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8C" w:rsidRDefault="00D17F8C" w:rsidP="00C861EC">
      <w:pPr>
        <w:ind w:left="5954" w:right="-817" w:firstLine="708"/>
        <w:rPr>
          <w:sz w:val="28"/>
          <w:szCs w:val="28"/>
        </w:rPr>
      </w:pPr>
    </w:p>
    <w:p w:rsidR="003356BF" w:rsidRPr="00B87849" w:rsidRDefault="00B87849" w:rsidP="00B87849">
      <w:pPr>
        <w:ind w:right="-81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356BF" w:rsidRPr="00B87849">
        <w:rPr>
          <w:sz w:val="20"/>
          <w:szCs w:val="20"/>
        </w:rPr>
        <w:t>Приложение</w:t>
      </w:r>
    </w:p>
    <w:p w:rsidR="00007CE9" w:rsidRPr="00B87849" w:rsidRDefault="00C861EC" w:rsidP="00C861EC">
      <w:pPr>
        <w:ind w:right="-817"/>
        <w:rPr>
          <w:sz w:val="20"/>
          <w:szCs w:val="20"/>
        </w:rPr>
      </w:pPr>
      <w:r w:rsidRPr="00B87849">
        <w:rPr>
          <w:sz w:val="20"/>
          <w:szCs w:val="20"/>
        </w:rPr>
        <w:t xml:space="preserve">                                                                                    </w:t>
      </w:r>
      <w:r w:rsidR="00B87849">
        <w:rPr>
          <w:sz w:val="20"/>
          <w:szCs w:val="20"/>
        </w:rPr>
        <w:t xml:space="preserve">                                   </w:t>
      </w:r>
      <w:r w:rsidR="003356BF" w:rsidRPr="00B87849">
        <w:rPr>
          <w:sz w:val="20"/>
          <w:szCs w:val="20"/>
        </w:rPr>
        <w:t>к</w:t>
      </w:r>
      <w:r w:rsidR="002C1281" w:rsidRPr="00B87849">
        <w:rPr>
          <w:sz w:val="20"/>
          <w:szCs w:val="20"/>
        </w:rPr>
        <w:t xml:space="preserve"> постановлению Администрации</w:t>
      </w:r>
    </w:p>
    <w:p w:rsidR="003356BF" w:rsidRPr="00B87849" w:rsidRDefault="00577B97" w:rsidP="00C861EC">
      <w:pPr>
        <w:ind w:left="5954" w:right="-817"/>
        <w:rPr>
          <w:sz w:val="20"/>
          <w:szCs w:val="20"/>
        </w:rPr>
      </w:pPr>
      <w:r w:rsidRPr="00B87849">
        <w:rPr>
          <w:sz w:val="20"/>
          <w:szCs w:val="20"/>
        </w:rPr>
        <w:t xml:space="preserve">СП </w:t>
      </w:r>
      <w:r w:rsidR="007F1183">
        <w:rPr>
          <w:sz w:val="20"/>
          <w:szCs w:val="20"/>
        </w:rPr>
        <w:t>Халикеевский</w:t>
      </w:r>
      <w:r w:rsidRPr="00B87849">
        <w:rPr>
          <w:sz w:val="20"/>
          <w:szCs w:val="20"/>
        </w:rPr>
        <w:t xml:space="preserve"> сельсовет </w:t>
      </w:r>
      <w:r w:rsidR="00007CE9" w:rsidRPr="00B87849">
        <w:rPr>
          <w:sz w:val="20"/>
          <w:szCs w:val="20"/>
        </w:rPr>
        <w:t>муниципального района Стерлибашевский район</w:t>
      </w:r>
      <w:r w:rsidR="003356BF" w:rsidRPr="00B87849">
        <w:rPr>
          <w:sz w:val="20"/>
          <w:szCs w:val="20"/>
        </w:rPr>
        <w:t xml:space="preserve"> </w:t>
      </w:r>
      <w:r w:rsidR="00007CE9" w:rsidRPr="00B87849">
        <w:rPr>
          <w:sz w:val="20"/>
          <w:szCs w:val="20"/>
        </w:rPr>
        <w:t>Республики Башкортостан</w:t>
      </w:r>
      <w:r w:rsidR="003356BF" w:rsidRPr="00B87849">
        <w:rPr>
          <w:sz w:val="20"/>
          <w:szCs w:val="20"/>
        </w:rPr>
        <w:t xml:space="preserve"> от</w:t>
      </w:r>
      <w:r w:rsidR="00D17F8C" w:rsidRPr="00B87849">
        <w:rPr>
          <w:sz w:val="20"/>
          <w:szCs w:val="20"/>
        </w:rPr>
        <w:t xml:space="preserve"> </w:t>
      </w:r>
      <w:r w:rsidR="007F1183">
        <w:rPr>
          <w:sz w:val="20"/>
          <w:szCs w:val="20"/>
        </w:rPr>
        <w:t>14</w:t>
      </w:r>
      <w:r w:rsidR="00B87849" w:rsidRPr="00B87849">
        <w:rPr>
          <w:sz w:val="20"/>
          <w:szCs w:val="20"/>
        </w:rPr>
        <w:t>.03.2022 №</w:t>
      </w:r>
      <w:r w:rsidR="00A018E9" w:rsidRPr="00B87849">
        <w:rPr>
          <w:sz w:val="20"/>
          <w:szCs w:val="20"/>
        </w:rPr>
        <w:t xml:space="preserve"> </w:t>
      </w:r>
      <w:r w:rsidR="007F1183">
        <w:rPr>
          <w:sz w:val="20"/>
          <w:szCs w:val="20"/>
        </w:rPr>
        <w:t>4</w:t>
      </w:r>
      <w:r w:rsidR="003356BF" w:rsidRPr="00B87849">
        <w:rPr>
          <w:sz w:val="20"/>
          <w:szCs w:val="20"/>
        </w:rPr>
        <w:t xml:space="preserve"> </w:t>
      </w:r>
    </w:p>
    <w:p w:rsidR="003356BF" w:rsidRDefault="003356BF" w:rsidP="003356BF">
      <w:pPr>
        <w:ind w:left="5676" w:firstLine="348"/>
        <w:rPr>
          <w:sz w:val="28"/>
          <w:szCs w:val="28"/>
        </w:rPr>
      </w:pPr>
    </w:p>
    <w:p w:rsidR="003356BF" w:rsidRPr="00577B97" w:rsidRDefault="003356BF" w:rsidP="003356BF">
      <w:pPr>
        <w:ind w:left="5676" w:firstLine="348"/>
        <w:rPr>
          <w:sz w:val="28"/>
          <w:szCs w:val="28"/>
        </w:rPr>
      </w:pPr>
    </w:p>
    <w:p w:rsidR="003356BF" w:rsidRPr="00B87849" w:rsidRDefault="003356BF" w:rsidP="00C861EC">
      <w:pPr>
        <w:shd w:val="clear" w:color="auto" w:fill="FFFFFF"/>
        <w:jc w:val="center"/>
        <w:rPr>
          <w:b/>
          <w:sz w:val="28"/>
          <w:szCs w:val="28"/>
        </w:rPr>
      </w:pPr>
      <w:r w:rsidRPr="00B87849">
        <w:rPr>
          <w:b/>
          <w:sz w:val="28"/>
          <w:szCs w:val="28"/>
        </w:rPr>
        <w:t xml:space="preserve">Муниципальная программа </w:t>
      </w:r>
      <w:r w:rsidR="002C1281" w:rsidRPr="00B87849">
        <w:rPr>
          <w:b/>
          <w:sz w:val="28"/>
          <w:szCs w:val="28"/>
        </w:rPr>
        <w:t xml:space="preserve">по </w:t>
      </w:r>
      <w:r w:rsidR="00B87849" w:rsidRPr="00B87849">
        <w:rPr>
          <w:b/>
          <w:sz w:val="28"/>
          <w:szCs w:val="28"/>
        </w:rPr>
        <w:t>профилактике по</w:t>
      </w:r>
      <w:r w:rsidR="00577B97" w:rsidRPr="00B87849">
        <w:rPr>
          <w:b/>
          <w:sz w:val="28"/>
          <w:szCs w:val="28"/>
        </w:rPr>
        <w:t xml:space="preserve"> профилактике преступлений и правонарушений, в том числе среди несовершеннолетних </w:t>
      </w:r>
      <w:r w:rsidRPr="00B87849">
        <w:rPr>
          <w:b/>
          <w:sz w:val="28"/>
          <w:szCs w:val="28"/>
        </w:rPr>
        <w:t xml:space="preserve">в </w:t>
      </w:r>
      <w:r w:rsidR="0008169C" w:rsidRPr="00B87849">
        <w:rPr>
          <w:b/>
          <w:sz w:val="28"/>
          <w:szCs w:val="28"/>
        </w:rPr>
        <w:t xml:space="preserve">СП </w:t>
      </w:r>
      <w:r w:rsidR="007F1183">
        <w:rPr>
          <w:b/>
          <w:sz w:val="28"/>
          <w:szCs w:val="28"/>
        </w:rPr>
        <w:t>Халикеевский</w:t>
      </w:r>
      <w:r w:rsidR="0008169C" w:rsidRPr="00B87849">
        <w:rPr>
          <w:b/>
          <w:sz w:val="28"/>
          <w:szCs w:val="28"/>
        </w:rPr>
        <w:t xml:space="preserve"> сельсовет </w:t>
      </w:r>
      <w:r w:rsidRPr="00B87849">
        <w:rPr>
          <w:b/>
          <w:sz w:val="28"/>
          <w:szCs w:val="28"/>
        </w:rPr>
        <w:t>муниципальном районе</w:t>
      </w:r>
      <w:r w:rsidR="002C1281" w:rsidRPr="00B87849">
        <w:rPr>
          <w:b/>
          <w:sz w:val="28"/>
          <w:szCs w:val="28"/>
        </w:rPr>
        <w:t xml:space="preserve"> Стерлибашевский район РБ на 202</w:t>
      </w:r>
      <w:r w:rsidR="00A018E9" w:rsidRPr="00B87849">
        <w:rPr>
          <w:b/>
          <w:sz w:val="28"/>
          <w:szCs w:val="28"/>
        </w:rPr>
        <w:t>2</w:t>
      </w:r>
      <w:r w:rsidRPr="00B87849">
        <w:rPr>
          <w:b/>
          <w:sz w:val="28"/>
          <w:szCs w:val="28"/>
        </w:rPr>
        <w:t>-20</w:t>
      </w:r>
      <w:r w:rsidR="002C1281" w:rsidRPr="00B87849">
        <w:rPr>
          <w:b/>
          <w:sz w:val="28"/>
          <w:szCs w:val="28"/>
        </w:rPr>
        <w:t>27</w:t>
      </w:r>
      <w:r w:rsidRPr="00B87849">
        <w:rPr>
          <w:b/>
          <w:sz w:val="28"/>
          <w:szCs w:val="28"/>
        </w:rPr>
        <w:t xml:space="preserve"> годы.</w:t>
      </w:r>
    </w:p>
    <w:p w:rsidR="003356BF" w:rsidRPr="00577B97" w:rsidRDefault="003356BF" w:rsidP="00C86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9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356BF" w:rsidRDefault="003356BF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B97" w:rsidRPr="00577B97" w:rsidRDefault="00577B97" w:rsidP="00C861EC">
      <w:pPr>
        <w:shd w:val="clear" w:color="auto" w:fill="FFFFFF"/>
        <w:rPr>
          <w:sz w:val="28"/>
          <w:szCs w:val="28"/>
        </w:rPr>
      </w:pPr>
      <w:r w:rsidRPr="00577B97">
        <w:rPr>
          <w:sz w:val="28"/>
          <w:szCs w:val="28"/>
        </w:rPr>
        <w:t xml:space="preserve">Муниципальная программа по </w:t>
      </w:r>
      <w:r w:rsidR="00B87849" w:rsidRPr="00577B97">
        <w:rPr>
          <w:sz w:val="28"/>
          <w:szCs w:val="28"/>
        </w:rPr>
        <w:t>профилактике по</w:t>
      </w:r>
      <w:r w:rsidRPr="00577B97">
        <w:rPr>
          <w:sz w:val="28"/>
          <w:szCs w:val="28"/>
        </w:rPr>
        <w:t xml:space="preserve"> профилактике преступлений и правонарушений, в том числе среди несовершеннолетних в </w:t>
      </w:r>
      <w:r w:rsidR="0008169C">
        <w:rPr>
          <w:sz w:val="28"/>
          <w:szCs w:val="28"/>
        </w:rPr>
        <w:t xml:space="preserve">СП </w:t>
      </w:r>
      <w:r w:rsidR="007F1183">
        <w:rPr>
          <w:sz w:val="28"/>
          <w:szCs w:val="28"/>
        </w:rPr>
        <w:t>Халикеевский</w:t>
      </w:r>
      <w:r w:rsidR="0008169C">
        <w:rPr>
          <w:sz w:val="28"/>
          <w:szCs w:val="28"/>
        </w:rPr>
        <w:t xml:space="preserve"> сельсовет</w:t>
      </w:r>
      <w:r w:rsidR="0008169C" w:rsidRPr="00DF0BE9">
        <w:rPr>
          <w:sz w:val="28"/>
          <w:szCs w:val="28"/>
        </w:rPr>
        <w:t xml:space="preserve"> </w:t>
      </w:r>
      <w:r w:rsidRPr="00577B97">
        <w:rPr>
          <w:sz w:val="28"/>
          <w:szCs w:val="28"/>
        </w:rPr>
        <w:t xml:space="preserve">муниципальном районе Стерлибашевский район РБ на </w:t>
      </w:r>
      <w:r w:rsidR="00A018E9">
        <w:rPr>
          <w:sz w:val="28"/>
          <w:szCs w:val="28"/>
        </w:rPr>
        <w:t>2022-2027</w:t>
      </w:r>
      <w:r w:rsidRPr="00577B97">
        <w:rPr>
          <w:sz w:val="28"/>
          <w:szCs w:val="28"/>
        </w:rPr>
        <w:t xml:space="preserve"> годы.</w:t>
      </w:r>
    </w:p>
    <w:p w:rsidR="003356BF" w:rsidRPr="00947C0A" w:rsidRDefault="00947C0A" w:rsidP="00C861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0A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947C0A" w:rsidRDefault="00947C0A" w:rsidP="00C861EC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40F8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0F8">
        <w:rPr>
          <w:rFonts w:ascii="Times New Roman" w:hAnsi="Times New Roman" w:cs="Times New Roman"/>
          <w:sz w:val="28"/>
          <w:szCs w:val="28"/>
        </w:rPr>
        <w:t xml:space="preserve"> программы определены в </w:t>
      </w:r>
      <w:hyperlink r:id="rId5" w:history="1">
        <w:r w:rsidRPr="00B640F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B640F8"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Пр-2685, </w:t>
      </w:r>
      <w:hyperlink r:id="rId6" w:history="1">
        <w:r w:rsidRPr="00B640F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B640F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537, </w:t>
      </w:r>
      <w:hyperlink r:id="rId7" w:history="1">
        <w:r w:rsidRPr="00B640F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>
        <w:t xml:space="preserve"> </w:t>
      </w:r>
      <w:r w:rsidRPr="00B640F8"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1666, </w:t>
      </w:r>
      <w:hyperlink r:id="rId8" w:history="1">
        <w:r w:rsidRPr="00B640F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B640F8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690, Концепции противодействия терроризму в Российской Федерации, утвержденной Президентом Российской Федерации от 5 ок</w:t>
      </w:r>
      <w:r>
        <w:rPr>
          <w:rFonts w:ascii="Times New Roman" w:hAnsi="Times New Roman" w:cs="Times New Roman"/>
          <w:sz w:val="28"/>
          <w:szCs w:val="28"/>
        </w:rPr>
        <w:t>тября 2009 года.</w:t>
      </w:r>
    </w:p>
    <w:p w:rsidR="00007CE9" w:rsidRDefault="00947C0A" w:rsidP="00C861EC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7CE9">
        <w:rPr>
          <w:rFonts w:ascii="Times New Roman" w:hAnsi="Times New Roman" w:cs="Times New Roman"/>
          <w:b/>
          <w:sz w:val="28"/>
          <w:szCs w:val="28"/>
        </w:rPr>
        <w:t>Цель муниципальной программы:</w:t>
      </w:r>
    </w:p>
    <w:p w:rsidR="00947C0A" w:rsidRDefault="00947C0A" w:rsidP="00C861EC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F0BE9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DF0BE9">
        <w:rPr>
          <w:rFonts w:ascii="Times New Roman" w:hAnsi="Times New Roman" w:cs="Times New Roman"/>
          <w:sz w:val="28"/>
          <w:szCs w:val="28"/>
        </w:rPr>
        <w:t xml:space="preserve"> комплексную безопасность населения и объектов на территории</w:t>
      </w:r>
      <w:r w:rsidR="00577B97">
        <w:rPr>
          <w:rFonts w:ascii="Times New Roman" w:hAnsi="Times New Roman" w:cs="Times New Roman"/>
          <w:sz w:val="28"/>
          <w:szCs w:val="28"/>
        </w:rPr>
        <w:t xml:space="preserve"> СП </w:t>
      </w:r>
      <w:r w:rsidR="007F1183" w:rsidRPr="007F1183">
        <w:rPr>
          <w:rFonts w:ascii="Times New Roman" w:hAnsi="Times New Roman" w:cs="Times New Roman"/>
          <w:sz w:val="28"/>
          <w:szCs w:val="28"/>
        </w:rPr>
        <w:t>Халикеевский</w:t>
      </w:r>
      <w:r w:rsidR="007F1183">
        <w:rPr>
          <w:sz w:val="28"/>
          <w:szCs w:val="28"/>
        </w:rPr>
        <w:t xml:space="preserve"> </w:t>
      </w:r>
      <w:r w:rsidR="00577B97">
        <w:rPr>
          <w:rFonts w:ascii="Times New Roman" w:hAnsi="Times New Roman" w:cs="Times New Roman"/>
          <w:sz w:val="28"/>
          <w:szCs w:val="28"/>
        </w:rPr>
        <w:t>сельсовет</w:t>
      </w:r>
      <w:r w:rsidRPr="00DF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Стерлибашевский район </w:t>
      </w:r>
      <w:r w:rsidRPr="00DF0BE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47C0A" w:rsidRPr="00007CE9" w:rsidRDefault="00947C0A" w:rsidP="00C861EC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9">
        <w:rPr>
          <w:rFonts w:ascii="Times New Roman" w:hAnsi="Times New Roman" w:cs="Times New Roman"/>
          <w:b/>
          <w:sz w:val="28"/>
          <w:szCs w:val="28"/>
        </w:rPr>
        <w:t>Задачи му</w:t>
      </w:r>
      <w:r w:rsidR="00510589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947C0A" w:rsidRDefault="00947C0A" w:rsidP="00C861EC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F0BE9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DF0BE9">
        <w:rPr>
          <w:rFonts w:ascii="Times New Roman" w:hAnsi="Times New Roman" w:cs="Times New Roman"/>
          <w:sz w:val="28"/>
          <w:szCs w:val="28"/>
        </w:rPr>
        <w:t xml:space="preserve"> уровень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77B97">
        <w:rPr>
          <w:rFonts w:ascii="Times New Roman" w:hAnsi="Times New Roman" w:cs="Times New Roman"/>
          <w:sz w:val="28"/>
          <w:szCs w:val="28"/>
        </w:rPr>
        <w:t xml:space="preserve">СП </w:t>
      </w:r>
      <w:r w:rsidR="007F1183" w:rsidRPr="007F1183">
        <w:rPr>
          <w:rFonts w:ascii="Times New Roman" w:hAnsi="Times New Roman" w:cs="Times New Roman"/>
          <w:sz w:val="28"/>
          <w:szCs w:val="28"/>
        </w:rPr>
        <w:t>Халикеевский</w:t>
      </w:r>
      <w:r w:rsidR="007F1183">
        <w:rPr>
          <w:rFonts w:ascii="Times New Roman" w:hAnsi="Times New Roman" w:cs="Times New Roman"/>
          <w:sz w:val="28"/>
          <w:szCs w:val="28"/>
        </w:rPr>
        <w:t xml:space="preserve"> </w:t>
      </w:r>
      <w:r w:rsidR="00577B97">
        <w:rPr>
          <w:rFonts w:ascii="Times New Roman" w:hAnsi="Times New Roman" w:cs="Times New Roman"/>
          <w:sz w:val="28"/>
          <w:szCs w:val="28"/>
        </w:rPr>
        <w:t>сельсовет</w:t>
      </w:r>
      <w:r w:rsidR="00577B97" w:rsidRPr="00DF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Стерлибашевский </w:t>
      </w:r>
      <w:r w:rsidR="00A018E9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DF0BE9">
        <w:rPr>
          <w:rFonts w:ascii="Times New Roman" w:hAnsi="Times New Roman" w:cs="Times New Roman"/>
          <w:sz w:val="28"/>
          <w:szCs w:val="28"/>
        </w:rPr>
        <w:t xml:space="preserve"> Башкортостан к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BE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D5BC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2D0B">
        <w:rPr>
          <w:rFonts w:ascii="Times New Roman" w:hAnsi="Times New Roman" w:cs="Times New Roman"/>
          <w:sz w:val="28"/>
          <w:szCs w:val="28"/>
        </w:rPr>
        <w:t xml:space="preserve">,5 % по </w:t>
      </w:r>
      <w:r w:rsidRPr="00DF0BE9">
        <w:rPr>
          <w:rFonts w:ascii="Times New Roman" w:hAnsi="Times New Roman" w:cs="Times New Roman"/>
          <w:sz w:val="28"/>
          <w:szCs w:val="28"/>
        </w:rPr>
        <w:t xml:space="preserve">сравнению </w:t>
      </w:r>
      <w:r>
        <w:rPr>
          <w:rFonts w:ascii="Times New Roman" w:hAnsi="Times New Roman" w:cs="Times New Roman"/>
          <w:sz w:val="28"/>
          <w:szCs w:val="28"/>
        </w:rPr>
        <w:t>с 2021</w:t>
      </w:r>
      <w:r w:rsidRPr="00FD1DC4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947C0A" w:rsidRPr="00587F20" w:rsidRDefault="00947C0A" w:rsidP="00C861EC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допускать проявлени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экстремизма и терроризма в </w:t>
      </w:r>
      <w:r w:rsidR="00577B97">
        <w:rPr>
          <w:rFonts w:ascii="Times New Roman" w:hAnsi="Times New Roman" w:cs="Times New Roman"/>
          <w:sz w:val="28"/>
          <w:szCs w:val="28"/>
        </w:rPr>
        <w:t xml:space="preserve">СП </w:t>
      </w:r>
      <w:r w:rsidR="007F1183" w:rsidRPr="007F1183">
        <w:rPr>
          <w:rFonts w:ascii="Times New Roman" w:hAnsi="Times New Roman" w:cs="Times New Roman"/>
          <w:sz w:val="28"/>
          <w:szCs w:val="28"/>
        </w:rPr>
        <w:t>Халикеевский</w:t>
      </w:r>
      <w:r w:rsidR="007F1183">
        <w:rPr>
          <w:rFonts w:ascii="Times New Roman" w:hAnsi="Times New Roman" w:cs="Times New Roman"/>
          <w:sz w:val="28"/>
          <w:szCs w:val="28"/>
        </w:rPr>
        <w:t xml:space="preserve"> </w:t>
      </w:r>
      <w:r w:rsidR="00577B97">
        <w:rPr>
          <w:rFonts w:ascii="Times New Roman" w:hAnsi="Times New Roman" w:cs="Times New Roman"/>
          <w:sz w:val="28"/>
          <w:szCs w:val="28"/>
        </w:rPr>
        <w:t>сельсовет</w:t>
      </w:r>
      <w:r w:rsidR="00577B97" w:rsidRPr="00DF0BE9">
        <w:rPr>
          <w:rFonts w:ascii="Times New Roman" w:hAnsi="Times New Roman" w:cs="Times New Roman"/>
          <w:sz w:val="28"/>
          <w:szCs w:val="28"/>
        </w:rPr>
        <w:t xml:space="preserve"> </w:t>
      </w:r>
      <w:r w:rsidRPr="0058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Стерлибашевский</w:t>
      </w:r>
      <w:r w:rsidRPr="0058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Республике Башкортостан;</w:t>
      </w:r>
    </w:p>
    <w:p w:rsidR="00947C0A" w:rsidRPr="009E2F2A" w:rsidRDefault="00947C0A" w:rsidP="00C861E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53DA">
        <w:rPr>
          <w:rFonts w:ascii="Times New Roman" w:hAnsi="Times New Roman" w:cs="Times New Roman"/>
          <w:sz w:val="28"/>
          <w:szCs w:val="28"/>
        </w:rPr>
        <w:t>сократить уровень незаконного 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3D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1,5 балла </w:t>
      </w:r>
      <w:r w:rsidRPr="00CF53DA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53DA">
        <w:rPr>
          <w:rFonts w:ascii="Times New Roman" w:hAnsi="Times New Roman" w:cs="Times New Roman"/>
          <w:sz w:val="28"/>
          <w:szCs w:val="28"/>
        </w:rPr>
        <w:t xml:space="preserve"> году по сравнению </w:t>
      </w:r>
      <w:r w:rsidRPr="00FD1DC4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D1DC4">
        <w:rPr>
          <w:rFonts w:ascii="Times New Roman" w:hAnsi="Times New Roman" w:cs="Times New Roman"/>
          <w:sz w:val="28"/>
          <w:szCs w:val="28"/>
        </w:rPr>
        <w:t xml:space="preserve"> годом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CF53DA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53DA">
        <w:rPr>
          <w:rFonts w:ascii="Times New Roman" w:hAnsi="Times New Roman" w:cs="Times New Roman"/>
          <w:sz w:val="28"/>
          <w:szCs w:val="28"/>
        </w:rPr>
        <w:t>немедицинского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наркотиков </w:t>
      </w:r>
      <w:r w:rsidRPr="00DF0BE9">
        <w:rPr>
          <w:rFonts w:ascii="Times New Roman" w:hAnsi="Times New Roman" w:cs="Times New Roman"/>
          <w:sz w:val="28"/>
          <w:szCs w:val="28"/>
        </w:rPr>
        <w:t>для безопасности и здоровья л</w:t>
      </w:r>
      <w:r>
        <w:rPr>
          <w:rFonts w:ascii="Times New Roman" w:hAnsi="Times New Roman" w:cs="Times New Roman"/>
          <w:sz w:val="28"/>
          <w:szCs w:val="28"/>
        </w:rPr>
        <w:t>ичности, общества и государства;</w:t>
      </w:r>
    </w:p>
    <w:p w:rsidR="003356BF" w:rsidRPr="009E2F2A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укрепление действенной многоуровневой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2A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3356BF" w:rsidRPr="009E2F2A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правоохранительных органов в борьбе с преступностью и профилактике правонарушений;</w:t>
      </w:r>
    </w:p>
    <w:p w:rsidR="003356BF" w:rsidRPr="009E2F2A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совершенствование межведомственного взаимодействия государственных,</w:t>
      </w:r>
    </w:p>
    <w:p w:rsidR="003356BF" w:rsidRPr="009E2F2A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правоохранительных, контрольно-надзорных органов в вопросах противодействия преступности;</w:t>
      </w:r>
    </w:p>
    <w:p w:rsidR="003356BF" w:rsidRPr="009E2F2A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 xml:space="preserve">развитие единой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F2A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3356BF" w:rsidRPr="009E2F2A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 xml:space="preserve">инфраструктуры для повышения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E2F2A">
        <w:rPr>
          <w:rFonts w:ascii="Times New Roman" w:hAnsi="Times New Roman" w:cs="Times New Roman"/>
          <w:sz w:val="28"/>
          <w:szCs w:val="28"/>
        </w:rPr>
        <w:t>ффективности деятельности правоохранительных органов;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уровня материально-технической обеспеченности правоохранительных органов и учреждений, занимающихся профилактикой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правонарушений, сохранение и закрепление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кадрового потенциала;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проведение сбалансированной миграционной политики;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правовой грамотности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правоохранительной системе и результатах ее деятельности, восстановление доверия населения к правоохранительным</w:t>
      </w:r>
    </w:p>
    <w:p w:rsidR="003356BF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органам</w:t>
      </w:r>
    </w:p>
    <w:p w:rsidR="003356BF" w:rsidRPr="00531C3D" w:rsidRDefault="003356BF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Срок и этапы реализации </w:t>
      </w:r>
      <w:r w:rsidR="00A018E9">
        <w:rPr>
          <w:rFonts w:ascii="Times New Roman" w:hAnsi="Times New Roman" w:cs="Times New Roman"/>
          <w:sz w:val="28"/>
          <w:szCs w:val="28"/>
        </w:rPr>
        <w:t>2022-2027</w:t>
      </w:r>
      <w:r w:rsidRPr="00531C3D">
        <w:rPr>
          <w:rFonts w:ascii="Times New Roman" w:hAnsi="Times New Roman" w:cs="Times New Roman"/>
          <w:sz w:val="28"/>
          <w:szCs w:val="28"/>
        </w:rPr>
        <w:t xml:space="preserve"> годы, без деления на этапы Программы</w:t>
      </w:r>
    </w:p>
    <w:p w:rsidR="00947C0A" w:rsidRDefault="00947C0A" w:rsidP="00C861EC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25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</w:t>
      </w:r>
      <w:r w:rsidR="000E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D2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муниципальной программы являются: 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преступности (число преступлений на 10 </w:t>
      </w:r>
      <w:r w:rsidR="00B87849">
        <w:rPr>
          <w:rFonts w:ascii="Times New Roman" w:hAnsi="Times New Roman" w:cs="Times New Roman"/>
          <w:sz w:val="28"/>
          <w:szCs w:val="28"/>
        </w:rPr>
        <w:t>тыс. населения),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баллы;</w:t>
      </w:r>
    </w:p>
    <w:p w:rsidR="00947C0A" w:rsidRPr="00E21DE3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DE3">
        <w:rPr>
          <w:rFonts w:ascii="Times New Roman" w:hAnsi="Times New Roman" w:cs="Times New Roman"/>
          <w:sz w:val="28"/>
          <w:szCs w:val="28"/>
        </w:rPr>
        <w:t>распространенность немедицинского потребления наркотиков с учетом латентности (на 10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E3">
        <w:rPr>
          <w:rFonts w:ascii="Times New Roman" w:hAnsi="Times New Roman" w:cs="Times New Roman"/>
          <w:sz w:val="28"/>
          <w:szCs w:val="28"/>
        </w:rPr>
        <w:t>населения), чел.;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снижения количества зарегистрированных преступлений,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снижения количества преступлений, совершаемых ранее судимыми лицами,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-процент снижения преступлений, совершаемых несовершеннолетними,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 снижения количества нераскрытых преступлений по отношению </w:t>
      </w:r>
      <w:r w:rsidR="00007CE9">
        <w:rPr>
          <w:rFonts w:ascii="Times New Roman" w:hAnsi="Times New Roman" w:cs="Times New Roman"/>
          <w:sz w:val="28"/>
          <w:szCs w:val="28"/>
        </w:rPr>
        <w:t>к 202</w:t>
      </w:r>
      <w:r w:rsidR="00A018E9">
        <w:rPr>
          <w:rFonts w:ascii="Times New Roman" w:hAnsi="Times New Roman" w:cs="Times New Roman"/>
          <w:sz w:val="28"/>
          <w:szCs w:val="28"/>
        </w:rPr>
        <w:t>2</w:t>
      </w:r>
      <w:r w:rsidRPr="0077297A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снижения числа совершаемых в общественных местах, на улице преступлений,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несовершеннолетних граждан, прошедших тестирование на наличие содержания наркотических веществ, в общем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лиц, вовлеченных в проводимые органами образования, молодежной политики,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профилактические мероприятия, по отношению к общей численности населения,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изъятых из оборота наркотиков, грамм;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14D7">
        <w:rPr>
          <w:rFonts w:ascii="Times New Roman" w:hAnsi="Times New Roman" w:cs="Times New Roman"/>
          <w:sz w:val="28"/>
          <w:szCs w:val="28"/>
        </w:rPr>
        <w:t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E4CDC">
        <w:rPr>
          <w:rFonts w:ascii="Times New Roman" w:hAnsi="Times New Roman" w:cs="Times New Roman"/>
          <w:sz w:val="28"/>
          <w:szCs w:val="28"/>
        </w:rPr>
        <w:t>ровень отрицательного отношения населения к проблеме терроризма и экстремизма в республике, %;</w:t>
      </w:r>
    </w:p>
    <w:p w:rsidR="00947C0A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DC">
        <w:rPr>
          <w:rFonts w:ascii="Times New Roman" w:hAnsi="Times New Roman" w:cs="Times New Roman"/>
          <w:sz w:val="28"/>
          <w:szCs w:val="28"/>
        </w:rPr>
        <w:t>уровень положительной оценки населением состояния межнациональных и межконфессиональных отношений в республике, %;</w:t>
      </w:r>
    </w:p>
    <w:p w:rsidR="00947C0A" w:rsidRPr="00DE4CDC" w:rsidRDefault="00947C0A" w:rsidP="00C861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DC">
        <w:rPr>
          <w:rFonts w:ascii="Times New Roman" w:hAnsi="Times New Roman" w:cs="Times New Roman"/>
          <w:sz w:val="28"/>
          <w:szCs w:val="28"/>
        </w:rPr>
        <w:t>уровень антитеррористической защищенности объектов социальной инфраструктуры и мест массового пребывания людей,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C0A" w:rsidRPr="00947C0A" w:rsidRDefault="003356BF" w:rsidP="00C861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0A"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</w:t>
      </w:r>
      <w:r w:rsidR="00947C0A" w:rsidRPr="00947C0A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947C0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356BF" w:rsidRPr="00531C3D" w:rsidRDefault="003356BF" w:rsidP="00C861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</w:t>
      </w:r>
      <w:r w:rsidR="0008169C" w:rsidRPr="0008169C">
        <w:rPr>
          <w:rFonts w:ascii="Times New Roman" w:hAnsi="Times New Roman" w:cs="Times New Roman"/>
          <w:sz w:val="28"/>
          <w:szCs w:val="28"/>
        </w:rPr>
        <w:t xml:space="preserve"> </w:t>
      </w:r>
      <w:r w:rsidR="0008169C">
        <w:rPr>
          <w:rFonts w:ascii="Times New Roman" w:hAnsi="Times New Roman" w:cs="Times New Roman"/>
          <w:sz w:val="28"/>
          <w:szCs w:val="28"/>
        </w:rPr>
        <w:t xml:space="preserve">СП </w:t>
      </w:r>
      <w:r w:rsidR="007F1183" w:rsidRPr="007F1183">
        <w:rPr>
          <w:rFonts w:ascii="Times New Roman" w:hAnsi="Times New Roman" w:cs="Times New Roman"/>
          <w:sz w:val="28"/>
          <w:szCs w:val="28"/>
        </w:rPr>
        <w:t>Халикеевский</w:t>
      </w:r>
      <w:r w:rsidR="007F1183">
        <w:rPr>
          <w:rFonts w:ascii="Times New Roman" w:hAnsi="Times New Roman" w:cs="Times New Roman"/>
          <w:sz w:val="28"/>
          <w:szCs w:val="28"/>
        </w:rPr>
        <w:t xml:space="preserve"> </w:t>
      </w:r>
      <w:r w:rsidR="0008169C">
        <w:rPr>
          <w:rFonts w:ascii="Times New Roman" w:hAnsi="Times New Roman" w:cs="Times New Roman"/>
          <w:sz w:val="28"/>
          <w:szCs w:val="28"/>
        </w:rPr>
        <w:t>сельсовет</w:t>
      </w:r>
      <w:r w:rsidR="00947C0A">
        <w:rPr>
          <w:rFonts w:ascii="Times New Roman" w:hAnsi="Times New Roman" w:cs="Times New Roman"/>
          <w:sz w:val="28"/>
          <w:szCs w:val="28"/>
        </w:rPr>
        <w:t xml:space="preserve"> </w:t>
      </w:r>
      <w:r w:rsidR="002C1281">
        <w:rPr>
          <w:rFonts w:ascii="Times New Roman" w:hAnsi="Times New Roman" w:cs="Times New Roman"/>
          <w:sz w:val="28"/>
          <w:szCs w:val="28"/>
        </w:rPr>
        <w:t>м</w:t>
      </w:r>
      <w:r w:rsidRPr="00531C3D">
        <w:rPr>
          <w:rFonts w:ascii="Times New Roman" w:hAnsi="Times New Roman" w:cs="Times New Roman"/>
          <w:sz w:val="28"/>
          <w:szCs w:val="28"/>
        </w:rPr>
        <w:t>униципального района Стерлибашевский район</w:t>
      </w:r>
      <w:r w:rsidR="000E43B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31C3D">
        <w:rPr>
          <w:rFonts w:ascii="Times New Roman" w:hAnsi="Times New Roman" w:cs="Times New Roman"/>
          <w:sz w:val="28"/>
          <w:szCs w:val="28"/>
        </w:rPr>
        <w:t xml:space="preserve"> с учетом его возможностей, а также за счет собственных средств исп</w:t>
      </w:r>
      <w:r w:rsidR="0025326A">
        <w:rPr>
          <w:rFonts w:ascii="Times New Roman" w:hAnsi="Times New Roman" w:cs="Times New Roman"/>
          <w:sz w:val="28"/>
          <w:szCs w:val="28"/>
        </w:rPr>
        <w:t>олнителей:</w:t>
      </w:r>
    </w:p>
    <w:p w:rsidR="0025326A" w:rsidRDefault="002C1281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577B97">
        <w:rPr>
          <w:rFonts w:ascii="Times New Roman" w:hAnsi="Times New Roman" w:cs="Times New Roman"/>
          <w:sz w:val="28"/>
          <w:szCs w:val="28"/>
        </w:rPr>
        <w:t>0 рублей (уточняется);</w:t>
      </w:r>
    </w:p>
    <w:p w:rsidR="0025326A" w:rsidRDefault="002A57C8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1281">
        <w:rPr>
          <w:rFonts w:ascii="Times New Roman" w:hAnsi="Times New Roman" w:cs="Times New Roman"/>
          <w:sz w:val="28"/>
          <w:szCs w:val="28"/>
        </w:rPr>
        <w:t xml:space="preserve">23 год - </w:t>
      </w:r>
      <w:r w:rsidR="00577B97">
        <w:rPr>
          <w:rFonts w:ascii="Times New Roman" w:hAnsi="Times New Roman" w:cs="Times New Roman"/>
          <w:sz w:val="28"/>
          <w:szCs w:val="28"/>
        </w:rPr>
        <w:t>0 рублей (уточняется);</w:t>
      </w:r>
    </w:p>
    <w:p w:rsidR="003356BF" w:rsidRDefault="002A57C8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C1281">
        <w:rPr>
          <w:rFonts w:ascii="Times New Roman" w:hAnsi="Times New Roman" w:cs="Times New Roman"/>
          <w:sz w:val="28"/>
          <w:szCs w:val="28"/>
        </w:rPr>
        <w:t xml:space="preserve">4 год - </w:t>
      </w:r>
      <w:r w:rsidR="0025326A">
        <w:rPr>
          <w:rFonts w:ascii="Times New Roman" w:hAnsi="Times New Roman" w:cs="Times New Roman"/>
          <w:sz w:val="28"/>
          <w:szCs w:val="28"/>
        </w:rPr>
        <w:t>0 рублей</w:t>
      </w:r>
      <w:r w:rsidR="002C1281">
        <w:rPr>
          <w:rFonts w:ascii="Times New Roman" w:hAnsi="Times New Roman" w:cs="Times New Roman"/>
          <w:sz w:val="28"/>
          <w:szCs w:val="28"/>
        </w:rPr>
        <w:t xml:space="preserve"> (уточняется);</w:t>
      </w:r>
    </w:p>
    <w:p w:rsidR="002C1281" w:rsidRDefault="002C1281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- 0 рублей (уточняется);</w:t>
      </w:r>
    </w:p>
    <w:p w:rsidR="002C1281" w:rsidRDefault="002C1281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- 0 рублей (уточняется);</w:t>
      </w:r>
    </w:p>
    <w:p w:rsidR="002C1281" w:rsidRPr="00531C3D" w:rsidRDefault="002C1281" w:rsidP="00C86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- 0 рублей (уточняется);</w:t>
      </w:r>
    </w:p>
    <w:p w:rsidR="003356BF" w:rsidRDefault="003356BF" w:rsidP="00C861E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показатели ее</w:t>
      </w:r>
      <w:r w:rsidRPr="00A7503C"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социально-экономической эффективности</w:t>
      </w:r>
    </w:p>
    <w:p w:rsidR="003356BF" w:rsidRPr="00531C3D" w:rsidRDefault="003356BF" w:rsidP="00C861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темпов роста преступности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ослабление позиций организованной преступности;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уровня криминализации подростковой среды;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уровня криминальной активности со стороны ранее судимых граждан;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эффективности профилактики правонарушений;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утверждение принципа неотвратимости ответственности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1C3D">
        <w:rPr>
          <w:rFonts w:ascii="Times New Roman" w:hAnsi="Times New Roman" w:cs="Times New Roman"/>
          <w:sz w:val="28"/>
          <w:szCs w:val="28"/>
        </w:rPr>
        <w:t>а совершенное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правонарушение;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оздоровление обстановки на улицах и в других общественных местах, укрепление безопасности объектов жизнеобеспечения и особой важности;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сокращение латентной преступности;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установление тесной взаимосвязи населения и общественных институтов с правоохранительными органами;</w:t>
      </w:r>
    </w:p>
    <w:p w:rsidR="003356BF" w:rsidRPr="00531C3D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1C3D">
        <w:rPr>
          <w:rFonts w:ascii="Times New Roman" w:hAnsi="Times New Roman" w:cs="Times New Roman"/>
          <w:sz w:val="28"/>
          <w:szCs w:val="28"/>
        </w:rPr>
        <w:t>оциальной защищенности их сотрудников.</w:t>
      </w:r>
    </w:p>
    <w:p w:rsidR="003356BF" w:rsidRPr="00007CE9" w:rsidRDefault="003356BF" w:rsidP="00C86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9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</w:t>
      </w:r>
      <w:r w:rsidRPr="00A7503C">
        <w:rPr>
          <w:rFonts w:ascii="Times New Roman" w:hAnsi="Times New Roman" w:cs="Times New Roman"/>
          <w:sz w:val="28"/>
          <w:szCs w:val="28"/>
        </w:rPr>
        <w:lastRenderedPageBreak/>
        <w:t>важнейшими задачами органов государственной власти,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России, так и в Башкортостане.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 в профилактике правонарушений и борьбе с преступностью.</w:t>
      </w:r>
    </w:p>
    <w:p w:rsidR="003356BF" w:rsidRPr="00A7503C" w:rsidRDefault="00270228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56BF" w:rsidRPr="00A7503C">
        <w:rPr>
          <w:rFonts w:ascii="Times New Roman" w:hAnsi="Times New Roman" w:cs="Times New Roman"/>
          <w:sz w:val="28"/>
          <w:szCs w:val="28"/>
        </w:rPr>
        <w:t>20</w:t>
      </w:r>
      <w:r w:rsidR="00007CE9">
        <w:rPr>
          <w:rFonts w:ascii="Times New Roman" w:hAnsi="Times New Roman" w:cs="Times New Roman"/>
          <w:sz w:val="28"/>
          <w:szCs w:val="28"/>
        </w:rPr>
        <w:t>2</w:t>
      </w:r>
      <w:r w:rsidR="002F0B79">
        <w:rPr>
          <w:rFonts w:ascii="Times New Roman" w:hAnsi="Times New Roman" w:cs="Times New Roman"/>
          <w:sz w:val="28"/>
          <w:szCs w:val="28"/>
        </w:rPr>
        <w:t>1</w:t>
      </w:r>
      <w:r w:rsidR="003356BF" w:rsidRPr="00A7503C">
        <w:rPr>
          <w:rFonts w:ascii="Times New Roman" w:hAnsi="Times New Roman" w:cs="Times New Roman"/>
          <w:sz w:val="28"/>
          <w:szCs w:val="28"/>
        </w:rPr>
        <w:t xml:space="preserve"> годах в районе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3356BF" w:rsidRPr="00A7503C">
        <w:rPr>
          <w:rFonts w:ascii="Times New Roman" w:hAnsi="Times New Roman" w:cs="Times New Roman"/>
          <w:sz w:val="28"/>
          <w:szCs w:val="28"/>
        </w:rPr>
        <w:t>количество тяжких</w:t>
      </w:r>
      <w:r>
        <w:rPr>
          <w:rFonts w:ascii="Times New Roman" w:hAnsi="Times New Roman" w:cs="Times New Roman"/>
          <w:sz w:val="28"/>
          <w:szCs w:val="28"/>
        </w:rPr>
        <w:t xml:space="preserve"> 23(+1)</w:t>
      </w:r>
      <w:r w:rsidR="003356BF" w:rsidRPr="00A7503C">
        <w:rPr>
          <w:rFonts w:ascii="Times New Roman" w:hAnsi="Times New Roman" w:cs="Times New Roman"/>
          <w:sz w:val="28"/>
          <w:szCs w:val="28"/>
        </w:rPr>
        <w:t xml:space="preserve"> и особо тяжких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1(-2)</w:t>
      </w:r>
      <w:r w:rsidR="003356BF" w:rsidRPr="00A7503C">
        <w:rPr>
          <w:rFonts w:ascii="Times New Roman" w:hAnsi="Times New Roman" w:cs="Times New Roman"/>
          <w:sz w:val="28"/>
          <w:szCs w:val="28"/>
        </w:rPr>
        <w:t>, убийств и покушений, фактов умышленного причинения тяжкого вреда здоровью</w:t>
      </w:r>
      <w:r>
        <w:rPr>
          <w:rFonts w:ascii="Times New Roman" w:hAnsi="Times New Roman" w:cs="Times New Roman"/>
          <w:sz w:val="28"/>
          <w:szCs w:val="28"/>
        </w:rPr>
        <w:t xml:space="preserve"> 5(+4)</w:t>
      </w:r>
      <w:r w:rsidR="003356BF" w:rsidRPr="00A7503C">
        <w:rPr>
          <w:rFonts w:ascii="Times New Roman" w:hAnsi="Times New Roman" w:cs="Times New Roman"/>
          <w:sz w:val="28"/>
          <w:szCs w:val="28"/>
        </w:rPr>
        <w:t>.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Несмотря на принятые меры, криминальная обстановка в районах остается достаточно сложной. В структуре и динамике регистрируемой преступности наблюдаются негативные тенденции. Преступная среда своими противоправными действиями разрушает экономику, подрывает общественную мораль и нравственность, дестабилизирует практически все сферы жизнедеятельности, лишает людей чувства личной безопасности, спокойствия, уверенности в том, что никто не нарушит их законные права и интересы.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Особую тревогу вызывает высокая криминальная активность лиц, ранее совершавших преступления, а также иностранных граждан. Растет количество фактов краж из квартир, транспортных средств. Сохраняется реальная угроза распространения проявлений экстремизма. Все это свидетельствует о недостаточности проводимой профилактической работы. 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 и совершенствования.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Криминализация общества определяется комплексом факторов. К ним, помимо просчетов,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негативные тенденции в экономике государства и связанная с ними деградация представителей отдельных слоев населения;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снижение духовно-нравственного потенциала, правовой нигилизм общества, отсутствие системы правового воспитания граждан;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недостатки в деятельности правоохранительных, надзорных и контролирующих органов, утрата их опоры на население, отток профессиональных кадров, нерешенность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lastRenderedPageBreak/>
        <w:t>техническое несовершенство средств и методов профилактики и предупреждения преступности, контроля за криминальными процессами и реагирования на их изменение;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распространение различных должностных злоупотреблений и нарушений законности;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сложные миграционные процессы, происходящие в последние годы в республике и стране в целом.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все более отчетливо проявляется корыстная направленность преступности, процесс вытеснения примитивного уголовника предприимчивым преступником с изощренными способами и формами преступной деятельности.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С учетом изложенного можно прогнозировать следующие негативные тенденции ра</w:t>
      </w:r>
      <w:r w:rsidR="000E43B3">
        <w:rPr>
          <w:rFonts w:ascii="Times New Roman" w:hAnsi="Times New Roman" w:cs="Times New Roman"/>
          <w:sz w:val="28"/>
          <w:szCs w:val="28"/>
        </w:rPr>
        <w:t xml:space="preserve">звития криминальной ситуации в </w:t>
      </w:r>
      <w:r w:rsidR="00577B97">
        <w:rPr>
          <w:rFonts w:ascii="Times New Roman" w:hAnsi="Times New Roman" w:cs="Times New Roman"/>
          <w:sz w:val="28"/>
          <w:szCs w:val="28"/>
        </w:rPr>
        <w:t xml:space="preserve">СП </w:t>
      </w:r>
      <w:r w:rsidR="007F1183" w:rsidRPr="007F1183">
        <w:rPr>
          <w:rFonts w:ascii="Times New Roman" w:hAnsi="Times New Roman" w:cs="Times New Roman"/>
          <w:sz w:val="28"/>
          <w:szCs w:val="28"/>
        </w:rPr>
        <w:t>Халикеевский</w:t>
      </w:r>
      <w:r w:rsidR="007F1183">
        <w:rPr>
          <w:rFonts w:ascii="Times New Roman" w:hAnsi="Times New Roman" w:cs="Times New Roman"/>
          <w:sz w:val="28"/>
          <w:szCs w:val="28"/>
        </w:rPr>
        <w:t xml:space="preserve"> </w:t>
      </w:r>
      <w:r w:rsidR="00577B9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E43B3">
        <w:rPr>
          <w:rFonts w:ascii="Times New Roman" w:hAnsi="Times New Roman" w:cs="Times New Roman"/>
          <w:sz w:val="28"/>
          <w:szCs w:val="28"/>
        </w:rPr>
        <w:t>м</w:t>
      </w:r>
      <w:r w:rsidRPr="00A7503C">
        <w:rPr>
          <w:rFonts w:ascii="Times New Roman" w:hAnsi="Times New Roman" w:cs="Times New Roman"/>
          <w:sz w:val="28"/>
          <w:szCs w:val="28"/>
        </w:rPr>
        <w:t>униципальном районе Стерлибашевский район</w:t>
      </w:r>
      <w:r w:rsidR="000E43B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7503C">
        <w:rPr>
          <w:rFonts w:ascii="Times New Roman" w:hAnsi="Times New Roman" w:cs="Times New Roman"/>
          <w:sz w:val="28"/>
          <w:szCs w:val="28"/>
        </w:rPr>
        <w:t>: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рост преступлений против личности, таких, как причинение вреда здоровью, корыстно-насильственные посягательства (разбои, грабежи), кражи всех форм собственности, осложнение обстановки на улицах и в других общественных местах;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дальнейшая криминализация экономики, развитие новых схем и методов совершения экономических преступлений, уклонения от налогообложения;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увеличение объема незаконных операций с оружием, боеприпасами, взрывчатыми веществами и иными средствами вооружения;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повышение криминальной активности несовершеннолетних, сопряженной с вовлечением их в пьянство, наркоманию, токсикоманию;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увеличение детской беспризорности и безнадзорности;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дальнейшая консолидация преступной среды, формирование организованных криминальных структур с возросшим числом участия в них несовершеннолетних;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рост рецидивной преступности, а также количества преступлений, совершаемых иностранными гражданами;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повышение изощренности и дерзости преступлений, профессионализма, технической оснащенности и вооруженности преступников.</w:t>
      </w:r>
    </w:p>
    <w:p w:rsidR="00007CE9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 xml:space="preserve">Решение этих и других проблем неразрывно связано с активизацией и совершенствованием деятельности правоохранительных органов. </w:t>
      </w:r>
      <w:r w:rsidR="00007C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проблем, в частности, усиление взаимодействия правоохранительных органов, других органов государственной власти, общественных объединений и граждан в борьбе с преступностью и профилактике правонарушений.</w:t>
      </w:r>
    </w:p>
    <w:p w:rsidR="003356BF" w:rsidRPr="00A7503C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BF" w:rsidRPr="00007CE9" w:rsidRDefault="003356BF" w:rsidP="00C861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61EC" w:rsidRDefault="00C861EC" w:rsidP="00C86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EC" w:rsidRDefault="00C861EC" w:rsidP="00C86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1EC" w:rsidRDefault="00C861EC" w:rsidP="00C86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C861EC" w:rsidSect="00C861E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3356BF" w:rsidRPr="00007CE9" w:rsidRDefault="003356BF" w:rsidP="00C86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Перечень программных мероприятий</w:t>
      </w:r>
    </w:p>
    <w:p w:rsidR="003356BF" w:rsidRPr="00137250" w:rsidRDefault="003356BF" w:rsidP="00C861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896"/>
        <w:gridCol w:w="3485"/>
        <w:gridCol w:w="1878"/>
        <w:gridCol w:w="22"/>
        <w:gridCol w:w="494"/>
        <w:gridCol w:w="22"/>
        <w:gridCol w:w="19"/>
        <w:gridCol w:w="19"/>
        <w:gridCol w:w="29"/>
        <w:gridCol w:w="67"/>
        <w:gridCol w:w="305"/>
        <w:gridCol w:w="6"/>
        <w:gridCol w:w="66"/>
        <w:gridCol w:w="34"/>
        <w:gridCol w:w="103"/>
        <w:gridCol w:w="295"/>
        <w:gridCol w:w="20"/>
        <w:gridCol w:w="7"/>
        <w:gridCol w:w="7"/>
        <w:gridCol w:w="291"/>
        <w:gridCol w:w="274"/>
        <w:gridCol w:w="9"/>
        <w:gridCol w:w="143"/>
        <w:gridCol w:w="395"/>
        <w:gridCol w:w="19"/>
        <w:gridCol w:w="10"/>
        <w:gridCol w:w="575"/>
      </w:tblGrid>
      <w:tr w:rsidR="00726AF1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Источник и направление финансирования, Сроки исполнения</w:t>
            </w:r>
          </w:p>
        </w:tc>
        <w:tc>
          <w:tcPr>
            <w:tcW w:w="3226" w:type="dxa"/>
            <w:gridSpan w:val="24"/>
            <w:shd w:val="clear" w:color="auto" w:fill="auto"/>
          </w:tcPr>
          <w:p w:rsidR="00726AF1" w:rsidRPr="00726AF1" w:rsidRDefault="00726AF1" w:rsidP="00726AF1">
            <w:pPr>
              <w:spacing w:after="200" w:line="276" w:lineRule="auto"/>
              <w:rPr>
                <w:sz w:val="20"/>
                <w:szCs w:val="20"/>
              </w:rPr>
            </w:pPr>
            <w:r w:rsidRPr="00726AF1">
              <w:rPr>
                <w:sz w:val="20"/>
                <w:szCs w:val="20"/>
              </w:rPr>
              <w:t>Прогнозируемый объем финансирования, тыс. рублей</w:t>
            </w: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6" w:type="dxa"/>
            <w:gridSpan w:val="2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5</w:t>
            </w:r>
          </w:p>
        </w:tc>
      </w:tr>
      <w:tr w:rsidR="00726AF1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726AF1" w:rsidRPr="00726AF1" w:rsidRDefault="00726AF1" w:rsidP="00726AF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726AF1">
              <w:rPr>
                <w:rFonts w:ascii="Times New Roman" w:hAnsi="Times New Roman" w:cs="Times New Roman"/>
              </w:rPr>
              <w:t>Нормативно-правовое и организационное обеспечение реализации Программы</w:t>
            </w:r>
          </w:p>
        </w:tc>
      </w:tr>
      <w:tr w:rsidR="00C861EC" w:rsidRPr="00626C63" w:rsidTr="00726AF1">
        <w:trPr>
          <w:cantSplit/>
          <w:trHeight w:val="1134"/>
        </w:trPr>
        <w:tc>
          <w:tcPr>
            <w:tcW w:w="11363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C861EC" w:rsidRPr="0093639A" w:rsidRDefault="00C861EC" w:rsidP="00726A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3639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A018E9">
              <w:rPr>
                <w:rFonts w:ascii="Times New Roman" w:hAnsi="Times New Roman" w:cs="Times New Roman"/>
              </w:rPr>
              <w:t xml:space="preserve"> </w:t>
            </w:r>
            <w:r w:rsidRPr="009363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67" w:type="dxa"/>
            <w:gridSpan w:val="7"/>
            <w:textDirection w:val="btLr"/>
            <w:vAlign w:val="center"/>
          </w:tcPr>
          <w:p w:rsidR="00C861EC" w:rsidRPr="0093639A" w:rsidRDefault="00C861EC" w:rsidP="00726A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3639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363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18" w:type="dxa"/>
            <w:gridSpan w:val="5"/>
            <w:textDirection w:val="btLr"/>
            <w:vAlign w:val="center"/>
          </w:tcPr>
          <w:p w:rsidR="00C861EC" w:rsidRPr="0093639A" w:rsidRDefault="00C861EC" w:rsidP="00726A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3639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9363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9" w:type="dxa"/>
            <w:gridSpan w:val="4"/>
            <w:textDirection w:val="btLr"/>
            <w:vAlign w:val="center"/>
          </w:tcPr>
          <w:p w:rsidR="00C861EC" w:rsidRPr="0093639A" w:rsidRDefault="00C861EC" w:rsidP="00726A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76" w:type="dxa"/>
            <w:gridSpan w:val="5"/>
            <w:textDirection w:val="btLr"/>
            <w:vAlign w:val="center"/>
          </w:tcPr>
          <w:p w:rsidR="00C861EC" w:rsidRPr="0093639A" w:rsidRDefault="00C861EC" w:rsidP="00726AF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93639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93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3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0" w:type="dxa"/>
            <w:textDirection w:val="btLr"/>
            <w:vAlign w:val="center"/>
          </w:tcPr>
          <w:p w:rsidR="00C861EC" w:rsidRPr="0093639A" w:rsidRDefault="00C861EC" w:rsidP="00726A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3639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 год</w:t>
            </w: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Проведение социологических исследований  к</w:t>
            </w:r>
            <w:r>
              <w:rPr>
                <w:rFonts w:ascii="Times New Roman" w:hAnsi="Times New Roman" w:cs="Times New Roman"/>
              </w:rPr>
              <w:t xml:space="preserve">риминальной ситуации, изучение </w:t>
            </w:r>
            <w:r w:rsidRPr="00EF6657">
              <w:rPr>
                <w:rFonts w:ascii="Times New Roman" w:hAnsi="Times New Roman" w:cs="Times New Roman"/>
              </w:rPr>
              <w:t>оценки населением  деятельности органов внутренних дел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</w:t>
            </w:r>
            <w:r w:rsidRPr="00EF6657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 xml:space="preserve">средства исполнителя, 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в течении срока реализации программы</w:t>
            </w:r>
          </w:p>
        </w:tc>
        <w:tc>
          <w:tcPr>
            <w:tcW w:w="538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 координационных совещаний </w:t>
            </w:r>
            <w:r w:rsidRPr="00EF6657">
              <w:rPr>
                <w:rFonts w:ascii="Times New Roman" w:hAnsi="Times New Roman" w:cs="Times New Roman"/>
              </w:rPr>
              <w:t xml:space="preserve">руководящего состава        правоохранительных органов по вопросам   обеспечения взаимодействия в борьбе с преступностью             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</w:t>
            </w:r>
            <w:r w:rsidRPr="00EF6657">
              <w:rPr>
                <w:rFonts w:ascii="Times New Roman" w:hAnsi="Times New Roman" w:cs="Times New Roman"/>
              </w:rPr>
              <w:t xml:space="preserve"> (по согласованию); 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Средства исполнителей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в течении срока реализации программы</w:t>
            </w:r>
          </w:p>
        </w:tc>
        <w:tc>
          <w:tcPr>
            <w:tcW w:w="538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 w:rsidRPr="00EF6657">
              <w:rPr>
                <w:rFonts w:ascii="Times New Roman" w:hAnsi="Times New Roman" w:cs="Times New Roman"/>
              </w:rPr>
              <w:t>реализация комплекса межведомст</w:t>
            </w:r>
            <w:r>
              <w:rPr>
                <w:rFonts w:ascii="Times New Roman" w:hAnsi="Times New Roman" w:cs="Times New Roman"/>
              </w:rPr>
              <w:t xml:space="preserve">венных оперативно-розыскных </w:t>
            </w:r>
            <w:r w:rsidRPr="00EF6657">
              <w:rPr>
                <w:rFonts w:ascii="Times New Roman" w:hAnsi="Times New Roman" w:cs="Times New Roman"/>
              </w:rPr>
              <w:t>и профилактических мероприятий по выявлению и пресечению преступлений  и правонарушений: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сфере </w:t>
            </w:r>
            <w:r w:rsidRPr="00EF6657">
              <w:rPr>
                <w:rFonts w:ascii="Times New Roman" w:hAnsi="Times New Roman" w:cs="Times New Roman"/>
              </w:rPr>
              <w:t>экологической безопасности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</w:t>
            </w:r>
            <w:r w:rsidRPr="00EF6657">
              <w:rPr>
                <w:rFonts w:ascii="Times New Roman" w:hAnsi="Times New Roman" w:cs="Times New Roman"/>
              </w:rPr>
              <w:t xml:space="preserve"> (по согласованию); 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средства исполнителей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сферах </w:t>
            </w:r>
            <w:r w:rsidRPr="00EF6657">
              <w:rPr>
                <w:rFonts w:ascii="Times New Roman" w:hAnsi="Times New Roman" w:cs="Times New Roman"/>
              </w:rPr>
              <w:t>жилищного, промышленного и  дорожного строительства</w:t>
            </w:r>
          </w:p>
        </w:tc>
        <w:tc>
          <w:tcPr>
            <w:tcW w:w="3485" w:type="dxa"/>
            <w:vAlign w:val="center"/>
          </w:tcPr>
          <w:p w:rsidR="00C861EC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</w:t>
            </w:r>
            <w:r w:rsidR="00726AF1">
              <w:rPr>
                <w:rFonts w:ascii="Times New Roman" w:hAnsi="Times New Roman" w:cs="Times New Roman"/>
              </w:rPr>
              <w:t xml:space="preserve">району </w:t>
            </w:r>
            <w:r w:rsidR="00726AF1" w:rsidRPr="00EF6657">
              <w:rPr>
                <w:rFonts w:ascii="Times New Roman" w:hAnsi="Times New Roman" w:cs="Times New Roman"/>
              </w:rPr>
              <w:t>(</w:t>
            </w:r>
            <w:r w:rsidRPr="00EF6657">
              <w:rPr>
                <w:rFonts w:ascii="Times New Roman" w:hAnsi="Times New Roman" w:cs="Times New Roman"/>
              </w:rPr>
              <w:t xml:space="preserve">по согласованию)); 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средства исполнителей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 xml:space="preserve">в течении срока реализации </w:t>
            </w:r>
            <w:r w:rsidRPr="00EF6657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557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6657">
              <w:rPr>
                <w:rFonts w:ascii="Times New Roman" w:hAnsi="Times New Roman" w:cs="Times New Roman"/>
              </w:rPr>
              <w:t>финансово-кредитной системе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</w:t>
            </w:r>
            <w:r w:rsidRPr="00EF6657">
              <w:rPr>
                <w:rFonts w:ascii="Times New Roman" w:hAnsi="Times New Roman" w:cs="Times New Roman"/>
              </w:rPr>
              <w:t xml:space="preserve"> (по согласованию); 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средства исполнителей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665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фере незаконного оборота  оружия </w:t>
            </w:r>
            <w:r w:rsidRPr="00EF6657">
              <w:rPr>
                <w:rFonts w:ascii="Times New Roman" w:hAnsi="Times New Roman" w:cs="Times New Roman"/>
              </w:rPr>
              <w:t xml:space="preserve">и взрывчатых веществ        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</w:t>
            </w:r>
            <w:r w:rsidR="00726AF1">
              <w:rPr>
                <w:rFonts w:ascii="Times New Roman" w:hAnsi="Times New Roman" w:cs="Times New Roman"/>
              </w:rPr>
              <w:t xml:space="preserve">району </w:t>
            </w:r>
            <w:r w:rsidR="00726AF1" w:rsidRPr="00EF6657">
              <w:rPr>
                <w:rFonts w:ascii="Times New Roman" w:hAnsi="Times New Roman" w:cs="Times New Roman"/>
              </w:rPr>
              <w:t>(</w:t>
            </w:r>
            <w:r w:rsidRPr="00EF6657">
              <w:rPr>
                <w:rFonts w:ascii="Times New Roman" w:hAnsi="Times New Roman" w:cs="Times New Roman"/>
              </w:rPr>
              <w:t xml:space="preserve">по согласованию)); 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Средства исполнителей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в течении срока реализации программы</w:t>
            </w:r>
          </w:p>
        </w:tc>
        <w:tc>
          <w:tcPr>
            <w:tcW w:w="516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в сфере незаконного оборота наркотических средств и психотропных веществ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</w:t>
            </w:r>
            <w:r w:rsidR="00726AF1">
              <w:rPr>
                <w:rFonts w:ascii="Times New Roman" w:hAnsi="Times New Roman" w:cs="Times New Roman"/>
              </w:rPr>
              <w:t xml:space="preserve">району </w:t>
            </w:r>
            <w:r w:rsidR="00726AF1" w:rsidRPr="00EF6657">
              <w:rPr>
                <w:rFonts w:ascii="Times New Roman" w:hAnsi="Times New Roman" w:cs="Times New Roman"/>
              </w:rPr>
              <w:t>(</w:t>
            </w:r>
            <w:r w:rsidRPr="00EF6657">
              <w:rPr>
                <w:rFonts w:ascii="Times New Roman" w:hAnsi="Times New Roman" w:cs="Times New Roman"/>
              </w:rPr>
              <w:t>по согласованию</w:t>
            </w:r>
            <w:r w:rsidR="00726AF1" w:rsidRPr="00EF6657">
              <w:rPr>
                <w:rFonts w:ascii="Times New Roman" w:hAnsi="Times New Roman" w:cs="Times New Roman"/>
              </w:rPr>
              <w:t xml:space="preserve">); </w:t>
            </w:r>
            <w:r w:rsidR="00726AF1">
              <w:rPr>
                <w:rFonts w:ascii="Times New Roman" w:hAnsi="Times New Roman" w:cs="Times New Roman"/>
              </w:rPr>
              <w:t>АСП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сельсовет. 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516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Pr="00EF6657">
              <w:rPr>
                <w:rFonts w:ascii="Times New Roman" w:hAnsi="Times New Roman" w:cs="Times New Roman"/>
              </w:rPr>
              <w:t>специальных совместных мероприятий по: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6657">
              <w:rPr>
                <w:rFonts w:ascii="Times New Roman" w:hAnsi="Times New Roman" w:cs="Times New Roman"/>
              </w:rPr>
              <w:t xml:space="preserve">ыявлению фактов нецелевого расходования бюджетных средств и средств государственных внебюджетных фондов, в том числе средств,  выделяемых на реализацию федеральных и республиканских  целевых программ, приоритетных национальных проектов 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(по согласованию); 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516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Проведение разъяснительной работы  в образовательных учреждениях об ответственности за противоправное поведение с привлечением представителей органов образования и по делам молодежи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</w:t>
            </w:r>
            <w:r w:rsidRPr="00EF6657">
              <w:rPr>
                <w:rFonts w:ascii="Times New Roman" w:hAnsi="Times New Roman" w:cs="Times New Roman"/>
              </w:rPr>
              <w:t xml:space="preserve"> (по согласова</w:t>
            </w:r>
            <w:r>
              <w:rPr>
                <w:rFonts w:ascii="Times New Roman" w:hAnsi="Times New Roman" w:cs="Times New Roman"/>
              </w:rPr>
              <w:t>нию</w:t>
            </w:r>
            <w:r w:rsidRPr="00EF6657">
              <w:rPr>
                <w:rFonts w:ascii="Times New Roman" w:hAnsi="Times New Roman" w:cs="Times New Roman"/>
              </w:rPr>
              <w:t xml:space="preserve">); 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Отдел образования, КДМ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4567" w:type="dxa"/>
            <w:gridSpan w:val="28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Ожидаемые конечные результаты реализации указанн</w:t>
            </w:r>
            <w:r>
              <w:rPr>
                <w:rFonts w:ascii="Times New Roman" w:hAnsi="Times New Roman" w:cs="Times New Roman"/>
              </w:rPr>
              <w:t>ых</w:t>
            </w:r>
            <w:r w:rsidRPr="00EF6657">
              <w:rPr>
                <w:rFonts w:ascii="Times New Roman" w:hAnsi="Times New Roman" w:cs="Times New Roman"/>
              </w:rPr>
              <w:t xml:space="preserve"> мероприятий:</w:t>
            </w:r>
          </w:p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снижение уровня преступности (преступлений на</w:t>
            </w:r>
            <w:r>
              <w:rPr>
                <w:rFonts w:ascii="Times New Roman" w:hAnsi="Times New Roman" w:cs="Times New Roman"/>
              </w:rPr>
              <w:t xml:space="preserve"> 10 тыс. населения) </w:t>
            </w:r>
            <w:r w:rsidRPr="00EF6657">
              <w:rPr>
                <w:rFonts w:ascii="Times New Roman" w:hAnsi="Times New Roman" w:cs="Times New Roman"/>
              </w:rPr>
              <w:t>снижение количества регистрируемых преступлений на 1 - 2%; повышение эффективности обеспечения экономической безопасности и противодействия организованной преступности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4567" w:type="dxa"/>
            <w:gridSpan w:val="28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 xml:space="preserve">3. Профилактика </w:t>
            </w:r>
            <w:r>
              <w:rPr>
                <w:rFonts w:ascii="Times New Roman" w:hAnsi="Times New Roman" w:cs="Times New Roman"/>
              </w:rPr>
              <w:t xml:space="preserve">безнадзорности и </w:t>
            </w:r>
            <w:r w:rsidRPr="00EF6657">
              <w:rPr>
                <w:rFonts w:ascii="Times New Roman" w:hAnsi="Times New Roman" w:cs="Times New Roman"/>
              </w:rPr>
              <w:t>правонарушений</w:t>
            </w:r>
            <w:r>
              <w:rPr>
                <w:rFonts w:ascii="Times New Roman" w:hAnsi="Times New Roman" w:cs="Times New Roman"/>
              </w:rPr>
              <w:t xml:space="preserve"> среди несовершеннолетних и родителей</w:t>
            </w: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EF6657">
              <w:rPr>
                <w:rFonts w:ascii="Times New Roman" w:hAnsi="Times New Roman" w:cs="Times New Roman"/>
              </w:rPr>
              <w:t xml:space="preserve">мониторинга состояния и  эффективности профилактики правонарушений с последующим представлением соответствующим органам государственной власти общественным  объединениям и должностным лицам предложений об устранении причин и условий способствующих </w:t>
            </w:r>
            <w:r w:rsidRPr="00EF6657">
              <w:rPr>
                <w:rFonts w:ascii="Times New Roman" w:hAnsi="Times New Roman" w:cs="Times New Roman"/>
              </w:rPr>
              <w:lastRenderedPageBreak/>
              <w:t>совершению преступлений</w:t>
            </w:r>
          </w:p>
        </w:tc>
        <w:tc>
          <w:tcPr>
            <w:tcW w:w="3485" w:type="dxa"/>
            <w:vAlign w:val="center"/>
          </w:tcPr>
          <w:p w:rsidR="00E40498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ОМВД России по Стерлибашевскому району (по согласованию); 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 </w:t>
            </w:r>
          </w:p>
        </w:tc>
        <w:tc>
          <w:tcPr>
            <w:tcW w:w="4896" w:type="dxa"/>
            <w:vAlign w:val="center"/>
          </w:tcPr>
          <w:p w:rsidR="00C861EC" w:rsidRPr="0093639A" w:rsidRDefault="00C861EC" w:rsidP="00726AF1">
            <w:pPr>
              <w:jc w:val="both"/>
            </w:pPr>
            <w:r w:rsidRPr="00B4275D">
              <w:rPr>
                <w:sz w:val="20"/>
              </w:rPr>
              <w:t>Повышение эффективности деятельности в сфере защиты несовершеннолетних от преступных посягательств, п</w:t>
            </w:r>
            <w:r w:rsidRPr="00B4275D">
              <w:rPr>
                <w:bCs/>
                <w:sz w:val="20"/>
              </w:rPr>
              <w:t>рофилактика правонарушений, совершаемых с участием несовершеннолетних</w:t>
            </w:r>
            <w:r w:rsidRPr="00B4275D">
              <w:rPr>
                <w:sz w:val="20"/>
              </w:rPr>
              <w:t xml:space="preserve">, в том числе состоящих на учетах, по организации летней занятости и досуга  несовершеннолетних, профилактике детской беспризорности и безнадзорности – («Подросток-Лето», </w:t>
            </w:r>
            <w:r w:rsidRPr="00B4275D">
              <w:rPr>
                <w:bCs/>
                <w:sz w:val="20"/>
              </w:rPr>
              <w:t>«Полиция и дети», «Подросток – семья»)</w:t>
            </w:r>
            <w:r w:rsidRPr="00B4275D">
              <w:rPr>
                <w:sz w:val="20"/>
              </w:rPr>
              <w:t>.</w:t>
            </w:r>
          </w:p>
        </w:tc>
        <w:tc>
          <w:tcPr>
            <w:tcW w:w="3485" w:type="dxa"/>
            <w:vAlign w:val="center"/>
          </w:tcPr>
          <w:p w:rsidR="00E40498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(по согласованию); </w:t>
            </w:r>
          </w:p>
          <w:p w:rsidR="00C861EC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96" w:type="dxa"/>
            <w:vAlign w:val="center"/>
          </w:tcPr>
          <w:p w:rsidR="00C861EC" w:rsidRPr="0093639A" w:rsidRDefault="00C861EC" w:rsidP="00726AF1">
            <w:pPr>
              <w:tabs>
                <w:tab w:val="left" w:pos="11104"/>
                <w:tab w:val="left" w:pos="12899"/>
                <w:tab w:val="left" w:pos="14676"/>
              </w:tabs>
              <w:jc w:val="both"/>
              <w:rPr>
                <w:sz w:val="20"/>
                <w:szCs w:val="20"/>
              </w:rPr>
            </w:pPr>
            <w:r w:rsidRPr="00AE7F86">
              <w:rPr>
                <w:sz w:val="20"/>
                <w:szCs w:val="20"/>
              </w:rPr>
              <w:t>Осуществление комплекса профилактических мероприятий направленных на предупреждение убийств и причинений тяжкого вреда здоровью граждан в сфере семейно-бытовых отношений, активизацию работы по выявлению преступлений превентивной направленности, а также осуществление контроля за лицами, состоящими на профилактических учетах в ОВД («Жилой сектор»</w:t>
            </w:r>
            <w:r w:rsidRPr="00AE7F86">
              <w:rPr>
                <w:bCs/>
                <w:sz w:val="20"/>
                <w:szCs w:val="20"/>
              </w:rPr>
              <w:t xml:space="preserve"> «Административный надзор», «Быт», «Дебошир»)</w:t>
            </w:r>
            <w:r w:rsidRPr="00AE7F86">
              <w:rPr>
                <w:sz w:val="20"/>
                <w:szCs w:val="20"/>
              </w:rPr>
              <w:t>.</w:t>
            </w:r>
          </w:p>
        </w:tc>
        <w:tc>
          <w:tcPr>
            <w:tcW w:w="3485" w:type="dxa"/>
            <w:vAlign w:val="center"/>
          </w:tcPr>
          <w:p w:rsidR="00C861EC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(по согласованию); 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Активизация участия общественности в деятельности  формирований правоохранительной направленности: добровольных народных дружин, отрядов содействия полиции и др.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району </w:t>
            </w:r>
            <w:r w:rsidRPr="00EF6657">
              <w:rPr>
                <w:rFonts w:ascii="Times New Roman" w:hAnsi="Times New Roman" w:cs="Times New Roman"/>
              </w:rPr>
              <w:t xml:space="preserve"> (по согласова</w:t>
            </w:r>
            <w:r>
              <w:rPr>
                <w:rFonts w:ascii="Times New Roman" w:hAnsi="Times New Roman" w:cs="Times New Roman"/>
              </w:rPr>
              <w:t>нию</w:t>
            </w:r>
            <w:r w:rsidRPr="00EF6657">
              <w:rPr>
                <w:rFonts w:ascii="Times New Roman" w:hAnsi="Times New Roman" w:cs="Times New Roman"/>
              </w:rPr>
              <w:t xml:space="preserve">); </w:t>
            </w:r>
          </w:p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Проведение в каникулярное время туристических походов, спортивных мероприятий и акций для учащихся, состоящих на учете в группе риска, находящихся в социально опасном положении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району </w:t>
            </w:r>
            <w:r w:rsidRPr="00EF665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F6657">
              <w:rPr>
                <w:rFonts w:ascii="Times New Roman" w:hAnsi="Times New Roman" w:cs="Times New Roman"/>
              </w:rPr>
              <w:t>по согласованию);</w:t>
            </w:r>
            <w:r>
              <w:rPr>
                <w:rFonts w:ascii="Times New Roman" w:hAnsi="Times New Roman" w:cs="Times New Roman"/>
              </w:rPr>
              <w:t xml:space="preserve"> 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 учетом возможностей бюджета района</w:t>
            </w:r>
          </w:p>
        </w:tc>
        <w:tc>
          <w:tcPr>
            <w:tcW w:w="672" w:type="dxa"/>
            <w:gridSpan w:val="7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Создание наблюдательных советов (комиссий), осуществляющих функции по социальной адаптации лиц, освободившихся из мест лишения свободы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району </w:t>
            </w:r>
            <w:r w:rsidRPr="00EF665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F6657">
              <w:rPr>
                <w:rFonts w:ascii="Times New Roman" w:hAnsi="Times New Roman" w:cs="Times New Roman"/>
              </w:rPr>
              <w:t>по согласова</w:t>
            </w:r>
            <w:r>
              <w:rPr>
                <w:rFonts w:ascii="Times New Roman" w:hAnsi="Times New Roman" w:cs="Times New Roman"/>
              </w:rPr>
              <w:t>нию</w:t>
            </w:r>
            <w:r w:rsidRPr="00EF6657"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672" w:type="dxa"/>
            <w:gridSpan w:val="7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Информирован</w:t>
            </w:r>
            <w:r>
              <w:rPr>
                <w:rFonts w:ascii="Times New Roman" w:hAnsi="Times New Roman" w:cs="Times New Roman"/>
              </w:rPr>
              <w:t xml:space="preserve">ие населения о способах </w:t>
            </w:r>
            <w:r w:rsidRPr="00EF6657">
              <w:rPr>
                <w:rFonts w:ascii="Times New Roman" w:hAnsi="Times New Roman" w:cs="Times New Roman"/>
              </w:rPr>
              <w:t>и средствах правомерной защиты от преступных и иных посягательств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Стерлибашевскому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району </w:t>
            </w:r>
            <w:r w:rsidRPr="00EF665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F6657">
              <w:rPr>
                <w:rFonts w:ascii="Times New Roman" w:hAnsi="Times New Roman" w:cs="Times New Roman"/>
              </w:rPr>
              <w:t>по согласова</w:t>
            </w:r>
            <w:r>
              <w:rPr>
                <w:rFonts w:ascii="Times New Roman" w:hAnsi="Times New Roman" w:cs="Times New Roman"/>
              </w:rPr>
              <w:t>нию</w:t>
            </w:r>
            <w:r w:rsidRPr="00EF6657">
              <w:rPr>
                <w:rFonts w:ascii="Times New Roman" w:hAnsi="Times New Roman" w:cs="Times New Roman"/>
              </w:rPr>
              <w:t>);</w:t>
            </w:r>
            <w:r>
              <w:rPr>
                <w:rFonts w:ascii="Times New Roman" w:hAnsi="Times New Roman" w:cs="Times New Roman"/>
              </w:rPr>
              <w:t xml:space="preserve"> 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6" w:type="dxa"/>
            <w:vAlign w:val="center"/>
          </w:tcPr>
          <w:p w:rsidR="00E40498" w:rsidRPr="00E40498" w:rsidRDefault="00E40498" w:rsidP="00E40498">
            <w:pPr>
              <w:pStyle w:val="ad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C861EC" w:rsidRPr="00E40498">
              <w:rPr>
                <w:sz w:val="20"/>
                <w:szCs w:val="20"/>
              </w:rPr>
              <w:t xml:space="preserve">Организация бесперебойного уличного освещения в вечернее и ночное время на улицах </w:t>
            </w:r>
            <w:r w:rsidR="00726AF1" w:rsidRPr="00E40498">
              <w:rPr>
                <w:sz w:val="20"/>
                <w:szCs w:val="20"/>
              </w:rPr>
              <w:t>села</w:t>
            </w:r>
            <w:r w:rsidR="00C861EC" w:rsidRPr="00E40498">
              <w:rPr>
                <w:sz w:val="20"/>
                <w:szCs w:val="20"/>
              </w:rPr>
              <w:t xml:space="preserve"> согласно </w:t>
            </w:r>
            <w:r w:rsidR="00C861EC" w:rsidRPr="00E40498">
              <w:rPr>
                <w:sz w:val="20"/>
                <w:szCs w:val="20"/>
              </w:rPr>
              <w:lastRenderedPageBreak/>
              <w:t>нормам действующего законодательства</w:t>
            </w:r>
            <w:r>
              <w:rPr>
                <w:sz w:val="20"/>
                <w:szCs w:val="20"/>
              </w:rPr>
              <w:t>;</w:t>
            </w:r>
          </w:p>
          <w:p w:rsidR="00E40498" w:rsidRPr="00E40498" w:rsidRDefault="00E40498" w:rsidP="00E40498">
            <w:pPr>
              <w:pStyle w:val="ad"/>
              <w:ind w:left="-91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>-выявление факторов риска, провоцирующих суицидальные наклонности;</w:t>
            </w:r>
          </w:p>
          <w:p w:rsidR="00E40498" w:rsidRPr="00E40498" w:rsidRDefault="00E40498" w:rsidP="00E40498">
            <w:pPr>
              <w:pStyle w:val="ad"/>
              <w:ind w:left="-91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>-разделение категорий профилактического учета по группам, которые отвечают определенным формам анормального (</w:t>
            </w:r>
            <w:proofErr w:type="spellStart"/>
            <w:r w:rsidRPr="00E40498">
              <w:rPr>
                <w:sz w:val="20"/>
                <w:szCs w:val="20"/>
              </w:rPr>
              <w:t>девиантного</w:t>
            </w:r>
            <w:proofErr w:type="spellEnd"/>
            <w:r w:rsidRPr="00E40498">
              <w:rPr>
                <w:sz w:val="20"/>
                <w:szCs w:val="20"/>
              </w:rPr>
              <w:t>) поведения;</w:t>
            </w:r>
          </w:p>
          <w:p w:rsidR="00E40498" w:rsidRPr="00E40498" w:rsidRDefault="00E40498" w:rsidP="00E40498">
            <w:pPr>
              <w:pStyle w:val="ad"/>
              <w:ind w:left="-91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>-раннее выявление особ с нервно-психическими патологиями;</w:t>
            </w:r>
          </w:p>
          <w:p w:rsidR="00C861EC" w:rsidRPr="00A018E9" w:rsidRDefault="00E40498" w:rsidP="00A018E9">
            <w:pPr>
              <w:pStyle w:val="ad"/>
              <w:ind w:left="-91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 xml:space="preserve">-коррекционное воздействие выявленных недугов и патологий психики. 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средства исполнителей</w:t>
            </w: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jc w:val="both"/>
              <w:rPr>
                <w:sz w:val="20"/>
                <w:szCs w:val="20"/>
              </w:rPr>
            </w:pPr>
            <w:r w:rsidRPr="00EF6657">
              <w:rPr>
                <w:sz w:val="20"/>
                <w:szCs w:val="20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40498" w:rsidRPr="00626C63" w:rsidTr="00726AF1">
        <w:tc>
          <w:tcPr>
            <w:tcW w:w="1082" w:type="dxa"/>
            <w:vAlign w:val="center"/>
          </w:tcPr>
          <w:p w:rsidR="00E40498" w:rsidRPr="00EF6657" w:rsidRDefault="00E40498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vAlign w:val="center"/>
          </w:tcPr>
          <w:p w:rsidR="00E40498" w:rsidRPr="00E40498" w:rsidRDefault="00E40498" w:rsidP="00E40498">
            <w:pPr>
              <w:pStyle w:val="ad"/>
              <w:ind w:left="-91"/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:rsidR="00E40498" w:rsidRPr="00E40498" w:rsidRDefault="00E40498" w:rsidP="007F11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АСП </w:t>
            </w:r>
            <w:r w:rsidR="007F1183">
              <w:rPr>
                <w:rFonts w:ascii="Times New Roman" w:hAnsi="Times New Roman" w:cs="Times New Roman"/>
              </w:rPr>
              <w:t>Халикеевский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8" w:type="dxa"/>
            <w:vAlign w:val="center"/>
          </w:tcPr>
          <w:p w:rsidR="00E40498" w:rsidRPr="00EF6657" w:rsidRDefault="00E40498" w:rsidP="00726AF1">
            <w:pPr>
              <w:jc w:val="both"/>
              <w:rPr>
                <w:sz w:val="20"/>
                <w:szCs w:val="20"/>
              </w:rPr>
            </w:pPr>
            <w:r w:rsidRPr="00E40498">
              <w:rPr>
                <w:sz w:val="22"/>
                <w:szCs w:val="22"/>
              </w:rPr>
              <w:t>в течении всего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E40498" w:rsidRPr="00EF6657" w:rsidRDefault="00E40498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vAlign w:val="center"/>
          </w:tcPr>
          <w:p w:rsidR="00E40498" w:rsidRPr="00EF6657" w:rsidRDefault="00E40498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E40498" w:rsidRPr="00EF6657" w:rsidRDefault="00E40498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E40498" w:rsidRPr="00EF6657" w:rsidRDefault="00E40498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E40498" w:rsidRPr="00EF6657" w:rsidRDefault="00E40498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E40498" w:rsidRPr="00EF6657" w:rsidRDefault="00E40498" w:rsidP="00726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c>
          <w:tcPr>
            <w:tcW w:w="12842" w:type="dxa"/>
            <w:gridSpan w:val="18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Ожидаемые конечные результаты реализации указанных мероприятий:</w:t>
            </w:r>
          </w:p>
          <w:p w:rsidR="00C861EC" w:rsidRPr="00EF6657" w:rsidRDefault="00C861EC" w:rsidP="00726A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сокращение числа преступлений, совершаемых в общественных местах, связанных с угрозой жизни, здоровью и имуществу граждан;</w:t>
            </w:r>
          </w:p>
          <w:p w:rsidR="00C861EC" w:rsidRPr="00EF6657" w:rsidRDefault="00C861EC" w:rsidP="00726A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снижение  количества  преступлений,  со</w:t>
            </w:r>
            <w:r>
              <w:rPr>
                <w:rFonts w:ascii="Times New Roman" w:hAnsi="Times New Roman" w:cs="Times New Roman"/>
              </w:rPr>
              <w:t>вершаемых  несовершеннолетними</w:t>
            </w:r>
            <w:r w:rsidRPr="00EF6657">
              <w:rPr>
                <w:rFonts w:ascii="Times New Roman" w:hAnsi="Times New Roman" w:cs="Times New Roman"/>
              </w:rPr>
              <w:t>;</w:t>
            </w:r>
          </w:p>
          <w:p w:rsidR="00C861EC" w:rsidRPr="00EF6657" w:rsidRDefault="00C861EC" w:rsidP="00726A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укрепление правопорядка и общественной безопасности;</w:t>
            </w: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надежная защита жизни, здоровья, прав и свобод граждан, а также всех форм собственности от преступных посягательств</w:t>
            </w:r>
          </w:p>
        </w:tc>
        <w:tc>
          <w:tcPr>
            <w:tcW w:w="1725" w:type="dxa"/>
            <w:gridSpan w:val="10"/>
            <w:vAlign w:val="center"/>
          </w:tcPr>
          <w:p w:rsidR="00C861EC" w:rsidRDefault="00C861EC" w:rsidP="00726AF1">
            <w:pPr>
              <w:spacing w:after="200" w:line="276" w:lineRule="auto"/>
              <w:rPr>
                <w:sz w:val="20"/>
                <w:szCs w:val="20"/>
              </w:rPr>
            </w:pPr>
          </w:p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1EC" w:rsidRPr="00626C63" w:rsidTr="00726AF1">
        <w:trPr>
          <w:cantSplit/>
          <w:trHeight w:val="1134"/>
        </w:trPr>
        <w:tc>
          <w:tcPr>
            <w:tcW w:w="1082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96" w:type="dxa"/>
            <w:vAlign w:val="center"/>
          </w:tcPr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Ожидаемые конечные результаты реализации указанных мероприятий:</w:t>
            </w:r>
          </w:p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сокращение числа преступлений, совершаемых в общественных местах, связанных с угрозой жизни, здоровью и имуществу граждан;</w:t>
            </w:r>
          </w:p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снижение  количества  преступлений,  со</w:t>
            </w:r>
            <w:r>
              <w:rPr>
                <w:rFonts w:ascii="Times New Roman" w:hAnsi="Times New Roman" w:cs="Times New Roman"/>
              </w:rPr>
              <w:t>вершаемых  несовершеннолетними</w:t>
            </w:r>
            <w:r w:rsidRPr="00EF6657">
              <w:rPr>
                <w:rFonts w:ascii="Times New Roman" w:hAnsi="Times New Roman" w:cs="Times New Roman"/>
              </w:rPr>
              <w:t>;</w:t>
            </w:r>
          </w:p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укрепление правопорядка и общественной безопасности;</w:t>
            </w:r>
          </w:p>
          <w:p w:rsidR="00C861EC" w:rsidRPr="00EF6657" w:rsidRDefault="00C861EC" w:rsidP="00726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F6657">
              <w:rPr>
                <w:rFonts w:ascii="Times New Roman" w:hAnsi="Times New Roman" w:cs="Times New Roman"/>
              </w:rPr>
              <w:t>надежная защита жизни, здоровья, прав и свобод граждан, а также всех форм собственности от преступных посягательств</w:t>
            </w:r>
          </w:p>
        </w:tc>
        <w:tc>
          <w:tcPr>
            <w:tcW w:w="3485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C861EC" w:rsidRPr="00EF6657" w:rsidRDefault="00C861EC" w:rsidP="00726A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extDirection w:val="btLr"/>
            <w:vAlign w:val="center"/>
          </w:tcPr>
          <w:p w:rsidR="00C861EC" w:rsidRPr="006E6585" w:rsidRDefault="00C861EC" w:rsidP="00726AF1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" w:type="dxa"/>
            <w:gridSpan w:val="7"/>
            <w:textDirection w:val="btLr"/>
          </w:tcPr>
          <w:p w:rsidR="00C861EC" w:rsidRPr="00BA22F2" w:rsidRDefault="00C861EC" w:rsidP="00726AF1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0" w:type="dxa"/>
            <w:gridSpan w:val="5"/>
            <w:textDirection w:val="btLr"/>
          </w:tcPr>
          <w:p w:rsidR="00C861EC" w:rsidRDefault="00C861EC" w:rsidP="00726AF1">
            <w:pPr>
              <w:ind w:left="113" w:right="113"/>
            </w:pPr>
          </w:p>
        </w:tc>
        <w:tc>
          <w:tcPr>
            <w:tcW w:w="426" w:type="dxa"/>
            <w:gridSpan w:val="3"/>
            <w:textDirection w:val="btLr"/>
            <w:vAlign w:val="center"/>
          </w:tcPr>
          <w:p w:rsidR="00C861EC" w:rsidRPr="00286340" w:rsidRDefault="00C861EC" w:rsidP="00726AF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4" w:type="dxa"/>
            <w:gridSpan w:val="3"/>
            <w:textDirection w:val="btLr"/>
            <w:vAlign w:val="center"/>
          </w:tcPr>
          <w:p w:rsidR="00C861EC" w:rsidRPr="00286340" w:rsidRDefault="00C861EC" w:rsidP="00726AF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C861EC" w:rsidRPr="00286340" w:rsidRDefault="00C861EC" w:rsidP="00726AF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356BF" w:rsidRDefault="003356BF" w:rsidP="00C861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56BF" w:rsidRDefault="003356BF" w:rsidP="00C861EC">
      <w:pPr>
        <w:pStyle w:val="ConsPlusNonformat"/>
        <w:widowControl/>
        <w:jc w:val="both"/>
      </w:pPr>
    </w:p>
    <w:p w:rsidR="00803FE4" w:rsidRDefault="00803FE4" w:rsidP="00C861EC"/>
    <w:p w:rsidR="00C861EC" w:rsidRDefault="00C861EC" w:rsidP="00C861EC"/>
    <w:sectPr w:rsidR="00C861EC" w:rsidSect="00C861EC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715"/>
    <w:multiLevelType w:val="multilevel"/>
    <w:tmpl w:val="31C6F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9E2D4C"/>
    <w:multiLevelType w:val="hybridMultilevel"/>
    <w:tmpl w:val="5650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40183"/>
    <w:multiLevelType w:val="hybridMultilevel"/>
    <w:tmpl w:val="EFECB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33992"/>
    <w:multiLevelType w:val="hybridMultilevel"/>
    <w:tmpl w:val="181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BF"/>
    <w:rsid w:val="00000006"/>
    <w:rsid w:val="000002DC"/>
    <w:rsid w:val="000002EC"/>
    <w:rsid w:val="000002ED"/>
    <w:rsid w:val="00000457"/>
    <w:rsid w:val="000005C3"/>
    <w:rsid w:val="0000086D"/>
    <w:rsid w:val="00000C52"/>
    <w:rsid w:val="0000119C"/>
    <w:rsid w:val="000011B8"/>
    <w:rsid w:val="00001237"/>
    <w:rsid w:val="000012B1"/>
    <w:rsid w:val="0000135D"/>
    <w:rsid w:val="000013B6"/>
    <w:rsid w:val="00001479"/>
    <w:rsid w:val="000018FF"/>
    <w:rsid w:val="00001A86"/>
    <w:rsid w:val="00001B41"/>
    <w:rsid w:val="00001E02"/>
    <w:rsid w:val="00001FDE"/>
    <w:rsid w:val="000020BD"/>
    <w:rsid w:val="000021AB"/>
    <w:rsid w:val="0000224F"/>
    <w:rsid w:val="00002B40"/>
    <w:rsid w:val="00002E2B"/>
    <w:rsid w:val="0000331B"/>
    <w:rsid w:val="00003704"/>
    <w:rsid w:val="0000386E"/>
    <w:rsid w:val="00003A51"/>
    <w:rsid w:val="00003C91"/>
    <w:rsid w:val="00003D6B"/>
    <w:rsid w:val="00003FA1"/>
    <w:rsid w:val="00004B82"/>
    <w:rsid w:val="00004DCD"/>
    <w:rsid w:val="00004E05"/>
    <w:rsid w:val="00004E2A"/>
    <w:rsid w:val="0000510A"/>
    <w:rsid w:val="00005544"/>
    <w:rsid w:val="000056F8"/>
    <w:rsid w:val="0000584E"/>
    <w:rsid w:val="00005917"/>
    <w:rsid w:val="000059E9"/>
    <w:rsid w:val="00005C58"/>
    <w:rsid w:val="00005F9A"/>
    <w:rsid w:val="0000650C"/>
    <w:rsid w:val="0000657A"/>
    <w:rsid w:val="000068B3"/>
    <w:rsid w:val="00006927"/>
    <w:rsid w:val="00007061"/>
    <w:rsid w:val="000070BE"/>
    <w:rsid w:val="000073E1"/>
    <w:rsid w:val="0000755F"/>
    <w:rsid w:val="00007623"/>
    <w:rsid w:val="00007640"/>
    <w:rsid w:val="00007CE9"/>
    <w:rsid w:val="00007DA6"/>
    <w:rsid w:val="00007F30"/>
    <w:rsid w:val="000100AE"/>
    <w:rsid w:val="00010109"/>
    <w:rsid w:val="000106A6"/>
    <w:rsid w:val="000108AD"/>
    <w:rsid w:val="000110C0"/>
    <w:rsid w:val="0001117A"/>
    <w:rsid w:val="0001119E"/>
    <w:rsid w:val="000111F8"/>
    <w:rsid w:val="00011453"/>
    <w:rsid w:val="000114F4"/>
    <w:rsid w:val="0001172C"/>
    <w:rsid w:val="00011A25"/>
    <w:rsid w:val="00011C68"/>
    <w:rsid w:val="00011E74"/>
    <w:rsid w:val="00012204"/>
    <w:rsid w:val="000124C9"/>
    <w:rsid w:val="000124CC"/>
    <w:rsid w:val="000124E8"/>
    <w:rsid w:val="0001251F"/>
    <w:rsid w:val="000125FF"/>
    <w:rsid w:val="00012604"/>
    <w:rsid w:val="00012735"/>
    <w:rsid w:val="00012B69"/>
    <w:rsid w:val="00012E0B"/>
    <w:rsid w:val="00012E69"/>
    <w:rsid w:val="00013386"/>
    <w:rsid w:val="00013527"/>
    <w:rsid w:val="0001354A"/>
    <w:rsid w:val="0001362D"/>
    <w:rsid w:val="000137EA"/>
    <w:rsid w:val="000139CD"/>
    <w:rsid w:val="00013BA5"/>
    <w:rsid w:val="00013C0F"/>
    <w:rsid w:val="00013E42"/>
    <w:rsid w:val="00013EFE"/>
    <w:rsid w:val="00013FD1"/>
    <w:rsid w:val="0001423B"/>
    <w:rsid w:val="000146AE"/>
    <w:rsid w:val="00014744"/>
    <w:rsid w:val="00014E46"/>
    <w:rsid w:val="00014F3C"/>
    <w:rsid w:val="0001516D"/>
    <w:rsid w:val="00015310"/>
    <w:rsid w:val="00015433"/>
    <w:rsid w:val="000154C5"/>
    <w:rsid w:val="000157D1"/>
    <w:rsid w:val="0001592A"/>
    <w:rsid w:val="00015A32"/>
    <w:rsid w:val="00015BA1"/>
    <w:rsid w:val="00015C6C"/>
    <w:rsid w:val="00016019"/>
    <w:rsid w:val="000160E3"/>
    <w:rsid w:val="000163E9"/>
    <w:rsid w:val="0001698D"/>
    <w:rsid w:val="00016AA2"/>
    <w:rsid w:val="00016CFF"/>
    <w:rsid w:val="00016E5A"/>
    <w:rsid w:val="00016EAE"/>
    <w:rsid w:val="000170BE"/>
    <w:rsid w:val="000175C1"/>
    <w:rsid w:val="0001769B"/>
    <w:rsid w:val="0001795D"/>
    <w:rsid w:val="000179AE"/>
    <w:rsid w:val="00017DEB"/>
    <w:rsid w:val="00017E4D"/>
    <w:rsid w:val="00017EE8"/>
    <w:rsid w:val="00017F31"/>
    <w:rsid w:val="0002036F"/>
    <w:rsid w:val="00020392"/>
    <w:rsid w:val="00020486"/>
    <w:rsid w:val="000204CC"/>
    <w:rsid w:val="000204F8"/>
    <w:rsid w:val="00020548"/>
    <w:rsid w:val="000207BF"/>
    <w:rsid w:val="000209E1"/>
    <w:rsid w:val="00020B76"/>
    <w:rsid w:val="00020C0E"/>
    <w:rsid w:val="00020C72"/>
    <w:rsid w:val="00020CAF"/>
    <w:rsid w:val="00020D91"/>
    <w:rsid w:val="00020E89"/>
    <w:rsid w:val="00020FE8"/>
    <w:rsid w:val="000210F3"/>
    <w:rsid w:val="00021172"/>
    <w:rsid w:val="000215AF"/>
    <w:rsid w:val="00021663"/>
    <w:rsid w:val="000217DE"/>
    <w:rsid w:val="00021803"/>
    <w:rsid w:val="00021853"/>
    <w:rsid w:val="000219A8"/>
    <w:rsid w:val="00021E26"/>
    <w:rsid w:val="00021F93"/>
    <w:rsid w:val="000222E7"/>
    <w:rsid w:val="00022323"/>
    <w:rsid w:val="0002258D"/>
    <w:rsid w:val="00022621"/>
    <w:rsid w:val="00022DF2"/>
    <w:rsid w:val="00022F62"/>
    <w:rsid w:val="00023016"/>
    <w:rsid w:val="00023342"/>
    <w:rsid w:val="00023485"/>
    <w:rsid w:val="00023552"/>
    <w:rsid w:val="000235D5"/>
    <w:rsid w:val="000237AA"/>
    <w:rsid w:val="000239F7"/>
    <w:rsid w:val="00023C1E"/>
    <w:rsid w:val="00023F76"/>
    <w:rsid w:val="00024062"/>
    <w:rsid w:val="00024305"/>
    <w:rsid w:val="00024595"/>
    <w:rsid w:val="000248EE"/>
    <w:rsid w:val="00024D5B"/>
    <w:rsid w:val="00024EA9"/>
    <w:rsid w:val="00024FC3"/>
    <w:rsid w:val="00025048"/>
    <w:rsid w:val="00025CD9"/>
    <w:rsid w:val="00025CF6"/>
    <w:rsid w:val="00025FA6"/>
    <w:rsid w:val="000262D3"/>
    <w:rsid w:val="00026B4D"/>
    <w:rsid w:val="00026C0E"/>
    <w:rsid w:val="00026E2D"/>
    <w:rsid w:val="00027756"/>
    <w:rsid w:val="0002788F"/>
    <w:rsid w:val="000278EB"/>
    <w:rsid w:val="00027A55"/>
    <w:rsid w:val="00030145"/>
    <w:rsid w:val="00030771"/>
    <w:rsid w:val="000309F5"/>
    <w:rsid w:val="00030AD5"/>
    <w:rsid w:val="00030BEE"/>
    <w:rsid w:val="00030C0D"/>
    <w:rsid w:val="00030CFA"/>
    <w:rsid w:val="00031428"/>
    <w:rsid w:val="00031519"/>
    <w:rsid w:val="00031833"/>
    <w:rsid w:val="00031B1E"/>
    <w:rsid w:val="00031EF9"/>
    <w:rsid w:val="000325AC"/>
    <w:rsid w:val="0003278B"/>
    <w:rsid w:val="00032809"/>
    <w:rsid w:val="000329B9"/>
    <w:rsid w:val="00032A29"/>
    <w:rsid w:val="00032AC0"/>
    <w:rsid w:val="00032E17"/>
    <w:rsid w:val="00032FBE"/>
    <w:rsid w:val="000334B0"/>
    <w:rsid w:val="000339E6"/>
    <w:rsid w:val="00033A4E"/>
    <w:rsid w:val="00033ACB"/>
    <w:rsid w:val="000349DF"/>
    <w:rsid w:val="000349E5"/>
    <w:rsid w:val="00034E3C"/>
    <w:rsid w:val="00034ED5"/>
    <w:rsid w:val="00035697"/>
    <w:rsid w:val="00035AC8"/>
    <w:rsid w:val="00035B7F"/>
    <w:rsid w:val="00035D52"/>
    <w:rsid w:val="00035E58"/>
    <w:rsid w:val="00035E90"/>
    <w:rsid w:val="000360FE"/>
    <w:rsid w:val="0003632E"/>
    <w:rsid w:val="000363B6"/>
    <w:rsid w:val="000366D0"/>
    <w:rsid w:val="000367F0"/>
    <w:rsid w:val="00036E03"/>
    <w:rsid w:val="00037067"/>
    <w:rsid w:val="00037318"/>
    <w:rsid w:val="0003731E"/>
    <w:rsid w:val="0003740F"/>
    <w:rsid w:val="00037579"/>
    <w:rsid w:val="000375A3"/>
    <w:rsid w:val="0003768D"/>
    <w:rsid w:val="00037BA4"/>
    <w:rsid w:val="00037E97"/>
    <w:rsid w:val="00040AE4"/>
    <w:rsid w:val="00040B7A"/>
    <w:rsid w:val="000412DC"/>
    <w:rsid w:val="000418B9"/>
    <w:rsid w:val="000419CC"/>
    <w:rsid w:val="00041B26"/>
    <w:rsid w:val="00042F4B"/>
    <w:rsid w:val="00042FBD"/>
    <w:rsid w:val="0004309E"/>
    <w:rsid w:val="0004339B"/>
    <w:rsid w:val="0004385B"/>
    <w:rsid w:val="00043A55"/>
    <w:rsid w:val="00043C70"/>
    <w:rsid w:val="00043DDF"/>
    <w:rsid w:val="00043DF1"/>
    <w:rsid w:val="00043E7E"/>
    <w:rsid w:val="00043F28"/>
    <w:rsid w:val="00043F52"/>
    <w:rsid w:val="00044043"/>
    <w:rsid w:val="00044144"/>
    <w:rsid w:val="0004430A"/>
    <w:rsid w:val="0004443C"/>
    <w:rsid w:val="0004497B"/>
    <w:rsid w:val="00044B7C"/>
    <w:rsid w:val="00044DF8"/>
    <w:rsid w:val="00044E0E"/>
    <w:rsid w:val="0004569D"/>
    <w:rsid w:val="0004577C"/>
    <w:rsid w:val="00045968"/>
    <w:rsid w:val="00045B8D"/>
    <w:rsid w:val="00045DB3"/>
    <w:rsid w:val="00045EEA"/>
    <w:rsid w:val="00046163"/>
    <w:rsid w:val="000461A2"/>
    <w:rsid w:val="000464CB"/>
    <w:rsid w:val="00046690"/>
    <w:rsid w:val="0004692F"/>
    <w:rsid w:val="00046B40"/>
    <w:rsid w:val="000470A3"/>
    <w:rsid w:val="000470DB"/>
    <w:rsid w:val="000472BF"/>
    <w:rsid w:val="0004732E"/>
    <w:rsid w:val="000474E9"/>
    <w:rsid w:val="00047658"/>
    <w:rsid w:val="000476E4"/>
    <w:rsid w:val="000477EC"/>
    <w:rsid w:val="00047C0E"/>
    <w:rsid w:val="00050097"/>
    <w:rsid w:val="000500E1"/>
    <w:rsid w:val="00050468"/>
    <w:rsid w:val="0005052C"/>
    <w:rsid w:val="000506CD"/>
    <w:rsid w:val="00050750"/>
    <w:rsid w:val="000508B7"/>
    <w:rsid w:val="00050D2B"/>
    <w:rsid w:val="000512D4"/>
    <w:rsid w:val="00051765"/>
    <w:rsid w:val="00051A1E"/>
    <w:rsid w:val="000524D5"/>
    <w:rsid w:val="00052B0B"/>
    <w:rsid w:val="00052D97"/>
    <w:rsid w:val="00052EFD"/>
    <w:rsid w:val="00052FE3"/>
    <w:rsid w:val="0005304C"/>
    <w:rsid w:val="000531A2"/>
    <w:rsid w:val="0005327C"/>
    <w:rsid w:val="00053559"/>
    <w:rsid w:val="00053954"/>
    <w:rsid w:val="00054013"/>
    <w:rsid w:val="00054128"/>
    <w:rsid w:val="00054431"/>
    <w:rsid w:val="00054509"/>
    <w:rsid w:val="00054758"/>
    <w:rsid w:val="00054906"/>
    <w:rsid w:val="000549EB"/>
    <w:rsid w:val="00054C02"/>
    <w:rsid w:val="00054E0F"/>
    <w:rsid w:val="000554AF"/>
    <w:rsid w:val="0005559C"/>
    <w:rsid w:val="00055E50"/>
    <w:rsid w:val="000560A1"/>
    <w:rsid w:val="0005639C"/>
    <w:rsid w:val="0005640D"/>
    <w:rsid w:val="00056DED"/>
    <w:rsid w:val="00056FEA"/>
    <w:rsid w:val="0005702B"/>
    <w:rsid w:val="00057049"/>
    <w:rsid w:val="0005762E"/>
    <w:rsid w:val="00057953"/>
    <w:rsid w:val="00057C76"/>
    <w:rsid w:val="00057C7F"/>
    <w:rsid w:val="00057D01"/>
    <w:rsid w:val="00057EE8"/>
    <w:rsid w:val="000601F1"/>
    <w:rsid w:val="00060BD6"/>
    <w:rsid w:val="00060E4A"/>
    <w:rsid w:val="00060E9E"/>
    <w:rsid w:val="00061087"/>
    <w:rsid w:val="000611B9"/>
    <w:rsid w:val="00061205"/>
    <w:rsid w:val="00061248"/>
    <w:rsid w:val="00061503"/>
    <w:rsid w:val="0006165E"/>
    <w:rsid w:val="000616C3"/>
    <w:rsid w:val="00061F93"/>
    <w:rsid w:val="0006200B"/>
    <w:rsid w:val="000626F7"/>
    <w:rsid w:val="000629A2"/>
    <w:rsid w:val="00062A24"/>
    <w:rsid w:val="00062AE6"/>
    <w:rsid w:val="00062CB1"/>
    <w:rsid w:val="000635A9"/>
    <w:rsid w:val="000635FE"/>
    <w:rsid w:val="0006366F"/>
    <w:rsid w:val="00064026"/>
    <w:rsid w:val="00064242"/>
    <w:rsid w:val="000642AA"/>
    <w:rsid w:val="000649A1"/>
    <w:rsid w:val="000649C4"/>
    <w:rsid w:val="00064A00"/>
    <w:rsid w:val="00064D0F"/>
    <w:rsid w:val="00064E4E"/>
    <w:rsid w:val="00064EF4"/>
    <w:rsid w:val="0006523E"/>
    <w:rsid w:val="0006561D"/>
    <w:rsid w:val="000657CC"/>
    <w:rsid w:val="0006595B"/>
    <w:rsid w:val="00065B31"/>
    <w:rsid w:val="00065C96"/>
    <w:rsid w:val="00065D13"/>
    <w:rsid w:val="00065EE0"/>
    <w:rsid w:val="00065F86"/>
    <w:rsid w:val="00066261"/>
    <w:rsid w:val="000663E5"/>
    <w:rsid w:val="00066612"/>
    <w:rsid w:val="00066673"/>
    <w:rsid w:val="00066774"/>
    <w:rsid w:val="00066DB4"/>
    <w:rsid w:val="00066EC4"/>
    <w:rsid w:val="0006729A"/>
    <w:rsid w:val="000672F4"/>
    <w:rsid w:val="0006735B"/>
    <w:rsid w:val="00067502"/>
    <w:rsid w:val="00067EFA"/>
    <w:rsid w:val="00070323"/>
    <w:rsid w:val="00070566"/>
    <w:rsid w:val="000708F8"/>
    <w:rsid w:val="000717EE"/>
    <w:rsid w:val="000717EF"/>
    <w:rsid w:val="00071817"/>
    <w:rsid w:val="00071BFE"/>
    <w:rsid w:val="00071C7A"/>
    <w:rsid w:val="00071E02"/>
    <w:rsid w:val="00071F42"/>
    <w:rsid w:val="0007218D"/>
    <w:rsid w:val="00072269"/>
    <w:rsid w:val="000726E4"/>
    <w:rsid w:val="00072A31"/>
    <w:rsid w:val="00072C47"/>
    <w:rsid w:val="00072CF3"/>
    <w:rsid w:val="00072EF2"/>
    <w:rsid w:val="00072F70"/>
    <w:rsid w:val="00073201"/>
    <w:rsid w:val="00073260"/>
    <w:rsid w:val="00073277"/>
    <w:rsid w:val="00073420"/>
    <w:rsid w:val="000734BC"/>
    <w:rsid w:val="0007374D"/>
    <w:rsid w:val="000737FD"/>
    <w:rsid w:val="00073835"/>
    <w:rsid w:val="000739F1"/>
    <w:rsid w:val="00073BFB"/>
    <w:rsid w:val="00073F1B"/>
    <w:rsid w:val="00073F82"/>
    <w:rsid w:val="00074A87"/>
    <w:rsid w:val="00074C52"/>
    <w:rsid w:val="00074F44"/>
    <w:rsid w:val="00075051"/>
    <w:rsid w:val="00075110"/>
    <w:rsid w:val="000751E0"/>
    <w:rsid w:val="000752F4"/>
    <w:rsid w:val="0007545C"/>
    <w:rsid w:val="00075602"/>
    <w:rsid w:val="00075A0D"/>
    <w:rsid w:val="00075AFC"/>
    <w:rsid w:val="00075EE7"/>
    <w:rsid w:val="0007640E"/>
    <w:rsid w:val="00076529"/>
    <w:rsid w:val="000766CA"/>
    <w:rsid w:val="00076967"/>
    <w:rsid w:val="00076C95"/>
    <w:rsid w:val="000772B6"/>
    <w:rsid w:val="000772C5"/>
    <w:rsid w:val="00077517"/>
    <w:rsid w:val="0007771D"/>
    <w:rsid w:val="00077A07"/>
    <w:rsid w:val="00077C4F"/>
    <w:rsid w:val="00077FCE"/>
    <w:rsid w:val="000800E8"/>
    <w:rsid w:val="00080178"/>
    <w:rsid w:val="000808C5"/>
    <w:rsid w:val="000808DE"/>
    <w:rsid w:val="00080E6B"/>
    <w:rsid w:val="00080EC5"/>
    <w:rsid w:val="000810F1"/>
    <w:rsid w:val="000812E3"/>
    <w:rsid w:val="0008136B"/>
    <w:rsid w:val="000813C8"/>
    <w:rsid w:val="0008169C"/>
    <w:rsid w:val="000816F7"/>
    <w:rsid w:val="00081B1D"/>
    <w:rsid w:val="00081D69"/>
    <w:rsid w:val="00081FCB"/>
    <w:rsid w:val="00082052"/>
    <w:rsid w:val="000822A8"/>
    <w:rsid w:val="000822E3"/>
    <w:rsid w:val="00082706"/>
    <w:rsid w:val="0008297E"/>
    <w:rsid w:val="000829CC"/>
    <w:rsid w:val="00082A85"/>
    <w:rsid w:val="00082D50"/>
    <w:rsid w:val="0008316B"/>
    <w:rsid w:val="0008332C"/>
    <w:rsid w:val="00083412"/>
    <w:rsid w:val="00083734"/>
    <w:rsid w:val="00083740"/>
    <w:rsid w:val="00083759"/>
    <w:rsid w:val="00083C26"/>
    <w:rsid w:val="00083F69"/>
    <w:rsid w:val="000840C3"/>
    <w:rsid w:val="00084243"/>
    <w:rsid w:val="000843D0"/>
    <w:rsid w:val="000844E5"/>
    <w:rsid w:val="0008454B"/>
    <w:rsid w:val="00084628"/>
    <w:rsid w:val="00084ACD"/>
    <w:rsid w:val="00084AEA"/>
    <w:rsid w:val="00084DB0"/>
    <w:rsid w:val="00084F90"/>
    <w:rsid w:val="000850BB"/>
    <w:rsid w:val="00085224"/>
    <w:rsid w:val="000852ED"/>
    <w:rsid w:val="00085554"/>
    <w:rsid w:val="0008558C"/>
    <w:rsid w:val="000855C4"/>
    <w:rsid w:val="00085776"/>
    <w:rsid w:val="00085B74"/>
    <w:rsid w:val="00085E09"/>
    <w:rsid w:val="00086187"/>
    <w:rsid w:val="0008622B"/>
    <w:rsid w:val="00086403"/>
    <w:rsid w:val="00086E89"/>
    <w:rsid w:val="00086F52"/>
    <w:rsid w:val="00087332"/>
    <w:rsid w:val="000877CD"/>
    <w:rsid w:val="0008793A"/>
    <w:rsid w:val="00087B33"/>
    <w:rsid w:val="00087CA8"/>
    <w:rsid w:val="00090050"/>
    <w:rsid w:val="0009022E"/>
    <w:rsid w:val="0009070A"/>
    <w:rsid w:val="0009077E"/>
    <w:rsid w:val="000908B3"/>
    <w:rsid w:val="00090A1D"/>
    <w:rsid w:val="00090CA2"/>
    <w:rsid w:val="0009111C"/>
    <w:rsid w:val="00091152"/>
    <w:rsid w:val="000916AF"/>
    <w:rsid w:val="000918D2"/>
    <w:rsid w:val="00091B26"/>
    <w:rsid w:val="00092192"/>
    <w:rsid w:val="000924E9"/>
    <w:rsid w:val="0009252A"/>
    <w:rsid w:val="000925EA"/>
    <w:rsid w:val="00092880"/>
    <w:rsid w:val="00092A77"/>
    <w:rsid w:val="00092B7A"/>
    <w:rsid w:val="000930F0"/>
    <w:rsid w:val="000931DF"/>
    <w:rsid w:val="00093B0B"/>
    <w:rsid w:val="00093F65"/>
    <w:rsid w:val="000942B0"/>
    <w:rsid w:val="0009442D"/>
    <w:rsid w:val="000945A3"/>
    <w:rsid w:val="00094B27"/>
    <w:rsid w:val="00094BF2"/>
    <w:rsid w:val="00095036"/>
    <w:rsid w:val="0009517D"/>
    <w:rsid w:val="00095676"/>
    <w:rsid w:val="00095C65"/>
    <w:rsid w:val="00095C9A"/>
    <w:rsid w:val="00095E06"/>
    <w:rsid w:val="00095FA1"/>
    <w:rsid w:val="000960CB"/>
    <w:rsid w:val="00096241"/>
    <w:rsid w:val="0009632F"/>
    <w:rsid w:val="000963E8"/>
    <w:rsid w:val="000967A7"/>
    <w:rsid w:val="000967F4"/>
    <w:rsid w:val="000968F2"/>
    <w:rsid w:val="00096A2A"/>
    <w:rsid w:val="00096E2F"/>
    <w:rsid w:val="0009745D"/>
    <w:rsid w:val="000975AB"/>
    <w:rsid w:val="00097646"/>
    <w:rsid w:val="000977C7"/>
    <w:rsid w:val="00097873"/>
    <w:rsid w:val="00097875"/>
    <w:rsid w:val="000978EB"/>
    <w:rsid w:val="00097BEE"/>
    <w:rsid w:val="00097CBA"/>
    <w:rsid w:val="00097DFA"/>
    <w:rsid w:val="000A06FD"/>
    <w:rsid w:val="000A0B05"/>
    <w:rsid w:val="000A164C"/>
    <w:rsid w:val="000A1780"/>
    <w:rsid w:val="000A17B4"/>
    <w:rsid w:val="000A1957"/>
    <w:rsid w:val="000A1A2C"/>
    <w:rsid w:val="000A1A92"/>
    <w:rsid w:val="000A1BE8"/>
    <w:rsid w:val="000A25DC"/>
    <w:rsid w:val="000A2755"/>
    <w:rsid w:val="000A283A"/>
    <w:rsid w:val="000A2A9E"/>
    <w:rsid w:val="000A2D7F"/>
    <w:rsid w:val="000A2DF7"/>
    <w:rsid w:val="000A2FA6"/>
    <w:rsid w:val="000A32E3"/>
    <w:rsid w:val="000A340E"/>
    <w:rsid w:val="000A3C75"/>
    <w:rsid w:val="000A3CAD"/>
    <w:rsid w:val="000A3D8D"/>
    <w:rsid w:val="000A3DFD"/>
    <w:rsid w:val="000A4095"/>
    <w:rsid w:val="000A417B"/>
    <w:rsid w:val="000A417C"/>
    <w:rsid w:val="000A4370"/>
    <w:rsid w:val="000A4375"/>
    <w:rsid w:val="000A46F0"/>
    <w:rsid w:val="000A490C"/>
    <w:rsid w:val="000A4B46"/>
    <w:rsid w:val="000A5044"/>
    <w:rsid w:val="000A5640"/>
    <w:rsid w:val="000A5848"/>
    <w:rsid w:val="000A58BA"/>
    <w:rsid w:val="000A5A57"/>
    <w:rsid w:val="000A5AA3"/>
    <w:rsid w:val="000A5C37"/>
    <w:rsid w:val="000A6064"/>
    <w:rsid w:val="000A62B4"/>
    <w:rsid w:val="000A62F9"/>
    <w:rsid w:val="000A6876"/>
    <w:rsid w:val="000A6A92"/>
    <w:rsid w:val="000A6B1A"/>
    <w:rsid w:val="000A6DF4"/>
    <w:rsid w:val="000A6E02"/>
    <w:rsid w:val="000A75DB"/>
    <w:rsid w:val="000A7A7D"/>
    <w:rsid w:val="000A7AAE"/>
    <w:rsid w:val="000A7D25"/>
    <w:rsid w:val="000A7F10"/>
    <w:rsid w:val="000B0157"/>
    <w:rsid w:val="000B02A8"/>
    <w:rsid w:val="000B04D3"/>
    <w:rsid w:val="000B0665"/>
    <w:rsid w:val="000B0771"/>
    <w:rsid w:val="000B0AE1"/>
    <w:rsid w:val="000B13BF"/>
    <w:rsid w:val="000B159C"/>
    <w:rsid w:val="000B1937"/>
    <w:rsid w:val="000B1AA2"/>
    <w:rsid w:val="000B1D82"/>
    <w:rsid w:val="000B1DB8"/>
    <w:rsid w:val="000B1FF0"/>
    <w:rsid w:val="000B207D"/>
    <w:rsid w:val="000B21FD"/>
    <w:rsid w:val="000B2319"/>
    <w:rsid w:val="000B2A49"/>
    <w:rsid w:val="000B2CE0"/>
    <w:rsid w:val="000B2DF3"/>
    <w:rsid w:val="000B31E0"/>
    <w:rsid w:val="000B355F"/>
    <w:rsid w:val="000B35FC"/>
    <w:rsid w:val="000B3B83"/>
    <w:rsid w:val="000B3BB1"/>
    <w:rsid w:val="000B3D4C"/>
    <w:rsid w:val="000B3DE2"/>
    <w:rsid w:val="000B4448"/>
    <w:rsid w:val="000B47B2"/>
    <w:rsid w:val="000B4D2D"/>
    <w:rsid w:val="000B4F54"/>
    <w:rsid w:val="000B5043"/>
    <w:rsid w:val="000B5091"/>
    <w:rsid w:val="000B5181"/>
    <w:rsid w:val="000B51BA"/>
    <w:rsid w:val="000B51CA"/>
    <w:rsid w:val="000B55EC"/>
    <w:rsid w:val="000B5CD7"/>
    <w:rsid w:val="000B5D86"/>
    <w:rsid w:val="000B5FE8"/>
    <w:rsid w:val="000B64F2"/>
    <w:rsid w:val="000B72B3"/>
    <w:rsid w:val="000C04C0"/>
    <w:rsid w:val="000C07C7"/>
    <w:rsid w:val="000C0A5E"/>
    <w:rsid w:val="000C0E42"/>
    <w:rsid w:val="000C0EE4"/>
    <w:rsid w:val="000C122A"/>
    <w:rsid w:val="000C1264"/>
    <w:rsid w:val="000C13FA"/>
    <w:rsid w:val="000C1C49"/>
    <w:rsid w:val="000C1CED"/>
    <w:rsid w:val="000C1FB4"/>
    <w:rsid w:val="000C2431"/>
    <w:rsid w:val="000C2490"/>
    <w:rsid w:val="000C2704"/>
    <w:rsid w:val="000C2A46"/>
    <w:rsid w:val="000C2B75"/>
    <w:rsid w:val="000C329F"/>
    <w:rsid w:val="000C35D7"/>
    <w:rsid w:val="000C369B"/>
    <w:rsid w:val="000C3939"/>
    <w:rsid w:val="000C3A6A"/>
    <w:rsid w:val="000C3D84"/>
    <w:rsid w:val="000C491A"/>
    <w:rsid w:val="000C4B9F"/>
    <w:rsid w:val="000C4CDC"/>
    <w:rsid w:val="000C5008"/>
    <w:rsid w:val="000C51B9"/>
    <w:rsid w:val="000C5350"/>
    <w:rsid w:val="000C5375"/>
    <w:rsid w:val="000C553B"/>
    <w:rsid w:val="000C5612"/>
    <w:rsid w:val="000C5763"/>
    <w:rsid w:val="000C597F"/>
    <w:rsid w:val="000C5CA2"/>
    <w:rsid w:val="000C5D0B"/>
    <w:rsid w:val="000C626C"/>
    <w:rsid w:val="000C6698"/>
    <w:rsid w:val="000C69FB"/>
    <w:rsid w:val="000C6F20"/>
    <w:rsid w:val="000C712C"/>
    <w:rsid w:val="000C7238"/>
    <w:rsid w:val="000C7443"/>
    <w:rsid w:val="000C7D6F"/>
    <w:rsid w:val="000C7D8A"/>
    <w:rsid w:val="000C7DEA"/>
    <w:rsid w:val="000D0489"/>
    <w:rsid w:val="000D088A"/>
    <w:rsid w:val="000D0C01"/>
    <w:rsid w:val="000D0C8D"/>
    <w:rsid w:val="000D184B"/>
    <w:rsid w:val="000D191B"/>
    <w:rsid w:val="000D1C52"/>
    <w:rsid w:val="000D1C7F"/>
    <w:rsid w:val="000D1CFF"/>
    <w:rsid w:val="000D1EC6"/>
    <w:rsid w:val="000D253E"/>
    <w:rsid w:val="000D254E"/>
    <w:rsid w:val="000D27C9"/>
    <w:rsid w:val="000D2ACF"/>
    <w:rsid w:val="000D2D17"/>
    <w:rsid w:val="000D2D3F"/>
    <w:rsid w:val="000D2DB4"/>
    <w:rsid w:val="000D2E8A"/>
    <w:rsid w:val="000D2F5D"/>
    <w:rsid w:val="000D32FF"/>
    <w:rsid w:val="000D376C"/>
    <w:rsid w:val="000D3880"/>
    <w:rsid w:val="000D3AEF"/>
    <w:rsid w:val="000D3B23"/>
    <w:rsid w:val="000D3DA5"/>
    <w:rsid w:val="000D4306"/>
    <w:rsid w:val="000D4855"/>
    <w:rsid w:val="000D4A87"/>
    <w:rsid w:val="000D4B15"/>
    <w:rsid w:val="000D4DAB"/>
    <w:rsid w:val="000D513D"/>
    <w:rsid w:val="000D5397"/>
    <w:rsid w:val="000D541A"/>
    <w:rsid w:val="000D57F1"/>
    <w:rsid w:val="000D5B06"/>
    <w:rsid w:val="000D6319"/>
    <w:rsid w:val="000D67CB"/>
    <w:rsid w:val="000D6823"/>
    <w:rsid w:val="000D6AAB"/>
    <w:rsid w:val="000D6B3B"/>
    <w:rsid w:val="000D6C76"/>
    <w:rsid w:val="000D6D99"/>
    <w:rsid w:val="000D6EAC"/>
    <w:rsid w:val="000D6F20"/>
    <w:rsid w:val="000D72EE"/>
    <w:rsid w:val="000D7509"/>
    <w:rsid w:val="000D752A"/>
    <w:rsid w:val="000D7621"/>
    <w:rsid w:val="000D7C50"/>
    <w:rsid w:val="000D7F0F"/>
    <w:rsid w:val="000E01C5"/>
    <w:rsid w:val="000E0263"/>
    <w:rsid w:val="000E02B4"/>
    <w:rsid w:val="000E03CC"/>
    <w:rsid w:val="000E090E"/>
    <w:rsid w:val="000E0AB3"/>
    <w:rsid w:val="000E0B3F"/>
    <w:rsid w:val="000E0C25"/>
    <w:rsid w:val="000E105D"/>
    <w:rsid w:val="000E12BF"/>
    <w:rsid w:val="000E12DE"/>
    <w:rsid w:val="000E1B55"/>
    <w:rsid w:val="000E1ED4"/>
    <w:rsid w:val="000E24CC"/>
    <w:rsid w:val="000E2A06"/>
    <w:rsid w:val="000E2A89"/>
    <w:rsid w:val="000E2BEC"/>
    <w:rsid w:val="000E30F4"/>
    <w:rsid w:val="000E33FA"/>
    <w:rsid w:val="000E369E"/>
    <w:rsid w:val="000E36B5"/>
    <w:rsid w:val="000E3C88"/>
    <w:rsid w:val="000E43B3"/>
    <w:rsid w:val="000E45E6"/>
    <w:rsid w:val="000E47CE"/>
    <w:rsid w:val="000E4869"/>
    <w:rsid w:val="000E48FE"/>
    <w:rsid w:val="000E4E9E"/>
    <w:rsid w:val="000E5114"/>
    <w:rsid w:val="000E5168"/>
    <w:rsid w:val="000E522D"/>
    <w:rsid w:val="000E53E7"/>
    <w:rsid w:val="000E5702"/>
    <w:rsid w:val="000E5848"/>
    <w:rsid w:val="000E5969"/>
    <w:rsid w:val="000E59E4"/>
    <w:rsid w:val="000E5CBE"/>
    <w:rsid w:val="000E5D3C"/>
    <w:rsid w:val="000E5F29"/>
    <w:rsid w:val="000E60E8"/>
    <w:rsid w:val="000E60EA"/>
    <w:rsid w:val="000E61CB"/>
    <w:rsid w:val="000E63D9"/>
    <w:rsid w:val="000E6440"/>
    <w:rsid w:val="000E6574"/>
    <w:rsid w:val="000E657E"/>
    <w:rsid w:val="000E6584"/>
    <w:rsid w:val="000E6ED8"/>
    <w:rsid w:val="000E6F4D"/>
    <w:rsid w:val="000E7060"/>
    <w:rsid w:val="000E7103"/>
    <w:rsid w:val="000E7153"/>
    <w:rsid w:val="000E7247"/>
    <w:rsid w:val="000E77AA"/>
    <w:rsid w:val="000E7A55"/>
    <w:rsid w:val="000E7A81"/>
    <w:rsid w:val="000E7AA6"/>
    <w:rsid w:val="000E7BF9"/>
    <w:rsid w:val="000E7DCF"/>
    <w:rsid w:val="000F00DD"/>
    <w:rsid w:val="000F04EA"/>
    <w:rsid w:val="000F0A29"/>
    <w:rsid w:val="000F0BEC"/>
    <w:rsid w:val="000F0DA8"/>
    <w:rsid w:val="000F1957"/>
    <w:rsid w:val="000F1CD8"/>
    <w:rsid w:val="000F202B"/>
    <w:rsid w:val="000F2164"/>
    <w:rsid w:val="000F2564"/>
    <w:rsid w:val="000F25CE"/>
    <w:rsid w:val="000F281F"/>
    <w:rsid w:val="000F2894"/>
    <w:rsid w:val="000F293B"/>
    <w:rsid w:val="000F2AE2"/>
    <w:rsid w:val="000F2BF5"/>
    <w:rsid w:val="000F2FAC"/>
    <w:rsid w:val="000F2FBD"/>
    <w:rsid w:val="000F3107"/>
    <w:rsid w:val="000F3125"/>
    <w:rsid w:val="000F3188"/>
    <w:rsid w:val="000F3232"/>
    <w:rsid w:val="000F359D"/>
    <w:rsid w:val="000F38AB"/>
    <w:rsid w:val="000F3DBA"/>
    <w:rsid w:val="000F427C"/>
    <w:rsid w:val="000F44EC"/>
    <w:rsid w:val="000F4505"/>
    <w:rsid w:val="000F4647"/>
    <w:rsid w:val="000F4BDC"/>
    <w:rsid w:val="000F4E1D"/>
    <w:rsid w:val="000F4FE5"/>
    <w:rsid w:val="000F552F"/>
    <w:rsid w:val="000F56CD"/>
    <w:rsid w:val="000F570C"/>
    <w:rsid w:val="000F5BFA"/>
    <w:rsid w:val="000F5DA0"/>
    <w:rsid w:val="000F5DD0"/>
    <w:rsid w:val="000F6474"/>
    <w:rsid w:val="000F6639"/>
    <w:rsid w:val="000F6669"/>
    <w:rsid w:val="000F680D"/>
    <w:rsid w:val="000F735D"/>
    <w:rsid w:val="000F7501"/>
    <w:rsid w:val="000F792F"/>
    <w:rsid w:val="000F79A6"/>
    <w:rsid w:val="000F7B2A"/>
    <w:rsid w:val="000F7BB7"/>
    <w:rsid w:val="000F7CED"/>
    <w:rsid w:val="000F7CFB"/>
    <w:rsid w:val="0010050B"/>
    <w:rsid w:val="00100844"/>
    <w:rsid w:val="0010092B"/>
    <w:rsid w:val="0010094E"/>
    <w:rsid w:val="00100983"/>
    <w:rsid w:val="00100D15"/>
    <w:rsid w:val="00101055"/>
    <w:rsid w:val="001012DE"/>
    <w:rsid w:val="001016DB"/>
    <w:rsid w:val="001017A3"/>
    <w:rsid w:val="00101A74"/>
    <w:rsid w:val="00101D98"/>
    <w:rsid w:val="00101FD5"/>
    <w:rsid w:val="001020BC"/>
    <w:rsid w:val="001020CA"/>
    <w:rsid w:val="001020D6"/>
    <w:rsid w:val="00102356"/>
    <w:rsid w:val="00102769"/>
    <w:rsid w:val="0010276B"/>
    <w:rsid w:val="00102971"/>
    <w:rsid w:val="00102AF4"/>
    <w:rsid w:val="00102CB0"/>
    <w:rsid w:val="00102D18"/>
    <w:rsid w:val="00102FFE"/>
    <w:rsid w:val="00103392"/>
    <w:rsid w:val="001034C7"/>
    <w:rsid w:val="00103593"/>
    <w:rsid w:val="00103773"/>
    <w:rsid w:val="001037FD"/>
    <w:rsid w:val="00103EA8"/>
    <w:rsid w:val="00103ED4"/>
    <w:rsid w:val="00103F3B"/>
    <w:rsid w:val="00103F8B"/>
    <w:rsid w:val="00103FA2"/>
    <w:rsid w:val="00104117"/>
    <w:rsid w:val="0010437C"/>
    <w:rsid w:val="0010456B"/>
    <w:rsid w:val="001048FB"/>
    <w:rsid w:val="00105182"/>
    <w:rsid w:val="0010527B"/>
    <w:rsid w:val="00105404"/>
    <w:rsid w:val="00105747"/>
    <w:rsid w:val="00105C4F"/>
    <w:rsid w:val="00105F5C"/>
    <w:rsid w:val="001061DC"/>
    <w:rsid w:val="001064F5"/>
    <w:rsid w:val="0010658C"/>
    <w:rsid w:val="001071F1"/>
    <w:rsid w:val="001073BB"/>
    <w:rsid w:val="0010751F"/>
    <w:rsid w:val="001075C6"/>
    <w:rsid w:val="001076E2"/>
    <w:rsid w:val="001077FD"/>
    <w:rsid w:val="00107995"/>
    <w:rsid w:val="00107DF5"/>
    <w:rsid w:val="00107E7D"/>
    <w:rsid w:val="00110097"/>
    <w:rsid w:val="00110439"/>
    <w:rsid w:val="00110512"/>
    <w:rsid w:val="00110B93"/>
    <w:rsid w:val="00110ED2"/>
    <w:rsid w:val="00111159"/>
    <w:rsid w:val="00111206"/>
    <w:rsid w:val="0011141B"/>
    <w:rsid w:val="00111518"/>
    <w:rsid w:val="001118B0"/>
    <w:rsid w:val="00111C18"/>
    <w:rsid w:val="00111CFE"/>
    <w:rsid w:val="00111DA8"/>
    <w:rsid w:val="00111E01"/>
    <w:rsid w:val="0011215F"/>
    <w:rsid w:val="00112C04"/>
    <w:rsid w:val="00112C35"/>
    <w:rsid w:val="00112E8F"/>
    <w:rsid w:val="00113021"/>
    <w:rsid w:val="0011355B"/>
    <w:rsid w:val="00113C2B"/>
    <w:rsid w:val="00114052"/>
    <w:rsid w:val="001140BC"/>
    <w:rsid w:val="00114119"/>
    <w:rsid w:val="0011421C"/>
    <w:rsid w:val="00114244"/>
    <w:rsid w:val="00114B52"/>
    <w:rsid w:val="00114C0A"/>
    <w:rsid w:val="00114D4C"/>
    <w:rsid w:val="001156EF"/>
    <w:rsid w:val="0011593E"/>
    <w:rsid w:val="0011656C"/>
    <w:rsid w:val="001165F7"/>
    <w:rsid w:val="001165F9"/>
    <w:rsid w:val="00116A16"/>
    <w:rsid w:val="00116E69"/>
    <w:rsid w:val="00116EB5"/>
    <w:rsid w:val="00117CEC"/>
    <w:rsid w:val="00117DC2"/>
    <w:rsid w:val="00117E59"/>
    <w:rsid w:val="00120169"/>
    <w:rsid w:val="00120650"/>
    <w:rsid w:val="0012079C"/>
    <w:rsid w:val="001207C7"/>
    <w:rsid w:val="0012082B"/>
    <w:rsid w:val="00120AB3"/>
    <w:rsid w:val="00120E26"/>
    <w:rsid w:val="00120EEE"/>
    <w:rsid w:val="00121051"/>
    <w:rsid w:val="0012106D"/>
    <w:rsid w:val="00121AFD"/>
    <w:rsid w:val="00121B69"/>
    <w:rsid w:val="00122144"/>
    <w:rsid w:val="00122181"/>
    <w:rsid w:val="00122296"/>
    <w:rsid w:val="001222FF"/>
    <w:rsid w:val="00122724"/>
    <w:rsid w:val="00122B1C"/>
    <w:rsid w:val="00122BBF"/>
    <w:rsid w:val="00122F37"/>
    <w:rsid w:val="00123033"/>
    <w:rsid w:val="001235B3"/>
    <w:rsid w:val="00123687"/>
    <w:rsid w:val="00123947"/>
    <w:rsid w:val="00123F6D"/>
    <w:rsid w:val="00124549"/>
    <w:rsid w:val="0012467A"/>
    <w:rsid w:val="001246A7"/>
    <w:rsid w:val="0012497C"/>
    <w:rsid w:val="001249C2"/>
    <w:rsid w:val="00124C6D"/>
    <w:rsid w:val="00124D65"/>
    <w:rsid w:val="00124E86"/>
    <w:rsid w:val="00125233"/>
    <w:rsid w:val="001252A4"/>
    <w:rsid w:val="001255D1"/>
    <w:rsid w:val="001255F1"/>
    <w:rsid w:val="00125A10"/>
    <w:rsid w:val="00125A9C"/>
    <w:rsid w:val="00125AE8"/>
    <w:rsid w:val="00125CB7"/>
    <w:rsid w:val="00125D2F"/>
    <w:rsid w:val="00126189"/>
    <w:rsid w:val="0012633F"/>
    <w:rsid w:val="001263DA"/>
    <w:rsid w:val="00126459"/>
    <w:rsid w:val="001264F0"/>
    <w:rsid w:val="00126587"/>
    <w:rsid w:val="0012674D"/>
    <w:rsid w:val="001269B1"/>
    <w:rsid w:val="001269B5"/>
    <w:rsid w:val="00126B00"/>
    <w:rsid w:val="00126CBE"/>
    <w:rsid w:val="0012706C"/>
    <w:rsid w:val="00127198"/>
    <w:rsid w:val="001277A2"/>
    <w:rsid w:val="001279D9"/>
    <w:rsid w:val="001304D1"/>
    <w:rsid w:val="001304EC"/>
    <w:rsid w:val="00130960"/>
    <w:rsid w:val="001309E5"/>
    <w:rsid w:val="00131641"/>
    <w:rsid w:val="00131781"/>
    <w:rsid w:val="00131821"/>
    <w:rsid w:val="00131863"/>
    <w:rsid w:val="001319F0"/>
    <w:rsid w:val="00131A88"/>
    <w:rsid w:val="00131EF2"/>
    <w:rsid w:val="00132676"/>
    <w:rsid w:val="001329C7"/>
    <w:rsid w:val="00132A56"/>
    <w:rsid w:val="00132D92"/>
    <w:rsid w:val="0013336C"/>
    <w:rsid w:val="001333C0"/>
    <w:rsid w:val="001333D3"/>
    <w:rsid w:val="001334E6"/>
    <w:rsid w:val="00133502"/>
    <w:rsid w:val="00133885"/>
    <w:rsid w:val="00133984"/>
    <w:rsid w:val="00133D34"/>
    <w:rsid w:val="001341C4"/>
    <w:rsid w:val="00134450"/>
    <w:rsid w:val="00134516"/>
    <w:rsid w:val="001346DC"/>
    <w:rsid w:val="00134FCF"/>
    <w:rsid w:val="00135154"/>
    <w:rsid w:val="001353DE"/>
    <w:rsid w:val="00135D84"/>
    <w:rsid w:val="00135FC0"/>
    <w:rsid w:val="00136296"/>
    <w:rsid w:val="001362A7"/>
    <w:rsid w:val="00136AC1"/>
    <w:rsid w:val="00136C3A"/>
    <w:rsid w:val="001370A3"/>
    <w:rsid w:val="00137156"/>
    <w:rsid w:val="00137304"/>
    <w:rsid w:val="00137319"/>
    <w:rsid w:val="001374D7"/>
    <w:rsid w:val="00137614"/>
    <w:rsid w:val="00137A62"/>
    <w:rsid w:val="00137B50"/>
    <w:rsid w:val="00137C5A"/>
    <w:rsid w:val="00137E87"/>
    <w:rsid w:val="00137EB4"/>
    <w:rsid w:val="00140240"/>
    <w:rsid w:val="001406BD"/>
    <w:rsid w:val="00140894"/>
    <w:rsid w:val="00141273"/>
    <w:rsid w:val="001412A3"/>
    <w:rsid w:val="001415DB"/>
    <w:rsid w:val="00141B81"/>
    <w:rsid w:val="00141DF3"/>
    <w:rsid w:val="00141E43"/>
    <w:rsid w:val="00141E9E"/>
    <w:rsid w:val="001423DC"/>
    <w:rsid w:val="001423FB"/>
    <w:rsid w:val="0014262E"/>
    <w:rsid w:val="00142634"/>
    <w:rsid w:val="00142678"/>
    <w:rsid w:val="00142961"/>
    <w:rsid w:val="00142AF5"/>
    <w:rsid w:val="00142C6F"/>
    <w:rsid w:val="001434CA"/>
    <w:rsid w:val="001437F8"/>
    <w:rsid w:val="00143A16"/>
    <w:rsid w:val="00143BF0"/>
    <w:rsid w:val="00143F77"/>
    <w:rsid w:val="001440AD"/>
    <w:rsid w:val="001440D3"/>
    <w:rsid w:val="001442C0"/>
    <w:rsid w:val="00144425"/>
    <w:rsid w:val="0014493E"/>
    <w:rsid w:val="00144AD3"/>
    <w:rsid w:val="00144BE1"/>
    <w:rsid w:val="00144CEA"/>
    <w:rsid w:val="0014518C"/>
    <w:rsid w:val="0014564C"/>
    <w:rsid w:val="00145751"/>
    <w:rsid w:val="00145C43"/>
    <w:rsid w:val="00145CD3"/>
    <w:rsid w:val="00146189"/>
    <w:rsid w:val="0014625F"/>
    <w:rsid w:val="001463E0"/>
    <w:rsid w:val="00146537"/>
    <w:rsid w:val="00146596"/>
    <w:rsid w:val="00146917"/>
    <w:rsid w:val="00146A39"/>
    <w:rsid w:val="00146CD0"/>
    <w:rsid w:val="00146E8D"/>
    <w:rsid w:val="00146FCC"/>
    <w:rsid w:val="00147141"/>
    <w:rsid w:val="0014724F"/>
    <w:rsid w:val="001473E9"/>
    <w:rsid w:val="001474D5"/>
    <w:rsid w:val="00147593"/>
    <w:rsid w:val="00147B16"/>
    <w:rsid w:val="00147EEB"/>
    <w:rsid w:val="00147F70"/>
    <w:rsid w:val="00150084"/>
    <w:rsid w:val="00150265"/>
    <w:rsid w:val="0015042A"/>
    <w:rsid w:val="0015048F"/>
    <w:rsid w:val="0015065C"/>
    <w:rsid w:val="001506CE"/>
    <w:rsid w:val="001515C9"/>
    <w:rsid w:val="001516BF"/>
    <w:rsid w:val="001519BA"/>
    <w:rsid w:val="00151D73"/>
    <w:rsid w:val="00151DAA"/>
    <w:rsid w:val="0015262C"/>
    <w:rsid w:val="00152789"/>
    <w:rsid w:val="00153119"/>
    <w:rsid w:val="0015323C"/>
    <w:rsid w:val="00153406"/>
    <w:rsid w:val="001534B4"/>
    <w:rsid w:val="001536B5"/>
    <w:rsid w:val="001537E1"/>
    <w:rsid w:val="00153AAB"/>
    <w:rsid w:val="00153AE0"/>
    <w:rsid w:val="00153B88"/>
    <w:rsid w:val="00153CA6"/>
    <w:rsid w:val="0015402F"/>
    <w:rsid w:val="00154407"/>
    <w:rsid w:val="0015445A"/>
    <w:rsid w:val="00155017"/>
    <w:rsid w:val="00155583"/>
    <w:rsid w:val="00155698"/>
    <w:rsid w:val="001556EA"/>
    <w:rsid w:val="0015598C"/>
    <w:rsid w:val="001559FD"/>
    <w:rsid w:val="00155AC4"/>
    <w:rsid w:val="00156017"/>
    <w:rsid w:val="0015606A"/>
    <w:rsid w:val="00156077"/>
    <w:rsid w:val="0015608B"/>
    <w:rsid w:val="00156886"/>
    <w:rsid w:val="0015689C"/>
    <w:rsid w:val="00156901"/>
    <w:rsid w:val="00156B8B"/>
    <w:rsid w:val="00156C5C"/>
    <w:rsid w:val="00156F8B"/>
    <w:rsid w:val="00157090"/>
    <w:rsid w:val="00157258"/>
    <w:rsid w:val="00157547"/>
    <w:rsid w:val="00157617"/>
    <w:rsid w:val="001576BF"/>
    <w:rsid w:val="00157DBC"/>
    <w:rsid w:val="00157E3C"/>
    <w:rsid w:val="00157F43"/>
    <w:rsid w:val="00160077"/>
    <w:rsid w:val="001607B5"/>
    <w:rsid w:val="00160E3E"/>
    <w:rsid w:val="00160F01"/>
    <w:rsid w:val="0016103B"/>
    <w:rsid w:val="001613E7"/>
    <w:rsid w:val="00161470"/>
    <w:rsid w:val="001614B8"/>
    <w:rsid w:val="00161A05"/>
    <w:rsid w:val="00161A0D"/>
    <w:rsid w:val="00161D60"/>
    <w:rsid w:val="00161E83"/>
    <w:rsid w:val="00161F0B"/>
    <w:rsid w:val="00162270"/>
    <w:rsid w:val="0016251C"/>
    <w:rsid w:val="001629F4"/>
    <w:rsid w:val="00162B19"/>
    <w:rsid w:val="00162B27"/>
    <w:rsid w:val="00162E7F"/>
    <w:rsid w:val="00163277"/>
    <w:rsid w:val="0016363D"/>
    <w:rsid w:val="001639A6"/>
    <w:rsid w:val="00163B87"/>
    <w:rsid w:val="00163D29"/>
    <w:rsid w:val="00164167"/>
    <w:rsid w:val="00164364"/>
    <w:rsid w:val="001644B9"/>
    <w:rsid w:val="00164D9B"/>
    <w:rsid w:val="0016538B"/>
    <w:rsid w:val="00165458"/>
    <w:rsid w:val="00165478"/>
    <w:rsid w:val="00165632"/>
    <w:rsid w:val="001656FD"/>
    <w:rsid w:val="0016594C"/>
    <w:rsid w:val="00165DF3"/>
    <w:rsid w:val="00166060"/>
    <w:rsid w:val="00166182"/>
    <w:rsid w:val="001661CD"/>
    <w:rsid w:val="00166345"/>
    <w:rsid w:val="0016670B"/>
    <w:rsid w:val="00166A68"/>
    <w:rsid w:val="00166D19"/>
    <w:rsid w:val="00167019"/>
    <w:rsid w:val="00167141"/>
    <w:rsid w:val="001676DB"/>
    <w:rsid w:val="001678AD"/>
    <w:rsid w:val="0016794D"/>
    <w:rsid w:val="00167B4C"/>
    <w:rsid w:val="00167CCE"/>
    <w:rsid w:val="00167F72"/>
    <w:rsid w:val="0017016D"/>
    <w:rsid w:val="00170472"/>
    <w:rsid w:val="001706CA"/>
    <w:rsid w:val="00170B50"/>
    <w:rsid w:val="00170D48"/>
    <w:rsid w:val="00170D98"/>
    <w:rsid w:val="00170F1D"/>
    <w:rsid w:val="00171002"/>
    <w:rsid w:val="00171140"/>
    <w:rsid w:val="0017157A"/>
    <w:rsid w:val="001715AE"/>
    <w:rsid w:val="0017193A"/>
    <w:rsid w:val="00171C26"/>
    <w:rsid w:val="00171FB2"/>
    <w:rsid w:val="0017208A"/>
    <w:rsid w:val="001726BF"/>
    <w:rsid w:val="00172812"/>
    <w:rsid w:val="0017285C"/>
    <w:rsid w:val="00172874"/>
    <w:rsid w:val="00172A47"/>
    <w:rsid w:val="001736C7"/>
    <w:rsid w:val="00173AA7"/>
    <w:rsid w:val="00173BCC"/>
    <w:rsid w:val="00173C38"/>
    <w:rsid w:val="00173C77"/>
    <w:rsid w:val="0017417B"/>
    <w:rsid w:val="0017418D"/>
    <w:rsid w:val="0017487C"/>
    <w:rsid w:val="001752CF"/>
    <w:rsid w:val="001757F5"/>
    <w:rsid w:val="0017586F"/>
    <w:rsid w:val="001758FC"/>
    <w:rsid w:val="00175D96"/>
    <w:rsid w:val="00175FCC"/>
    <w:rsid w:val="001761A4"/>
    <w:rsid w:val="001765C6"/>
    <w:rsid w:val="001765EE"/>
    <w:rsid w:val="0017667E"/>
    <w:rsid w:val="00176799"/>
    <w:rsid w:val="001767FC"/>
    <w:rsid w:val="00176CBC"/>
    <w:rsid w:val="00176CD6"/>
    <w:rsid w:val="00176D58"/>
    <w:rsid w:val="00176D60"/>
    <w:rsid w:val="00176E9B"/>
    <w:rsid w:val="00176F35"/>
    <w:rsid w:val="00177139"/>
    <w:rsid w:val="00177191"/>
    <w:rsid w:val="00177247"/>
    <w:rsid w:val="001773D5"/>
    <w:rsid w:val="0017788F"/>
    <w:rsid w:val="00177F30"/>
    <w:rsid w:val="001802AF"/>
    <w:rsid w:val="00180511"/>
    <w:rsid w:val="00180528"/>
    <w:rsid w:val="00180669"/>
    <w:rsid w:val="00180C37"/>
    <w:rsid w:val="00180E01"/>
    <w:rsid w:val="00180ECB"/>
    <w:rsid w:val="00181020"/>
    <w:rsid w:val="00181177"/>
    <w:rsid w:val="00181D4C"/>
    <w:rsid w:val="00181DCD"/>
    <w:rsid w:val="00181E68"/>
    <w:rsid w:val="00181EE7"/>
    <w:rsid w:val="00181F53"/>
    <w:rsid w:val="00181F54"/>
    <w:rsid w:val="00182034"/>
    <w:rsid w:val="001821A5"/>
    <w:rsid w:val="00182495"/>
    <w:rsid w:val="00182521"/>
    <w:rsid w:val="00182B18"/>
    <w:rsid w:val="00182BB0"/>
    <w:rsid w:val="00182D58"/>
    <w:rsid w:val="00182D87"/>
    <w:rsid w:val="00182D88"/>
    <w:rsid w:val="00182D9A"/>
    <w:rsid w:val="00182DB7"/>
    <w:rsid w:val="00182ED1"/>
    <w:rsid w:val="00182F69"/>
    <w:rsid w:val="001834B7"/>
    <w:rsid w:val="001835ED"/>
    <w:rsid w:val="001836FE"/>
    <w:rsid w:val="00183C61"/>
    <w:rsid w:val="00183D79"/>
    <w:rsid w:val="00183EE6"/>
    <w:rsid w:val="00184100"/>
    <w:rsid w:val="00184157"/>
    <w:rsid w:val="00184486"/>
    <w:rsid w:val="00184A47"/>
    <w:rsid w:val="00184C51"/>
    <w:rsid w:val="00184F53"/>
    <w:rsid w:val="0018513C"/>
    <w:rsid w:val="001852C7"/>
    <w:rsid w:val="001856CD"/>
    <w:rsid w:val="00185912"/>
    <w:rsid w:val="00185DC7"/>
    <w:rsid w:val="00185DD6"/>
    <w:rsid w:val="00185F63"/>
    <w:rsid w:val="0018656D"/>
    <w:rsid w:val="00186661"/>
    <w:rsid w:val="0018688E"/>
    <w:rsid w:val="00186D4A"/>
    <w:rsid w:val="00187193"/>
    <w:rsid w:val="0018747D"/>
    <w:rsid w:val="001876FF"/>
    <w:rsid w:val="00187912"/>
    <w:rsid w:val="0018794F"/>
    <w:rsid w:val="00187E8C"/>
    <w:rsid w:val="0019019A"/>
    <w:rsid w:val="001914CF"/>
    <w:rsid w:val="001917D8"/>
    <w:rsid w:val="0019187F"/>
    <w:rsid w:val="00191895"/>
    <w:rsid w:val="00191CD8"/>
    <w:rsid w:val="00191CED"/>
    <w:rsid w:val="00192300"/>
    <w:rsid w:val="001923F1"/>
    <w:rsid w:val="0019251C"/>
    <w:rsid w:val="00192F6B"/>
    <w:rsid w:val="00193033"/>
    <w:rsid w:val="001937C2"/>
    <w:rsid w:val="00193854"/>
    <w:rsid w:val="00193DE8"/>
    <w:rsid w:val="00193EFB"/>
    <w:rsid w:val="00193EFD"/>
    <w:rsid w:val="0019410D"/>
    <w:rsid w:val="00194117"/>
    <w:rsid w:val="00194528"/>
    <w:rsid w:val="00194B19"/>
    <w:rsid w:val="00194FED"/>
    <w:rsid w:val="001952EB"/>
    <w:rsid w:val="0019558B"/>
    <w:rsid w:val="0019558F"/>
    <w:rsid w:val="00195A80"/>
    <w:rsid w:val="00196137"/>
    <w:rsid w:val="001963F2"/>
    <w:rsid w:val="001965A1"/>
    <w:rsid w:val="001965A8"/>
    <w:rsid w:val="00196655"/>
    <w:rsid w:val="001967E5"/>
    <w:rsid w:val="00196895"/>
    <w:rsid w:val="00196930"/>
    <w:rsid w:val="00197073"/>
    <w:rsid w:val="001974D0"/>
    <w:rsid w:val="00197591"/>
    <w:rsid w:val="00197D29"/>
    <w:rsid w:val="001A01F0"/>
    <w:rsid w:val="001A031A"/>
    <w:rsid w:val="001A03A1"/>
    <w:rsid w:val="001A049E"/>
    <w:rsid w:val="001A04F2"/>
    <w:rsid w:val="001A0640"/>
    <w:rsid w:val="001A07D6"/>
    <w:rsid w:val="001A0AEE"/>
    <w:rsid w:val="001A0EFF"/>
    <w:rsid w:val="001A15E8"/>
    <w:rsid w:val="001A1793"/>
    <w:rsid w:val="001A1A77"/>
    <w:rsid w:val="001A1AD8"/>
    <w:rsid w:val="001A1BE5"/>
    <w:rsid w:val="001A1C90"/>
    <w:rsid w:val="001A1F1D"/>
    <w:rsid w:val="001A20F9"/>
    <w:rsid w:val="001A2336"/>
    <w:rsid w:val="001A238C"/>
    <w:rsid w:val="001A2576"/>
    <w:rsid w:val="001A2724"/>
    <w:rsid w:val="001A2911"/>
    <w:rsid w:val="001A2997"/>
    <w:rsid w:val="001A2A88"/>
    <w:rsid w:val="001A2C27"/>
    <w:rsid w:val="001A2EB9"/>
    <w:rsid w:val="001A3971"/>
    <w:rsid w:val="001A3F37"/>
    <w:rsid w:val="001A440A"/>
    <w:rsid w:val="001A458A"/>
    <w:rsid w:val="001A467A"/>
    <w:rsid w:val="001A47A0"/>
    <w:rsid w:val="001A48EA"/>
    <w:rsid w:val="001A49B7"/>
    <w:rsid w:val="001A4D06"/>
    <w:rsid w:val="001A4F65"/>
    <w:rsid w:val="001A50B1"/>
    <w:rsid w:val="001A530F"/>
    <w:rsid w:val="001A5315"/>
    <w:rsid w:val="001A54F1"/>
    <w:rsid w:val="001A585C"/>
    <w:rsid w:val="001A5A7E"/>
    <w:rsid w:val="001A5B43"/>
    <w:rsid w:val="001A5BA3"/>
    <w:rsid w:val="001A5C08"/>
    <w:rsid w:val="001A604F"/>
    <w:rsid w:val="001A63F3"/>
    <w:rsid w:val="001A64D9"/>
    <w:rsid w:val="001A6995"/>
    <w:rsid w:val="001A6AE4"/>
    <w:rsid w:val="001A7004"/>
    <w:rsid w:val="001A7291"/>
    <w:rsid w:val="001A73A5"/>
    <w:rsid w:val="001A7423"/>
    <w:rsid w:val="001A7907"/>
    <w:rsid w:val="001A794F"/>
    <w:rsid w:val="001A79A3"/>
    <w:rsid w:val="001A7E7D"/>
    <w:rsid w:val="001A7E8A"/>
    <w:rsid w:val="001B0430"/>
    <w:rsid w:val="001B0470"/>
    <w:rsid w:val="001B0746"/>
    <w:rsid w:val="001B0776"/>
    <w:rsid w:val="001B0896"/>
    <w:rsid w:val="001B09AF"/>
    <w:rsid w:val="001B0E7C"/>
    <w:rsid w:val="001B0FCC"/>
    <w:rsid w:val="001B1391"/>
    <w:rsid w:val="001B1426"/>
    <w:rsid w:val="001B171C"/>
    <w:rsid w:val="001B17B5"/>
    <w:rsid w:val="001B1A55"/>
    <w:rsid w:val="001B1D1D"/>
    <w:rsid w:val="001B1E9E"/>
    <w:rsid w:val="001B215C"/>
    <w:rsid w:val="001B21CE"/>
    <w:rsid w:val="001B222C"/>
    <w:rsid w:val="001B24A9"/>
    <w:rsid w:val="001B2A7E"/>
    <w:rsid w:val="001B2DD9"/>
    <w:rsid w:val="001B2E5B"/>
    <w:rsid w:val="001B3005"/>
    <w:rsid w:val="001B327A"/>
    <w:rsid w:val="001B33AE"/>
    <w:rsid w:val="001B3448"/>
    <w:rsid w:val="001B34C5"/>
    <w:rsid w:val="001B3C05"/>
    <w:rsid w:val="001B3CFB"/>
    <w:rsid w:val="001B3E67"/>
    <w:rsid w:val="001B3F78"/>
    <w:rsid w:val="001B40E4"/>
    <w:rsid w:val="001B430F"/>
    <w:rsid w:val="001B464D"/>
    <w:rsid w:val="001B47F2"/>
    <w:rsid w:val="001B4A2B"/>
    <w:rsid w:val="001B50DD"/>
    <w:rsid w:val="001B51E3"/>
    <w:rsid w:val="001B5476"/>
    <w:rsid w:val="001B551C"/>
    <w:rsid w:val="001B5531"/>
    <w:rsid w:val="001B5608"/>
    <w:rsid w:val="001B579B"/>
    <w:rsid w:val="001B592C"/>
    <w:rsid w:val="001B5A80"/>
    <w:rsid w:val="001B5BC5"/>
    <w:rsid w:val="001B67B4"/>
    <w:rsid w:val="001B685B"/>
    <w:rsid w:val="001B6F68"/>
    <w:rsid w:val="001B7143"/>
    <w:rsid w:val="001B77BC"/>
    <w:rsid w:val="001B7889"/>
    <w:rsid w:val="001B792F"/>
    <w:rsid w:val="001B7C95"/>
    <w:rsid w:val="001B7CDC"/>
    <w:rsid w:val="001C0269"/>
    <w:rsid w:val="001C0325"/>
    <w:rsid w:val="001C0407"/>
    <w:rsid w:val="001C07BA"/>
    <w:rsid w:val="001C09F0"/>
    <w:rsid w:val="001C0ED3"/>
    <w:rsid w:val="001C1166"/>
    <w:rsid w:val="001C151C"/>
    <w:rsid w:val="001C1546"/>
    <w:rsid w:val="001C1594"/>
    <w:rsid w:val="001C18E5"/>
    <w:rsid w:val="001C1FD6"/>
    <w:rsid w:val="001C269D"/>
    <w:rsid w:val="001C2705"/>
    <w:rsid w:val="001C2749"/>
    <w:rsid w:val="001C2782"/>
    <w:rsid w:val="001C2810"/>
    <w:rsid w:val="001C28C9"/>
    <w:rsid w:val="001C2CA0"/>
    <w:rsid w:val="001C2E16"/>
    <w:rsid w:val="001C2EB4"/>
    <w:rsid w:val="001C3082"/>
    <w:rsid w:val="001C3938"/>
    <w:rsid w:val="001C3A83"/>
    <w:rsid w:val="001C4015"/>
    <w:rsid w:val="001C4143"/>
    <w:rsid w:val="001C41CD"/>
    <w:rsid w:val="001C452B"/>
    <w:rsid w:val="001C45BD"/>
    <w:rsid w:val="001C4981"/>
    <w:rsid w:val="001C49FD"/>
    <w:rsid w:val="001C4A0C"/>
    <w:rsid w:val="001C4EE7"/>
    <w:rsid w:val="001C516E"/>
    <w:rsid w:val="001C51A5"/>
    <w:rsid w:val="001C594F"/>
    <w:rsid w:val="001C5964"/>
    <w:rsid w:val="001C5C90"/>
    <w:rsid w:val="001C5CC1"/>
    <w:rsid w:val="001C5F0C"/>
    <w:rsid w:val="001C607A"/>
    <w:rsid w:val="001C61EF"/>
    <w:rsid w:val="001C6351"/>
    <w:rsid w:val="001C6698"/>
    <w:rsid w:val="001C67E8"/>
    <w:rsid w:val="001C6BE6"/>
    <w:rsid w:val="001C6EB9"/>
    <w:rsid w:val="001C75C0"/>
    <w:rsid w:val="001C75D1"/>
    <w:rsid w:val="001C7702"/>
    <w:rsid w:val="001C7A5C"/>
    <w:rsid w:val="001C7B27"/>
    <w:rsid w:val="001C7CC7"/>
    <w:rsid w:val="001C7E41"/>
    <w:rsid w:val="001C7ED6"/>
    <w:rsid w:val="001D0256"/>
    <w:rsid w:val="001D06FD"/>
    <w:rsid w:val="001D0864"/>
    <w:rsid w:val="001D0ABC"/>
    <w:rsid w:val="001D0F87"/>
    <w:rsid w:val="001D0FB4"/>
    <w:rsid w:val="001D10C5"/>
    <w:rsid w:val="001D1326"/>
    <w:rsid w:val="001D17C4"/>
    <w:rsid w:val="001D199D"/>
    <w:rsid w:val="001D1AEB"/>
    <w:rsid w:val="001D1EB8"/>
    <w:rsid w:val="001D27F3"/>
    <w:rsid w:val="001D28A0"/>
    <w:rsid w:val="001D2CB6"/>
    <w:rsid w:val="001D2E2B"/>
    <w:rsid w:val="001D2FE4"/>
    <w:rsid w:val="001D326C"/>
    <w:rsid w:val="001D32F7"/>
    <w:rsid w:val="001D34BC"/>
    <w:rsid w:val="001D37A3"/>
    <w:rsid w:val="001D38C5"/>
    <w:rsid w:val="001D3E41"/>
    <w:rsid w:val="001D3E53"/>
    <w:rsid w:val="001D40AB"/>
    <w:rsid w:val="001D4163"/>
    <w:rsid w:val="001D420A"/>
    <w:rsid w:val="001D4365"/>
    <w:rsid w:val="001D44B8"/>
    <w:rsid w:val="001D46B4"/>
    <w:rsid w:val="001D4778"/>
    <w:rsid w:val="001D48C9"/>
    <w:rsid w:val="001D5028"/>
    <w:rsid w:val="001D50FF"/>
    <w:rsid w:val="001D5111"/>
    <w:rsid w:val="001D52CA"/>
    <w:rsid w:val="001D5452"/>
    <w:rsid w:val="001D5697"/>
    <w:rsid w:val="001D5896"/>
    <w:rsid w:val="001D5B6D"/>
    <w:rsid w:val="001D5E68"/>
    <w:rsid w:val="001D6A76"/>
    <w:rsid w:val="001D6B4F"/>
    <w:rsid w:val="001D6D0A"/>
    <w:rsid w:val="001D70D7"/>
    <w:rsid w:val="001D7102"/>
    <w:rsid w:val="001D79CF"/>
    <w:rsid w:val="001D7A10"/>
    <w:rsid w:val="001D7C9D"/>
    <w:rsid w:val="001D7D56"/>
    <w:rsid w:val="001D7E1F"/>
    <w:rsid w:val="001E04DD"/>
    <w:rsid w:val="001E06EB"/>
    <w:rsid w:val="001E0BAB"/>
    <w:rsid w:val="001E0DB5"/>
    <w:rsid w:val="001E0E37"/>
    <w:rsid w:val="001E0EB8"/>
    <w:rsid w:val="001E17B9"/>
    <w:rsid w:val="001E1B69"/>
    <w:rsid w:val="001E1C35"/>
    <w:rsid w:val="001E1DF9"/>
    <w:rsid w:val="001E1E95"/>
    <w:rsid w:val="001E207C"/>
    <w:rsid w:val="001E230E"/>
    <w:rsid w:val="001E2460"/>
    <w:rsid w:val="001E2ECC"/>
    <w:rsid w:val="001E2EED"/>
    <w:rsid w:val="001E306B"/>
    <w:rsid w:val="001E32B3"/>
    <w:rsid w:val="001E32F9"/>
    <w:rsid w:val="001E335B"/>
    <w:rsid w:val="001E34C6"/>
    <w:rsid w:val="001E35E6"/>
    <w:rsid w:val="001E38F6"/>
    <w:rsid w:val="001E3A75"/>
    <w:rsid w:val="001E3AA8"/>
    <w:rsid w:val="001E3CB3"/>
    <w:rsid w:val="001E3E7D"/>
    <w:rsid w:val="001E3EF0"/>
    <w:rsid w:val="001E3FF8"/>
    <w:rsid w:val="001E409A"/>
    <w:rsid w:val="001E4564"/>
    <w:rsid w:val="001E49A8"/>
    <w:rsid w:val="001E4ADE"/>
    <w:rsid w:val="001E4B1F"/>
    <w:rsid w:val="001E4B6E"/>
    <w:rsid w:val="001E518D"/>
    <w:rsid w:val="001E55D1"/>
    <w:rsid w:val="001E5CA0"/>
    <w:rsid w:val="001E5CE6"/>
    <w:rsid w:val="001E5E81"/>
    <w:rsid w:val="001E61E0"/>
    <w:rsid w:val="001E656F"/>
    <w:rsid w:val="001E6EDB"/>
    <w:rsid w:val="001E7133"/>
    <w:rsid w:val="001E714C"/>
    <w:rsid w:val="001E7A32"/>
    <w:rsid w:val="001E7A4A"/>
    <w:rsid w:val="001E7B5E"/>
    <w:rsid w:val="001E7CDC"/>
    <w:rsid w:val="001E7D15"/>
    <w:rsid w:val="001E7F79"/>
    <w:rsid w:val="001F0141"/>
    <w:rsid w:val="001F01F1"/>
    <w:rsid w:val="001F02CF"/>
    <w:rsid w:val="001F041C"/>
    <w:rsid w:val="001F0C7F"/>
    <w:rsid w:val="001F0F3B"/>
    <w:rsid w:val="001F12A5"/>
    <w:rsid w:val="001F13AA"/>
    <w:rsid w:val="001F1461"/>
    <w:rsid w:val="001F16A6"/>
    <w:rsid w:val="001F19E0"/>
    <w:rsid w:val="001F1DFF"/>
    <w:rsid w:val="001F1E0D"/>
    <w:rsid w:val="001F1E62"/>
    <w:rsid w:val="001F1F95"/>
    <w:rsid w:val="001F1FB0"/>
    <w:rsid w:val="001F21C2"/>
    <w:rsid w:val="001F245E"/>
    <w:rsid w:val="001F2561"/>
    <w:rsid w:val="001F269C"/>
    <w:rsid w:val="001F26DA"/>
    <w:rsid w:val="001F2A2F"/>
    <w:rsid w:val="001F2DA0"/>
    <w:rsid w:val="001F2E0F"/>
    <w:rsid w:val="001F2E33"/>
    <w:rsid w:val="001F2EE3"/>
    <w:rsid w:val="001F2EEF"/>
    <w:rsid w:val="001F31F0"/>
    <w:rsid w:val="001F38AA"/>
    <w:rsid w:val="001F3A94"/>
    <w:rsid w:val="001F3C82"/>
    <w:rsid w:val="001F49DD"/>
    <w:rsid w:val="001F4A48"/>
    <w:rsid w:val="001F4E7C"/>
    <w:rsid w:val="001F5284"/>
    <w:rsid w:val="001F5D8F"/>
    <w:rsid w:val="001F5DC3"/>
    <w:rsid w:val="001F5E53"/>
    <w:rsid w:val="001F60E9"/>
    <w:rsid w:val="001F62F4"/>
    <w:rsid w:val="001F751E"/>
    <w:rsid w:val="001F75CE"/>
    <w:rsid w:val="001F765A"/>
    <w:rsid w:val="001F76ED"/>
    <w:rsid w:val="001F7BD8"/>
    <w:rsid w:val="001F7D1B"/>
    <w:rsid w:val="001F7F5A"/>
    <w:rsid w:val="00200081"/>
    <w:rsid w:val="002006E8"/>
    <w:rsid w:val="002007F0"/>
    <w:rsid w:val="0020097F"/>
    <w:rsid w:val="00200B60"/>
    <w:rsid w:val="00200B74"/>
    <w:rsid w:val="00200CB9"/>
    <w:rsid w:val="00201113"/>
    <w:rsid w:val="00201832"/>
    <w:rsid w:val="0020198D"/>
    <w:rsid w:val="00201A85"/>
    <w:rsid w:val="00201DC7"/>
    <w:rsid w:val="002020FB"/>
    <w:rsid w:val="00202596"/>
    <w:rsid w:val="0020260E"/>
    <w:rsid w:val="002028E3"/>
    <w:rsid w:val="002029B6"/>
    <w:rsid w:val="00202B4B"/>
    <w:rsid w:val="00202B58"/>
    <w:rsid w:val="00202C4E"/>
    <w:rsid w:val="00202F01"/>
    <w:rsid w:val="00203492"/>
    <w:rsid w:val="0020368D"/>
    <w:rsid w:val="00203E85"/>
    <w:rsid w:val="00203F23"/>
    <w:rsid w:val="00203FE3"/>
    <w:rsid w:val="00204087"/>
    <w:rsid w:val="00204660"/>
    <w:rsid w:val="00204723"/>
    <w:rsid w:val="00204858"/>
    <w:rsid w:val="00204B29"/>
    <w:rsid w:val="00204F08"/>
    <w:rsid w:val="00205175"/>
    <w:rsid w:val="002057AF"/>
    <w:rsid w:val="0020581F"/>
    <w:rsid w:val="00205BBF"/>
    <w:rsid w:val="00205BEE"/>
    <w:rsid w:val="00205D6E"/>
    <w:rsid w:val="00205F6F"/>
    <w:rsid w:val="00205FFD"/>
    <w:rsid w:val="00206076"/>
    <w:rsid w:val="002062CE"/>
    <w:rsid w:val="00206525"/>
    <w:rsid w:val="00206A50"/>
    <w:rsid w:val="00206B54"/>
    <w:rsid w:val="00206C8B"/>
    <w:rsid w:val="00206EC1"/>
    <w:rsid w:val="00206F69"/>
    <w:rsid w:val="0020708E"/>
    <w:rsid w:val="002070BA"/>
    <w:rsid w:val="002073C2"/>
    <w:rsid w:val="00207483"/>
    <w:rsid w:val="002074FC"/>
    <w:rsid w:val="00207902"/>
    <w:rsid w:val="00207988"/>
    <w:rsid w:val="00207ADE"/>
    <w:rsid w:val="00207CB5"/>
    <w:rsid w:val="00207CB6"/>
    <w:rsid w:val="00207DB5"/>
    <w:rsid w:val="002101DB"/>
    <w:rsid w:val="00210228"/>
    <w:rsid w:val="002103C3"/>
    <w:rsid w:val="002106A8"/>
    <w:rsid w:val="0021071F"/>
    <w:rsid w:val="00210DD6"/>
    <w:rsid w:val="0021107D"/>
    <w:rsid w:val="00211293"/>
    <w:rsid w:val="0021144C"/>
    <w:rsid w:val="002114D6"/>
    <w:rsid w:val="002118C9"/>
    <w:rsid w:val="00211C2D"/>
    <w:rsid w:val="00211CFB"/>
    <w:rsid w:val="00211D07"/>
    <w:rsid w:val="00211D43"/>
    <w:rsid w:val="00211FBB"/>
    <w:rsid w:val="00212128"/>
    <w:rsid w:val="00212242"/>
    <w:rsid w:val="0021278A"/>
    <w:rsid w:val="00212BB9"/>
    <w:rsid w:val="00212D14"/>
    <w:rsid w:val="00212EC2"/>
    <w:rsid w:val="00213565"/>
    <w:rsid w:val="0021406B"/>
    <w:rsid w:val="00214286"/>
    <w:rsid w:val="00214D98"/>
    <w:rsid w:val="00215275"/>
    <w:rsid w:val="002156F6"/>
    <w:rsid w:val="002158C7"/>
    <w:rsid w:val="00215A44"/>
    <w:rsid w:val="00215C5E"/>
    <w:rsid w:val="00215E51"/>
    <w:rsid w:val="002160AB"/>
    <w:rsid w:val="00216462"/>
    <w:rsid w:val="00216961"/>
    <w:rsid w:val="0021699F"/>
    <w:rsid w:val="0021703C"/>
    <w:rsid w:val="0021710A"/>
    <w:rsid w:val="0021718A"/>
    <w:rsid w:val="0021780F"/>
    <w:rsid w:val="0021792A"/>
    <w:rsid w:val="00217CEB"/>
    <w:rsid w:val="00217EFC"/>
    <w:rsid w:val="0022048B"/>
    <w:rsid w:val="002205AD"/>
    <w:rsid w:val="00220AE9"/>
    <w:rsid w:val="00220D8E"/>
    <w:rsid w:val="002214BD"/>
    <w:rsid w:val="00221536"/>
    <w:rsid w:val="0022155D"/>
    <w:rsid w:val="00221811"/>
    <w:rsid w:val="002218DC"/>
    <w:rsid w:val="00221925"/>
    <w:rsid w:val="00221A1F"/>
    <w:rsid w:val="00221AD5"/>
    <w:rsid w:val="00221C19"/>
    <w:rsid w:val="00221C75"/>
    <w:rsid w:val="00221F14"/>
    <w:rsid w:val="002222FD"/>
    <w:rsid w:val="00222751"/>
    <w:rsid w:val="00222AA2"/>
    <w:rsid w:val="00222C8F"/>
    <w:rsid w:val="00222EB3"/>
    <w:rsid w:val="00223505"/>
    <w:rsid w:val="00223783"/>
    <w:rsid w:val="0022384B"/>
    <w:rsid w:val="00223C03"/>
    <w:rsid w:val="00223C46"/>
    <w:rsid w:val="0022407E"/>
    <w:rsid w:val="002241D9"/>
    <w:rsid w:val="0022439F"/>
    <w:rsid w:val="00224585"/>
    <w:rsid w:val="00224C7F"/>
    <w:rsid w:val="00224FCF"/>
    <w:rsid w:val="00225187"/>
    <w:rsid w:val="0022537C"/>
    <w:rsid w:val="00225602"/>
    <w:rsid w:val="002259B7"/>
    <w:rsid w:val="00225A67"/>
    <w:rsid w:val="00225B92"/>
    <w:rsid w:val="00225C1B"/>
    <w:rsid w:val="00226049"/>
    <w:rsid w:val="00226521"/>
    <w:rsid w:val="00227045"/>
    <w:rsid w:val="0022720B"/>
    <w:rsid w:val="002273C4"/>
    <w:rsid w:val="00227B3E"/>
    <w:rsid w:val="00227CC3"/>
    <w:rsid w:val="00227DF9"/>
    <w:rsid w:val="00227F90"/>
    <w:rsid w:val="0023008C"/>
    <w:rsid w:val="002300BD"/>
    <w:rsid w:val="0023019B"/>
    <w:rsid w:val="0023057A"/>
    <w:rsid w:val="00230AA1"/>
    <w:rsid w:val="00230E4D"/>
    <w:rsid w:val="00230EEA"/>
    <w:rsid w:val="002311B4"/>
    <w:rsid w:val="0023162B"/>
    <w:rsid w:val="0023171F"/>
    <w:rsid w:val="00231D1C"/>
    <w:rsid w:val="00231DF0"/>
    <w:rsid w:val="00231F89"/>
    <w:rsid w:val="00232157"/>
    <w:rsid w:val="0023222E"/>
    <w:rsid w:val="00232490"/>
    <w:rsid w:val="00232695"/>
    <w:rsid w:val="00232C75"/>
    <w:rsid w:val="00232C92"/>
    <w:rsid w:val="00232F84"/>
    <w:rsid w:val="0023324C"/>
    <w:rsid w:val="0023335E"/>
    <w:rsid w:val="002336C9"/>
    <w:rsid w:val="002336D8"/>
    <w:rsid w:val="0023381F"/>
    <w:rsid w:val="00233856"/>
    <w:rsid w:val="002338F1"/>
    <w:rsid w:val="00233943"/>
    <w:rsid w:val="00233C7E"/>
    <w:rsid w:val="00233EE6"/>
    <w:rsid w:val="00233F34"/>
    <w:rsid w:val="002340DC"/>
    <w:rsid w:val="002342C2"/>
    <w:rsid w:val="00234529"/>
    <w:rsid w:val="00235253"/>
    <w:rsid w:val="00235319"/>
    <w:rsid w:val="002356C9"/>
    <w:rsid w:val="00235862"/>
    <w:rsid w:val="00235883"/>
    <w:rsid w:val="002361B2"/>
    <w:rsid w:val="0023662F"/>
    <w:rsid w:val="00236716"/>
    <w:rsid w:val="00236800"/>
    <w:rsid w:val="0023686E"/>
    <w:rsid w:val="00236920"/>
    <w:rsid w:val="00236E3B"/>
    <w:rsid w:val="00237127"/>
    <w:rsid w:val="0023792B"/>
    <w:rsid w:val="00237B8A"/>
    <w:rsid w:val="00237C02"/>
    <w:rsid w:val="00237C67"/>
    <w:rsid w:val="00237D77"/>
    <w:rsid w:val="00237FA6"/>
    <w:rsid w:val="0024009B"/>
    <w:rsid w:val="0024009F"/>
    <w:rsid w:val="002402BF"/>
    <w:rsid w:val="002405E6"/>
    <w:rsid w:val="002406AF"/>
    <w:rsid w:val="00240862"/>
    <w:rsid w:val="00240B2E"/>
    <w:rsid w:val="00240BA8"/>
    <w:rsid w:val="00240EFF"/>
    <w:rsid w:val="00240F5C"/>
    <w:rsid w:val="002410B7"/>
    <w:rsid w:val="002410C3"/>
    <w:rsid w:val="002410D8"/>
    <w:rsid w:val="00241297"/>
    <w:rsid w:val="002412C7"/>
    <w:rsid w:val="002416B9"/>
    <w:rsid w:val="002417D8"/>
    <w:rsid w:val="00241922"/>
    <w:rsid w:val="00241962"/>
    <w:rsid w:val="00241A59"/>
    <w:rsid w:val="00241B22"/>
    <w:rsid w:val="00241BF3"/>
    <w:rsid w:val="00241CB6"/>
    <w:rsid w:val="00241E90"/>
    <w:rsid w:val="00242157"/>
    <w:rsid w:val="002421A7"/>
    <w:rsid w:val="002421D5"/>
    <w:rsid w:val="00242AB3"/>
    <w:rsid w:val="00242E2A"/>
    <w:rsid w:val="00242FFE"/>
    <w:rsid w:val="0024388B"/>
    <w:rsid w:val="00243CD3"/>
    <w:rsid w:val="0024426A"/>
    <w:rsid w:val="002444A7"/>
    <w:rsid w:val="0024451B"/>
    <w:rsid w:val="002446CF"/>
    <w:rsid w:val="00244B35"/>
    <w:rsid w:val="00244E20"/>
    <w:rsid w:val="00245017"/>
    <w:rsid w:val="002451DE"/>
    <w:rsid w:val="00245311"/>
    <w:rsid w:val="00245415"/>
    <w:rsid w:val="002458E8"/>
    <w:rsid w:val="0024599E"/>
    <w:rsid w:val="00245A34"/>
    <w:rsid w:val="00245BCA"/>
    <w:rsid w:val="00245BD5"/>
    <w:rsid w:val="00245C31"/>
    <w:rsid w:val="00245D08"/>
    <w:rsid w:val="00245F1F"/>
    <w:rsid w:val="00246212"/>
    <w:rsid w:val="002464FE"/>
    <w:rsid w:val="002471C6"/>
    <w:rsid w:val="002472FA"/>
    <w:rsid w:val="0024766C"/>
    <w:rsid w:val="002476C3"/>
    <w:rsid w:val="0024791B"/>
    <w:rsid w:val="00247AFA"/>
    <w:rsid w:val="00247BC3"/>
    <w:rsid w:val="00247C4B"/>
    <w:rsid w:val="00247E9A"/>
    <w:rsid w:val="002502F0"/>
    <w:rsid w:val="002505BA"/>
    <w:rsid w:val="00250628"/>
    <w:rsid w:val="00250645"/>
    <w:rsid w:val="0025090E"/>
    <w:rsid w:val="00250A6D"/>
    <w:rsid w:val="00250CDA"/>
    <w:rsid w:val="00250E22"/>
    <w:rsid w:val="00250EC7"/>
    <w:rsid w:val="00251132"/>
    <w:rsid w:val="00251371"/>
    <w:rsid w:val="0025163E"/>
    <w:rsid w:val="00251645"/>
    <w:rsid w:val="002517DB"/>
    <w:rsid w:val="00251955"/>
    <w:rsid w:val="0025199C"/>
    <w:rsid w:val="00251CDE"/>
    <w:rsid w:val="00251CE2"/>
    <w:rsid w:val="00252300"/>
    <w:rsid w:val="00252700"/>
    <w:rsid w:val="00252801"/>
    <w:rsid w:val="0025287F"/>
    <w:rsid w:val="00252B3E"/>
    <w:rsid w:val="00252B72"/>
    <w:rsid w:val="00252C33"/>
    <w:rsid w:val="00252F8B"/>
    <w:rsid w:val="002531D9"/>
    <w:rsid w:val="00253224"/>
    <w:rsid w:val="0025326A"/>
    <w:rsid w:val="002536BE"/>
    <w:rsid w:val="00253B08"/>
    <w:rsid w:val="00253D4D"/>
    <w:rsid w:val="00253FDC"/>
    <w:rsid w:val="002541EA"/>
    <w:rsid w:val="0025462A"/>
    <w:rsid w:val="00254838"/>
    <w:rsid w:val="0025504B"/>
    <w:rsid w:val="0025504D"/>
    <w:rsid w:val="00255117"/>
    <w:rsid w:val="00255281"/>
    <w:rsid w:val="00255384"/>
    <w:rsid w:val="002553FC"/>
    <w:rsid w:val="00255A3C"/>
    <w:rsid w:val="00255AE6"/>
    <w:rsid w:val="00255D7C"/>
    <w:rsid w:val="00255EDC"/>
    <w:rsid w:val="00255EFE"/>
    <w:rsid w:val="00255F32"/>
    <w:rsid w:val="00256580"/>
    <w:rsid w:val="0025658D"/>
    <w:rsid w:val="00256784"/>
    <w:rsid w:val="00256AB2"/>
    <w:rsid w:val="00256C7D"/>
    <w:rsid w:val="00256CD8"/>
    <w:rsid w:val="00256FC7"/>
    <w:rsid w:val="002571DB"/>
    <w:rsid w:val="00257529"/>
    <w:rsid w:val="002575D0"/>
    <w:rsid w:val="0025772B"/>
    <w:rsid w:val="0025789A"/>
    <w:rsid w:val="00257A9F"/>
    <w:rsid w:val="00257BB0"/>
    <w:rsid w:val="00257BEF"/>
    <w:rsid w:val="00257C21"/>
    <w:rsid w:val="00257E33"/>
    <w:rsid w:val="002601B8"/>
    <w:rsid w:val="0026028F"/>
    <w:rsid w:val="0026040B"/>
    <w:rsid w:val="002607C6"/>
    <w:rsid w:val="00260800"/>
    <w:rsid w:val="002608EE"/>
    <w:rsid w:val="00260DEE"/>
    <w:rsid w:val="0026118C"/>
    <w:rsid w:val="00261896"/>
    <w:rsid w:val="00261986"/>
    <w:rsid w:val="00261D6D"/>
    <w:rsid w:val="00261E6C"/>
    <w:rsid w:val="00261E7C"/>
    <w:rsid w:val="00261EA9"/>
    <w:rsid w:val="00262010"/>
    <w:rsid w:val="0026264A"/>
    <w:rsid w:val="0026283F"/>
    <w:rsid w:val="00262910"/>
    <w:rsid w:val="00262AEA"/>
    <w:rsid w:val="00262C10"/>
    <w:rsid w:val="00263018"/>
    <w:rsid w:val="002630E3"/>
    <w:rsid w:val="002630FB"/>
    <w:rsid w:val="00263179"/>
    <w:rsid w:val="00263206"/>
    <w:rsid w:val="0026364C"/>
    <w:rsid w:val="002636A5"/>
    <w:rsid w:val="002637D2"/>
    <w:rsid w:val="00263CD9"/>
    <w:rsid w:val="00263E8C"/>
    <w:rsid w:val="00263F21"/>
    <w:rsid w:val="00264227"/>
    <w:rsid w:val="002644BB"/>
    <w:rsid w:val="002647FE"/>
    <w:rsid w:val="00264A25"/>
    <w:rsid w:val="00264C02"/>
    <w:rsid w:val="00264CB0"/>
    <w:rsid w:val="00264D4C"/>
    <w:rsid w:val="0026548C"/>
    <w:rsid w:val="002655B2"/>
    <w:rsid w:val="00265D3C"/>
    <w:rsid w:val="00266C86"/>
    <w:rsid w:val="002670F8"/>
    <w:rsid w:val="0026759F"/>
    <w:rsid w:val="002675D7"/>
    <w:rsid w:val="0026777A"/>
    <w:rsid w:val="00267A72"/>
    <w:rsid w:val="00267B68"/>
    <w:rsid w:val="00267E7C"/>
    <w:rsid w:val="00267EA4"/>
    <w:rsid w:val="00267FBC"/>
    <w:rsid w:val="00267FC4"/>
    <w:rsid w:val="00270060"/>
    <w:rsid w:val="00270228"/>
    <w:rsid w:val="00270B6B"/>
    <w:rsid w:val="00270CB9"/>
    <w:rsid w:val="00270CDC"/>
    <w:rsid w:val="00271195"/>
    <w:rsid w:val="002711B7"/>
    <w:rsid w:val="0027126F"/>
    <w:rsid w:val="002714AD"/>
    <w:rsid w:val="0027161A"/>
    <w:rsid w:val="00271655"/>
    <w:rsid w:val="002716B0"/>
    <w:rsid w:val="00271990"/>
    <w:rsid w:val="00271A6D"/>
    <w:rsid w:val="00271D48"/>
    <w:rsid w:val="00271EA8"/>
    <w:rsid w:val="00272231"/>
    <w:rsid w:val="002726C6"/>
    <w:rsid w:val="00272995"/>
    <w:rsid w:val="00272CD7"/>
    <w:rsid w:val="002733FC"/>
    <w:rsid w:val="0027347A"/>
    <w:rsid w:val="002734FA"/>
    <w:rsid w:val="00273A0E"/>
    <w:rsid w:val="00273A29"/>
    <w:rsid w:val="00273C96"/>
    <w:rsid w:val="00274479"/>
    <w:rsid w:val="00274520"/>
    <w:rsid w:val="002745D3"/>
    <w:rsid w:val="00274608"/>
    <w:rsid w:val="00274761"/>
    <w:rsid w:val="002747FB"/>
    <w:rsid w:val="00274866"/>
    <w:rsid w:val="00274A4E"/>
    <w:rsid w:val="00274B7E"/>
    <w:rsid w:val="00274C2D"/>
    <w:rsid w:val="002753FC"/>
    <w:rsid w:val="00275765"/>
    <w:rsid w:val="002766C0"/>
    <w:rsid w:val="00276773"/>
    <w:rsid w:val="002767D7"/>
    <w:rsid w:val="0027699E"/>
    <w:rsid w:val="00276B85"/>
    <w:rsid w:val="00276F72"/>
    <w:rsid w:val="002771F1"/>
    <w:rsid w:val="00277484"/>
    <w:rsid w:val="00277661"/>
    <w:rsid w:val="002778A6"/>
    <w:rsid w:val="002778F0"/>
    <w:rsid w:val="002779F9"/>
    <w:rsid w:val="00277A7A"/>
    <w:rsid w:val="00277EBE"/>
    <w:rsid w:val="00277FBC"/>
    <w:rsid w:val="002801EF"/>
    <w:rsid w:val="00280517"/>
    <w:rsid w:val="00280661"/>
    <w:rsid w:val="00280B70"/>
    <w:rsid w:val="00280B7A"/>
    <w:rsid w:val="00280BCD"/>
    <w:rsid w:val="00280CED"/>
    <w:rsid w:val="0028130A"/>
    <w:rsid w:val="00281480"/>
    <w:rsid w:val="002814D9"/>
    <w:rsid w:val="002818E5"/>
    <w:rsid w:val="0028190C"/>
    <w:rsid w:val="00281DDA"/>
    <w:rsid w:val="00281F34"/>
    <w:rsid w:val="00282030"/>
    <w:rsid w:val="00282215"/>
    <w:rsid w:val="00282467"/>
    <w:rsid w:val="00282958"/>
    <w:rsid w:val="00282A7B"/>
    <w:rsid w:val="00282DDE"/>
    <w:rsid w:val="00282ED0"/>
    <w:rsid w:val="00283994"/>
    <w:rsid w:val="00283E31"/>
    <w:rsid w:val="002841BA"/>
    <w:rsid w:val="002841BE"/>
    <w:rsid w:val="002845F9"/>
    <w:rsid w:val="00284735"/>
    <w:rsid w:val="00284DF7"/>
    <w:rsid w:val="00284F99"/>
    <w:rsid w:val="00284FC9"/>
    <w:rsid w:val="0028519A"/>
    <w:rsid w:val="002858C9"/>
    <w:rsid w:val="00285F00"/>
    <w:rsid w:val="00286185"/>
    <w:rsid w:val="00286340"/>
    <w:rsid w:val="00286664"/>
    <w:rsid w:val="00286B84"/>
    <w:rsid w:val="00287290"/>
    <w:rsid w:val="00287449"/>
    <w:rsid w:val="002875D5"/>
    <w:rsid w:val="00287886"/>
    <w:rsid w:val="00287A4B"/>
    <w:rsid w:val="00287CE0"/>
    <w:rsid w:val="00287D4A"/>
    <w:rsid w:val="00287FB3"/>
    <w:rsid w:val="00287FCB"/>
    <w:rsid w:val="002900FB"/>
    <w:rsid w:val="00290426"/>
    <w:rsid w:val="002905C8"/>
    <w:rsid w:val="002908CF"/>
    <w:rsid w:val="0029092C"/>
    <w:rsid w:val="0029109A"/>
    <w:rsid w:val="00291278"/>
    <w:rsid w:val="00291349"/>
    <w:rsid w:val="0029156B"/>
    <w:rsid w:val="00291AA4"/>
    <w:rsid w:val="00291BD2"/>
    <w:rsid w:val="0029232D"/>
    <w:rsid w:val="00292656"/>
    <w:rsid w:val="002926F3"/>
    <w:rsid w:val="0029288B"/>
    <w:rsid w:val="00292898"/>
    <w:rsid w:val="00292AFC"/>
    <w:rsid w:val="00292F22"/>
    <w:rsid w:val="002932CB"/>
    <w:rsid w:val="00293851"/>
    <w:rsid w:val="00293947"/>
    <w:rsid w:val="00293AC6"/>
    <w:rsid w:val="00293D5C"/>
    <w:rsid w:val="00293FF3"/>
    <w:rsid w:val="00294174"/>
    <w:rsid w:val="0029457E"/>
    <w:rsid w:val="00294585"/>
    <w:rsid w:val="002948B1"/>
    <w:rsid w:val="002949C0"/>
    <w:rsid w:val="00294A02"/>
    <w:rsid w:val="00294D0B"/>
    <w:rsid w:val="00294F8B"/>
    <w:rsid w:val="0029517D"/>
    <w:rsid w:val="00295206"/>
    <w:rsid w:val="00295278"/>
    <w:rsid w:val="002953DA"/>
    <w:rsid w:val="002955C9"/>
    <w:rsid w:val="002956C9"/>
    <w:rsid w:val="00295B5E"/>
    <w:rsid w:val="00295B6E"/>
    <w:rsid w:val="00295CF1"/>
    <w:rsid w:val="00295DCB"/>
    <w:rsid w:val="00295E35"/>
    <w:rsid w:val="00295E65"/>
    <w:rsid w:val="00296006"/>
    <w:rsid w:val="00296220"/>
    <w:rsid w:val="00296EB5"/>
    <w:rsid w:val="00296EFE"/>
    <w:rsid w:val="0029726D"/>
    <w:rsid w:val="00297360"/>
    <w:rsid w:val="002974C6"/>
    <w:rsid w:val="00297D1D"/>
    <w:rsid w:val="00297DB3"/>
    <w:rsid w:val="002A010A"/>
    <w:rsid w:val="002A06C0"/>
    <w:rsid w:val="002A085B"/>
    <w:rsid w:val="002A0C6E"/>
    <w:rsid w:val="002A0C94"/>
    <w:rsid w:val="002A1934"/>
    <w:rsid w:val="002A1AA5"/>
    <w:rsid w:val="002A1CDF"/>
    <w:rsid w:val="002A21A2"/>
    <w:rsid w:val="002A2282"/>
    <w:rsid w:val="002A22F0"/>
    <w:rsid w:val="002A26CD"/>
    <w:rsid w:val="002A2B8A"/>
    <w:rsid w:val="002A2BA2"/>
    <w:rsid w:val="002A32F7"/>
    <w:rsid w:val="002A3553"/>
    <w:rsid w:val="002A3714"/>
    <w:rsid w:val="002A3830"/>
    <w:rsid w:val="002A3A16"/>
    <w:rsid w:val="002A3ED8"/>
    <w:rsid w:val="002A42F7"/>
    <w:rsid w:val="002A4903"/>
    <w:rsid w:val="002A4A43"/>
    <w:rsid w:val="002A4D07"/>
    <w:rsid w:val="002A4DC9"/>
    <w:rsid w:val="002A50F3"/>
    <w:rsid w:val="002A5251"/>
    <w:rsid w:val="002A5468"/>
    <w:rsid w:val="002A57AE"/>
    <w:rsid w:val="002A57C8"/>
    <w:rsid w:val="002A5EC8"/>
    <w:rsid w:val="002A6224"/>
    <w:rsid w:val="002A6629"/>
    <w:rsid w:val="002A67E8"/>
    <w:rsid w:val="002A6D11"/>
    <w:rsid w:val="002A6D58"/>
    <w:rsid w:val="002A6DF8"/>
    <w:rsid w:val="002A7073"/>
    <w:rsid w:val="002A782B"/>
    <w:rsid w:val="002A7AD2"/>
    <w:rsid w:val="002A7AEE"/>
    <w:rsid w:val="002A7BDA"/>
    <w:rsid w:val="002A7D15"/>
    <w:rsid w:val="002A7E09"/>
    <w:rsid w:val="002B06D4"/>
    <w:rsid w:val="002B085C"/>
    <w:rsid w:val="002B0C61"/>
    <w:rsid w:val="002B0DB1"/>
    <w:rsid w:val="002B16BE"/>
    <w:rsid w:val="002B16CB"/>
    <w:rsid w:val="002B2138"/>
    <w:rsid w:val="002B2348"/>
    <w:rsid w:val="002B29A8"/>
    <w:rsid w:val="002B3102"/>
    <w:rsid w:val="002B3431"/>
    <w:rsid w:val="002B387A"/>
    <w:rsid w:val="002B39B2"/>
    <w:rsid w:val="002B3BFD"/>
    <w:rsid w:val="002B3E3E"/>
    <w:rsid w:val="002B3FED"/>
    <w:rsid w:val="002B40D6"/>
    <w:rsid w:val="002B468B"/>
    <w:rsid w:val="002B4DF5"/>
    <w:rsid w:val="002B551D"/>
    <w:rsid w:val="002B58B4"/>
    <w:rsid w:val="002B598F"/>
    <w:rsid w:val="002B5A36"/>
    <w:rsid w:val="002B5C62"/>
    <w:rsid w:val="002B5DD2"/>
    <w:rsid w:val="002B5E68"/>
    <w:rsid w:val="002B608E"/>
    <w:rsid w:val="002B61E3"/>
    <w:rsid w:val="002B62A7"/>
    <w:rsid w:val="002B69A6"/>
    <w:rsid w:val="002B6B7A"/>
    <w:rsid w:val="002B6C2A"/>
    <w:rsid w:val="002B6D7B"/>
    <w:rsid w:val="002B6E8F"/>
    <w:rsid w:val="002B7228"/>
    <w:rsid w:val="002B758E"/>
    <w:rsid w:val="002B76EE"/>
    <w:rsid w:val="002B797F"/>
    <w:rsid w:val="002B7B39"/>
    <w:rsid w:val="002B7F7E"/>
    <w:rsid w:val="002C0017"/>
    <w:rsid w:val="002C017F"/>
    <w:rsid w:val="002C04C4"/>
    <w:rsid w:val="002C0534"/>
    <w:rsid w:val="002C0607"/>
    <w:rsid w:val="002C075F"/>
    <w:rsid w:val="002C0ABD"/>
    <w:rsid w:val="002C119F"/>
    <w:rsid w:val="002C1281"/>
    <w:rsid w:val="002C12B1"/>
    <w:rsid w:val="002C1774"/>
    <w:rsid w:val="002C1BB6"/>
    <w:rsid w:val="002C22D7"/>
    <w:rsid w:val="002C2369"/>
    <w:rsid w:val="002C23C4"/>
    <w:rsid w:val="002C2476"/>
    <w:rsid w:val="002C24AB"/>
    <w:rsid w:val="002C2B65"/>
    <w:rsid w:val="002C2DC5"/>
    <w:rsid w:val="002C301C"/>
    <w:rsid w:val="002C342E"/>
    <w:rsid w:val="002C3509"/>
    <w:rsid w:val="002C3583"/>
    <w:rsid w:val="002C3E10"/>
    <w:rsid w:val="002C41A2"/>
    <w:rsid w:val="002C462C"/>
    <w:rsid w:val="002C46A8"/>
    <w:rsid w:val="002C4A01"/>
    <w:rsid w:val="002C4A4D"/>
    <w:rsid w:val="002C4AB8"/>
    <w:rsid w:val="002C4E38"/>
    <w:rsid w:val="002C5061"/>
    <w:rsid w:val="002C53EF"/>
    <w:rsid w:val="002C5745"/>
    <w:rsid w:val="002C5C69"/>
    <w:rsid w:val="002C6247"/>
    <w:rsid w:val="002C6289"/>
    <w:rsid w:val="002C6407"/>
    <w:rsid w:val="002C6481"/>
    <w:rsid w:val="002C70A6"/>
    <w:rsid w:val="002C711F"/>
    <w:rsid w:val="002C727E"/>
    <w:rsid w:val="002C730D"/>
    <w:rsid w:val="002C76D6"/>
    <w:rsid w:val="002C78E0"/>
    <w:rsid w:val="002C7B24"/>
    <w:rsid w:val="002D01D4"/>
    <w:rsid w:val="002D05ED"/>
    <w:rsid w:val="002D07AF"/>
    <w:rsid w:val="002D0C49"/>
    <w:rsid w:val="002D0F47"/>
    <w:rsid w:val="002D1012"/>
    <w:rsid w:val="002D154C"/>
    <w:rsid w:val="002D158A"/>
    <w:rsid w:val="002D194C"/>
    <w:rsid w:val="002D1A63"/>
    <w:rsid w:val="002D1EE7"/>
    <w:rsid w:val="002D1F80"/>
    <w:rsid w:val="002D1FFB"/>
    <w:rsid w:val="002D21D1"/>
    <w:rsid w:val="002D2444"/>
    <w:rsid w:val="002D2481"/>
    <w:rsid w:val="002D2486"/>
    <w:rsid w:val="002D252E"/>
    <w:rsid w:val="002D2A05"/>
    <w:rsid w:val="002D2C0C"/>
    <w:rsid w:val="002D2F89"/>
    <w:rsid w:val="002D4556"/>
    <w:rsid w:val="002D458F"/>
    <w:rsid w:val="002D4874"/>
    <w:rsid w:val="002D4A7D"/>
    <w:rsid w:val="002D4CFB"/>
    <w:rsid w:val="002D4E05"/>
    <w:rsid w:val="002D4EDC"/>
    <w:rsid w:val="002D507E"/>
    <w:rsid w:val="002D52D5"/>
    <w:rsid w:val="002D5370"/>
    <w:rsid w:val="002D5BFB"/>
    <w:rsid w:val="002D5C22"/>
    <w:rsid w:val="002D5F91"/>
    <w:rsid w:val="002D6053"/>
    <w:rsid w:val="002D607A"/>
    <w:rsid w:val="002D68E3"/>
    <w:rsid w:val="002D6DEA"/>
    <w:rsid w:val="002D70BC"/>
    <w:rsid w:val="002D729B"/>
    <w:rsid w:val="002D744E"/>
    <w:rsid w:val="002D74E5"/>
    <w:rsid w:val="002D7702"/>
    <w:rsid w:val="002E02B3"/>
    <w:rsid w:val="002E02BA"/>
    <w:rsid w:val="002E02E0"/>
    <w:rsid w:val="002E02E8"/>
    <w:rsid w:val="002E0705"/>
    <w:rsid w:val="002E070E"/>
    <w:rsid w:val="002E082B"/>
    <w:rsid w:val="002E09D1"/>
    <w:rsid w:val="002E0B97"/>
    <w:rsid w:val="002E0D98"/>
    <w:rsid w:val="002E0F8D"/>
    <w:rsid w:val="002E1691"/>
    <w:rsid w:val="002E1B85"/>
    <w:rsid w:val="002E1C8D"/>
    <w:rsid w:val="002E2072"/>
    <w:rsid w:val="002E229D"/>
    <w:rsid w:val="002E2755"/>
    <w:rsid w:val="002E2CA4"/>
    <w:rsid w:val="002E2DF2"/>
    <w:rsid w:val="002E2E31"/>
    <w:rsid w:val="002E2E7A"/>
    <w:rsid w:val="002E36E6"/>
    <w:rsid w:val="002E3918"/>
    <w:rsid w:val="002E391F"/>
    <w:rsid w:val="002E4011"/>
    <w:rsid w:val="002E43F6"/>
    <w:rsid w:val="002E4531"/>
    <w:rsid w:val="002E468A"/>
    <w:rsid w:val="002E4852"/>
    <w:rsid w:val="002E4860"/>
    <w:rsid w:val="002E4A9E"/>
    <w:rsid w:val="002E4FEF"/>
    <w:rsid w:val="002E5133"/>
    <w:rsid w:val="002E52BA"/>
    <w:rsid w:val="002E5301"/>
    <w:rsid w:val="002E5355"/>
    <w:rsid w:val="002E5581"/>
    <w:rsid w:val="002E5973"/>
    <w:rsid w:val="002E5A22"/>
    <w:rsid w:val="002E5B3C"/>
    <w:rsid w:val="002E5BC3"/>
    <w:rsid w:val="002E6328"/>
    <w:rsid w:val="002E639A"/>
    <w:rsid w:val="002E6A92"/>
    <w:rsid w:val="002E6DC1"/>
    <w:rsid w:val="002E6DEC"/>
    <w:rsid w:val="002E77E5"/>
    <w:rsid w:val="002E790F"/>
    <w:rsid w:val="002E79EC"/>
    <w:rsid w:val="002E79FD"/>
    <w:rsid w:val="002E7B21"/>
    <w:rsid w:val="002E7FBB"/>
    <w:rsid w:val="002F0370"/>
    <w:rsid w:val="002F0490"/>
    <w:rsid w:val="002F067D"/>
    <w:rsid w:val="002F09E2"/>
    <w:rsid w:val="002F0B79"/>
    <w:rsid w:val="002F0E28"/>
    <w:rsid w:val="002F1678"/>
    <w:rsid w:val="002F1786"/>
    <w:rsid w:val="002F18B1"/>
    <w:rsid w:val="002F1901"/>
    <w:rsid w:val="002F1C5A"/>
    <w:rsid w:val="002F1DD3"/>
    <w:rsid w:val="002F1FD7"/>
    <w:rsid w:val="002F2035"/>
    <w:rsid w:val="002F2B59"/>
    <w:rsid w:val="002F2D6B"/>
    <w:rsid w:val="002F2FD1"/>
    <w:rsid w:val="002F3137"/>
    <w:rsid w:val="002F3497"/>
    <w:rsid w:val="002F35DD"/>
    <w:rsid w:val="002F368D"/>
    <w:rsid w:val="002F4512"/>
    <w:rsid w:val="002F4AE9"/>
    <w:rsid w:val="002F4CA5"/>
    <w:rsid w:val="002F4E9F"/>
    <w:rsid w:val="002F50C1"/>
    <w:rsid w:val="002F535C"/>
    <w:rsid w:val="002F53F1"/>
    <w:rsid w:val="002F5488"/>
    <w:rsid w:val="002F5692"/>
    <w:rsid w:val="002F5B1C"/>
    <w:rsid w:val="002F5DAF"/>
    <w:rsid w:val="002F5F2D"/>
    <w:rsid w:val="002F5F57"/>
    <w:rsid w:val="002F5FB9"/>
    <w:rsid w:val="002F68EE"/>
    <w:rsid w:val="002F69FC"/>
    <w:rsid w:val="002F6A50"/>
    <w:rsid w:val="002F6BDB"/>
    <w:rsid w:val="002F6BF3"/>
    <w:rsid w:val="002F6C56"/>
    <w:rsid w:val="002F768A"/>
    <w:rsid w:val="002F7DE6"/>
    <w:rsid w:val="002F7EC7"/>
    <w:rsid w:val="002F7F3D"/>
    <w:rsid w:val="003002C1"/>
    <w:rsid w:val="00300693"/>
    <w:rsid w:val="00300769"/>
    <w:rsid w:val="00300919"/>
    <w:rsid w:val="00300B87"/>
    <w:rsid w:val="00300D2F"/>
    <w:rsid w:val="00300DC7"/>
    <w:rsid w:val="00300F64"/>
    <w:rsid w:val="00300FB0"/>
    <w:rsid w:val="00301433"/>
    <w:rsid w:val="003019C5"/>
    <w:rsid w:val="00301C34"/>
    <w:rsid w:val="00301DB1"/>
    <w:rsid w:val="00301E06"/>
    <w:rsid w:val="00301F5F"/>
    <w:rsid w:val="003021CF"/>
    <w:rsid w:val="0030234A"/>
    <w:rsid w:val="003024BD"/>
    <w:rsid w:val="0030259E"/>
    <w:rsid w:val="003027EC"/>
    <w:rsid w:val="00302A71"/>
    <w:rsid w:val="00302C2E"/>
    <w:rsid w:val="00302CAC"/>
    <w:rsid w:val="0030311F"/>
    <w:rsid w:val="003034A5"/>
    <w:rsid w:val="0030355A"/>
    <w:rsid w:val="00303752"/>
    <w:rsid w:val="00303BB0"/>
    <w:rsid w:val="00303C3C"/>
    <w:rsid w:val="00303C3E"/>
    <w:rsid w:val="00303EB3"/>
    <w:rsid w:val="00303FAA"/>
    <w:rsid w:val="0030419B"/>
    <w:rsid w:val="00304429"/>
    <w:rsid w:val="00304637"/>
    <w:rsid w:val="0030491C"/>
    <w:rsid w:val="00304C95"/>
    <w:rsid w:val="00304E06"/>
    <w:rsid w:val="003056EF"/>
    <w:rsid w:val="00306031"/>
    <w:rsid w:val="0030620D"/>
    <w:rsid w:val="003062B5"/>
    <w:rsid w:val="00306451"/>
    <w:rsid w:val="003067B2"/>
    <w:rsid w:val="00306892"/>
    <w:rsid w:val="00306897"/>
    <w:rsid w:val="003068E6"/>
    <w:rsid w:val="003068F6"/>
    <w:rsid w:val="003069A7"/>
    <w:rsid w:val="00306B47"/>
    <w:rsid w:val="00306F73"/>
    <w:rsid w:val="00306F94"/>
    <w:rsid w:val="003073AD"/>
    <w:rsid w:val="003079F7"/>
    <w:rsid w:val="00307FB0"/>
    <w:rsid w:val="00310121"/>
    <w:rsid w:val="003104A1"/>
    <w:rsid w:val="003104FF"/>
    <w:rsid w:val="003106CF"/>
    <w:rsid w:val="003106E3"/>
    <w:rsid w:val="00310866"/>
    <w:rsid w:val="00310902"/>
    <w:rsid w:val="00310D9D"/>
    <w:rsid w:val="00310FC8"/>
    <w:rsid w:val="00311462"/>
    <w:rsid w:val="00311610"/>
    <w:rsid w:val="003118FD"/>
    <w:rsid w:val="003119A7"/>
    <w:rsid w:val="003119B1"/>
    <w:rsid w:val="0031206D"/>
    <w:rsid w:val="00312277"/>
    <w:rsid w:val="0031259F"/>
    <w:rsid w:val="0031263D"/>
    <w:rsid w:val="003128BD"/>
    <w:rsid w:val="00312E46"/>
    <w:rsid w:val="00312FB1"/>
    <w:rsid w:val="003130F7"/>
    <w:rsid w:val="00313292"/>
    <w:rsid w:val="00313640"/>
    <w:rsid w:val="00313653"/>
    <w:rsid w:val="00313A17"/>
    <w:rsid w:val="00313E3F"/>
    <w:rsid w:val="00313E98"/>
    <w:rsid w:val="0031432A"/>
    <w:rsid w:val="00314448"/>
    <w:rsid w:val="003148E3"/>
    <w:rsid w:val="00314B66"/>
    <w:rsid w:val="00314D33"/>
    <w:rsid w:val="00314D46"/>
    <w:rsid w:val="00314E1B"/>
    <w:rsid w:val="00314ECD"/>
    <w:rsid w:val="0031509B"/>
    <w:rsid w:val="00315840"/>
    <w:rsid w:val="00315983"/>
    <w:rsid w:val="00315E6D"/>
    <w:rsid w:val="003162F3"/>
    <w:rsid w:val="003165BA"/>
    <w:rsid w:val="00316662"/>
    <w:rsid w:val="003166EA"/>
    <w:rsid w:val="003167D9"/>
    <w:rsid w:val="00316A11"/>
    <w:rsid w:val="003171A6"/>
    <w:rsid w:val="003172E0"/>
    <w:rsid w:val="00317311"/>
    <w:rsid w:val="00317499"/>
    <w:rsid w:val="00317A49"/>
    <w:rsid w:val="00317C04"/>
    <w:rsid w:val="00317DA9"/>
    <w:rsid w:val="00317FD8"/>
    <w:rsid w:val="00320455"/>
    <w:rsid w:val="003209B9"/>
    <w:rsid w:val="00320AF2"/>
    <w:rsid w:val="00320D3D"/>
    <w:rsid w:val="00320D90"/>
    <w:rsid w:val="00320DBB"/>
    <w:rsid w:val="00320EF8"/>
    <w:rsid w:val="003212DA"/>
    <w:rsid w:val="003216B0"/>
    <w:rsid w:val="0032172D"/>
    <w:rsid w:val="00321BF2"/>
    <w:rsid w:val="00322412"/>
    <w:rsid w:val="00322644"/>
    <w:rsid w:val="00322688"/>
    <w:rsid w:val="003228F4"/>
    <w:rsid w:val="00322AFB"/>
    <w:rsid w:val="00322EED"/>
    <w:rsid w:val="0032376B"/>
    <w:rsid w:val="00323C54"/>
    <w:rsid w:val="00323D31"/>
    <w:rsid w:val="00323D90"/>
    <w:rsid w:val="00323E1A"/>
    <w:rsid w:val="00323E4A"/>
    <w:rsid w:val="003241C5"/>
    <w:rsid w:val="003244B6"/>
    <w:rsid w:val="003244BB"/>
    <w:rsid w:val="003244CF"/>
    <w:rsid w:val="003245E8"/>
    <w:rsid w:val="003246FB"/>
    <w:rsid w:val="00324768"/>
    <w:rsid w:val="003248B3"/>
    <w:rsid w:val="00324B6D"/>
    <w:rsid w:val="00324C7C"/>
    <w:rsid w:val="00324CC1"/>
    <w:rsid w:val="00325080"/>
    <w:rsid w:val="0032522A"/>
    <w:rsid w:val="00325440"/>
    <w:rsid w:val="0032545A"/>
    <w:rsid w:val="003254C7"/>
    <w:rsid w:val="003259A7"/>
    <w:rsid w:val="00325B1E"/>
    <w:rsid w:val="00325BF9"/>
    <w:rsid w:val="00325D57"/>
    <w:rsid w:val="00326255"/>
    <w:rsid w:val="00326349"/>
    <w:rsid w:val="00326434"/>
    <w:rsid w:val="00326533"/>
    <w:rsid w:val="00326616"/>
    <w:rsid w:val="00326762"/>
    <w:rsid w:val="00326A35"/>
    <w:rsid w:val="00326AA7"/>
    <w:rsid w:val="00327176"/>
    <w:rsid w:val="003275D2"/>
    <w:rsid w:val="00327DE5"/>
    <w:rsid w:val="00330002"/>
    <w:rsid w:val="00330750"/>
    <w:rsid w:val="00330883"/>
    <w:rsid w:val="0033092F"/>
    <w:rsid w:val="00330E06"/>
    <w:rsid w:val="00330F1E"/>
    <w:rsid w:val="00331187"/>
    <w:rsid w:val="00331275"/>
    <w:rsid w:val="00331283"/>
    <w:rsid w:val="00331609"/>
    <w:rsid w:val="003316E7"/>
    <w:rsid w:val="00331A25"/>
    <w:rsid w:val="0033206D"/>
    <w:rsid w:val="00332248"/>
    <w:rsid w:val="00332A57"/>
    <w:rsid w:val="00332A74"/>
    <w:rsid w:val="00332BB9"/>
    <w:rsid w:val="00332E86"/>
    <w:rsid w:val="0033301B"/>
    <w:rsid w:val="00333836"/>
    <w:rsid w:val="00333B32"/>
    <w:rsid w:val="00333CCC"/>
    <w:rsid w:val="00333FD6"/>
    <w:rsid w:val="00334050"/>
    <w:rsid w:val="003344B8"/>
    <w:rsid w:val="00334561"/>
    <w:rsid w:val="003348CE"/>
    <w:rsid w:val="00334A7B"/>
    <w:rsid w:val="00334AD8"/>
    <w:rsid w:val="00334F54"/>
    <w:rsid w:val="003350E3"/>
    <w:rsid w:val="003351F1"/>
    <w:rsid w:val="0033520A"/>
    <w:rsid w:val="00335212"/>
    <w:rsid w:val="003356BF"/>
    <w:rsid w:val="0033575D"/>
    <w:rsid w:val="00335B3D"/>
    <w:rsid w:val="00335EB7"/>
    <w:rsid w:val="00335F91"/>
    <w:rsid w:val="00336118"/>
    <w:rsid w:val="003362A4"/>
    <w:rsid w:val="003363F4"/>
    <w:rsid w:val="0033657B"/>
    <w:rsid w:val="003366BE"/>
    <w:rsid w:val="003366D1"/>
    <w:rsid w:val="0033696C"/>
    <w:rsid w:val="00336EE8"/>
    <w:rsid w:val="00336F8B"/>
    <w:rsid w:val="00337276"/>
    <w:rsid w:val="003372D1"/>
    <w:rsid w:val="00337D90"/>
    <w:rsid w:val="00340090"/>
    <w:rsid w:val="003402DE"/>
    <w:rsid w:val="00340345"/>
    <w:rsid w:val="0034039E"/>
    <w:rsid w:val="003404AB"/>
    <w:rsid w:val="00340B83"/>
    <w:rsid w:val="00341927"/>
    <w:rsid w:val="003419AA"/>
    <w:rsid w:val="00341CAD"/>
    <w:rsid w:val="0034203C"/>
    <w:rsid w:val="0034209B"/>
    <w:rsid w:val="003420BA"/>
    <w:rsid w:val="003422F1"/>
    <w:rsid w:val="003423BA"/>
    <w:rsid w:val="00342485"/>
    <w:rsid w:val="00342668"/>
    <w:rsid w:val="0034397B"/>
    <w:rsid w:val="00343B5D"/>
    <w:rsid w:val="003449BB"/>
    <w:rsid w:val="00344B3F"/>
    <w:rsid w:val="00344B8E"/>
    <w:rsid w:val="00344C15"/>
    <w:rsid w:val="00344D0B"/>
    <w:rsid w:val="00344E4D"/>
    <w:rsid w:val="00345365"/>
    <w:rsid w:val="003456B2"/>
    <w:rsid w:val="0034574A"/>
    <w:rsid w:val="00345AF5"/>
    <w:rsid w:val="00345B33"/>
    <w:rsid w:val="00345B5A"/>
    <w:rsid w:val="00346409"/>
    <w:rsid w:val="003465B6"/>
    <w:rsid w:val="00346A6A"/>
    <w:rsid w:val="00346CA7"/>
    <w:rsid w:val="00346DA5"/>
    <w:rsid w:val="00347264"/>
    <w:rsid w:val="003474D2"/>
    <w:rsid w:val="003474F6"/>
    <w:rsid w:val="0034758C"/>
    <w:rsid w:val="00347727"/>
    <w:rsid w:val="003503CA"/>
    <w:rsid w:val="00350450"/>
    <w:rsid w:val="00350574"/>
    <w:rsid w:val="00350634"/>
    <w:rsid w:val="003506C5"/>
    <w:rsid w:val="003507C3"/>
    <w:rsid w:val="003508B9"/>
    <w:rsid w:val="00350A08"/>
    <w:rsid w:val="00350B79"/>
    <w:rsid w:val="00350BD5"/>
    <w:rsid w:val="00350C16"/>
    <w:rsid w:val="00350C3E"/>
    <w:rsid w:val="00350DEB"/>
    <w:rsid w:val="003512E9"/>
    <w:rsid w:val="00351490"/>
    <w:rsid w:val="00351BA7"/>
    <w:rsid w:val="00351C68"/>
    <w:rsid w:val="00351EAC"/>
    <w:rsid w:val="003520BC"/>
    <w:rsid w:val="003523F8"/>
    <w:rsid w:val="0035266D"/>
    <w:rsid w:val="00352744"/>
    <w:rsid w:val="00352915"/>
    <w:rsid w:val="00352A78"/>
    <w:rsid w:val="00352B5E"/>
    <w:rsid w:val="00352E66"/>
    <w:rsid w:val="00352E81"/>
    <w:rsid w:val="00352EC4"/>
    <w:rsid w:val="00352FD8"/>
    <w:rsid w:val="00353379"/>
    <w:rsid w:val="00353726"/>
    <w:rsid w:val="00353D8B"/>
    <w:rsid w:val="00353E70"/>
    <w:rsid w:val="00354572"/>
    <w:rsid w:val="0035492F"/>
    <w:rsid w:val="00354A5D"/>
    <w:rsid w:val="00354C30"/>
    <w:rsid w:val="0035509C"/>
    <w:rsid w:val="00355290"/>
    <w:rsid w:val="003552BB"/>
    <w:rsid w:val="00355465"/>
    <w:rsid w:val="003554FD"/>
    <w:rsid w:val="003558DF"/>
    <w:rsid w:val="00355D44"/>
    <w:rsid w:val="00356070"/>
    <w:rsid w:val="0035617D"/>
    <w:rsid w:val="0035630C"/>
    <w:rsid w:val="00356781"/>
    <w:rsid w:val="00356888"/>
    <w:rsid w:val="00356A69"/>
    <w:rsid w:val="00356F2C"/>
    <w:rsid w:val="00356FE4"/>
    <w:rsid w:val="0035723C"/>
    <w:rsid w:val="003574DA"/>
    <w:rsid w:val="003577DB"/>
    <w:rsid w:val="0035795B"/>
    <w:rsid w:val="00357C41"/>
    <w:rsid w:val="00357CFF"/>
    <w:rsid w:val="00357D18"/>
    <w:rsid w:val="00357E73"/>
    <w:rsid w:val="003600B8"/>
    <w:rsid w:val="003602F1"/>
    <w:rsid w:val="003605BD"/>
    <w:rsid w:val="003605F8"/>
    <w:rsid w:val="00360759"/>
    <w:rsid w:val="003608A7"/>
    <w:rsid w:val="00360908"/>
    <w:rsid w:val="00360B64"/>
    <w:rsid w:val="00360E4F"/>
    <w:rsid w:val="003610D6"/>
    <w:rsid w:val="00361719"/>
    <w:rsid w:val="00361AD1"/>
    <w:rsid w:val="00361B19"/>
    <w:rsid w:val="00361D2B"/>
    <w:rsid w:val="00362083"/>
    <w:rsid w:val="00362226"/>
    <w:rsid w:val="003623CC"/>
    <w:rsid w:val="003626D7"/>
    <w:rsid w:val="003626EE"/>
    <w:rsid w:val="00362C91"/>
    <w:rsid w:val="00362D18"/>
    <w:rsid w:val="00362F94"/>
    <w:rsid w:val="0036305F"/>
    <w:rsid w:val="0036365F"/>
    <w:rsid w:val="00363724"/>
    <w:rsid w:val="00363A88"/>
    <w:rsid w:val="00363E37"/>
    <w:rsid w:val="00363E4D"/>
    <w:rsid w:val="00363E92"/>
    <w:rsid w:val="00363F5A"/>
    <w:rsid w:val="0036401F"/>
    <w:rsid w:val="00364096"/>
    <w:rsid w:val="003644B6"/>
    <w:rsid w:val="00364761"/>
    <w:rsid w:val="0036486C"/>
    <w:rsid w:val="0036489C"/>
    <w:rsid w:val="0036492A"/>
    <w:rsid w:val="00364D75"/>
    <w:rsid w:val="00364DDE"/>
    <w:rsid w:val="00364E10"/>
    <w:rsid w:val="00365036"/>
    <w:rsid w:val="00365987"/>
    <w:rsid w:val="00365A71"/>
    <w:rsid w:val="00365E53"/>
    <w:rsid w:val="003661E5"/>
    <w:rsid w:val="003663C2"/>
    <w:rsid w:val="00366D0D"/>
    <w:rsid w:val="00367189"/>
    <w:rsid w:val="0036768F"/>
    <w:rsid w:val="003678E4"/>
    <w:rsid w:val="00367C38"/>
    <w:rsid w:val="00367D0D"/>
    <w:rsid w:val="00367F52"/>
    <w:rsid w:val="00370007"/>
    <w:rsid w:val="003705A1"/>
    <w:rsid w:val="003709BB"/>
    <w:rsid w:val="00370AF3"/>
    <w:rsid w:val="00370DBC"/>
    <w:rsid w:val="0037117D"/>
    <w:rsid w:val="003713A6"/>
    <w:rsid w:val="003714DA"/>
    <w:rsid w:val="0037157A"/>
    <w:rsid w:val="003716D3"/>
    <w:rsid w:val="003719E1"/>
    <w:rsid w:val="0037224F"/>
    <w:rsid w:val="0037227B"/>
    <w:rsid w:val="0037288C"/>
    <w:rsid w:val="00372F67"/>
    <w:rsid w:val="00373443"/>
    <w:rsid w:val="00373731"/>
    <w:rsid w:val="00373935"/>
    <w:rsid w:val="00373990"/>
    <w:rsid w:val="00373BE4"/>
    <w:rsid w:val="00373C03"/>
    <w:rsid w:val="00374349"/>
    <w:rsid w:val="0037491C"/>
    <w:rsid w:val="0037496D"/>
    <w:rsid w:val="003749D4"/>
    <w:rsid w:val="00374A8F"/>
    <w:rsid w:val="00374CF9"/>
    <w:rsid w:val="00374EC3"/>
    <w:rsid w:val="003750A0"/>
    <w:rsid w:val="003750A4"/>
    <w:rsid w:val="003753D6"/>
    <w:rsid w:val="003753FD"/>
    <w:rsid w:val="00375517"/>
    <w:rsid w:val="00375868"/>
    <w:rsid w:val="00375C51"/>
    <w:rsid w:val="0037674F"/>
    <w:rsid w:val="00376820"/>
    <w:rsid w:val="003769E6"/>
    <w:rsid w:val="00376D0A"/>
    <w:rsid w:val="00376F7B"/>
    <w:rsid w:val="0037722C"/>
    <w:rsid w:val="00377304"/>
    <w:rsid w:val="0037736B"/>
    <w:rsid w:val="003773E5"/>
    <w:rsid w:val="0037745F"/>
    <w:rsid w:val="0037756E"/>
    <w:rsid w:val="00377719"/>
    <w:rsid w:val="00377725"/>
    <w:rsid w:val="003777AE"/>
    <w:rsid w:val="00377843"/>
    <w:rsid w:val="00377B11"/>
    <w:rsid w:val="00377E2B"/>
    <w:rsid w:val="00380054"/>
    <w:rsid w:val="003800E5"/>
    <w:rsid w:val="00380137"/>
    <w:rsid w:val="0038017B"/>
    <w:rsid w:val="00380340"/>
    <w:rsid w:val="003804AB"/>
    <w:rsid w:val="003806EF"/>
    <w:rsid w:val="0038095E"/>
    <w:rsid w:val="0038096D"/>
    <w:rsid w:val="00381292"/>
    <w:rsid w:val="00381747"/>
    <w:rsid w:val="00381AA9"/>
    <w:rsid w:val="00381C9D"/>
    <w:rsid w:val="0038209A"/>
    <w:rsid w:val="00382188"/>
    <w:rsid w:val="0038244A"/>
    <w:rsid w:val="00382654"/>
    <w:rsid w:val="00382C6B"/>
    <w:rsid w:val="003831C8"/>
    <w:rsid w:val="0038394C"/>
    <w:rsid w:val="00383C0E"/>
    <w:rsid w:val="0038421D"/>
    <w:rsid w:val="00384605"/>
    <w:rsid w:val="003847FF"/>
    <w:rsid w:val="00384A55"/>
    <w:rsid w:val="00384F66"/>
    <w:rsid w:val="003850ED"/>
    <w:rsid w:val="0038530F"/>
    <w:rsid w:val="0038537C"/>
    <w:rsid w:val="003859A1"/>
    <w:rsid w:val="00385B2D"/>
    <w:rsid w:val="00385D9D"/>
    <w:rsid w:val="00385DC8"/>
    <w:rsid w:val="00386161"/>
    <w:rsid w:val="003861CE"/>
    <w:rsid w:val="00386222"/>
    <w:rsid w:val="00386248"/>
    <w:rsid w:val="00386898"/>
    <w:rsid w:val="00386900"/>
    <w:rsid w:val="00386C17"/>
    <w:rsid w:val="00387188"/>
    <w:rsid w:val="00387298"/>
    <w:rsid w:val="00387396"/>
    <w:rsid w:val="00387A1D"/>
    <w:rsid w:val="00387C9C"/>
    <w:rsid w:val="00387CE3"/>
    <w:rsid w:val="00387EFF"/>
    <w:rsid w:val="0039011E"/>
    <w:rsid w:val="0039013C"/>
    <w:rsid w:val="00390177"/>
    <w:rsid w:val="003903F0"/>
    <w:rsid w:val="00390C60"/>
    <w:rsid w:val="00390D3B"/>
    <w:rsid w:val="00391177"/>
    <w:rsid w:val="0039134F"/>
    <w:rsid w:val="003915D0"/>
    <w:rsid w:val="00391632"/>
    <w:rsid w:val="00391B15"/>
    <w:rsid w:val="00391D07"/>
    <w:rsid w:val="00391D39"/>
    <w:rsid w:val="00391E46"/>
    <w:rsid w:val="00391ECF"/>
    <w:rsid w:val="003920FF"/>
    <w:rsid w:val="003922EE"/>
    <w:rsid w:val="00392306"/>
    <w:rsid w:val="0039282A"/>
    <w:rsid w:val="00392970"/>
    <w:rsid w:val="0039297D"/>
    <w:rsid w:val="00392AFD"/>
    <w:rsid w:val="00392FF8"/>
    <w:rsid w:val="00393341"/>
    <w:rsid w:val="0039335C"/>
    <w:rsid w:val="00393A0D"/>
    <w:rsid w:val="00393CAA"/>
    <w:rsid w:val="00393DEF"/>
    <w:rsid w:val="00394156"/>
    <w:rsid w:val="00394324"/>
    <w:rsid w:val="00394999"/>
    <w:rsid w:val="003949DC"/>
    <w:rsid w:val="00394A2A"/>
    <w:rsid w:val="00394CA1"/>
    <w:rsid w:val="00394E57"/>
    <w:rsid w:val="00394F58"/>
    <w:rsid w:val="003952CF"/>
    <w:rsid w:val="00395486"/>
    <w:rsid w:val="003956DB"/>
    <w:rsid w:val="0039588C"/>
    <w:rsid w:val="003958DB"/>
    <w:rsid w:val="0039599F"/>
    <w:rsid w:val="00395B8B"/>
    <w:rsid w:val="00395D7A"/>
    <w:rsid w:val="003962C7"/>
    <w:rsid w:val="00396768"/>
    <w:rsid w:val="00396B76"/>
    <w:rsid w:val="00396C04"/>
    <w:rsid w:val="00396C19"/>
    <w:rsid w:val="00396D51"/>
    <w:rsid w:val="00396E49"/>
    <w:rsid w:val="00396FD5"/>
    <w:rsid w:val="00397101"/>
    <w:rsid w:val="00397431"/>
    <w:rsid w:val="003974A6"/>
    <w:rsid w:val="00397AF1"/>
    <w:rsid w:val="00397BAA"/>
    <w:rsid w:val="003A019A"/>
    <w:rsid w:val="003A02A0"/>
    <w:rsid w:val="003A0484"/>
    <w:rsid w:val="003A0736"/>
    <w:rsid w:val="003A0B20"/>
    <w:rsid w:val="003A0DD4"/>
    <w:rsid w:val="003A0E73"/>
    <w:rsid w:val="003A10E3"/>
    <w:rsid w:val="003A1504"/>
    <w:rsid w:val="003A162F"/>
    <w:rsid w:val="003A1772"/>
    <w:rsid w:val="003A1847"/>
    <w:rsid w:val="003A1C4A"/>
    <w:rsid w:val="003A1D00"/>
    <w:rsid w:val="003A1EE2"/>
    <w:rsid w:val="003A2145"/>
    <w:rsid w:val="003A295D"/>
    <w:rsid w:val="003A2B02"/>
    <w:rsid w:val="003A2BD6"/>
    <w:rsid w:val="003A2C45"/>
    <w:rsid w:val="003A2F2A"/>
    <w:rsid w:val="003A31A3"/>
    <w:rsid w:val="003A35A9"/>
    <w:rsid w:val="003A3910"/>
    <w:rsid w:val="003A3CED"/>
    <w:rsid w:val="003A3F6B"/>
    <w:rsid w:val="003A4652"/>
    <w:rsid w:val="003A482F"/>
    <w:rsid w:val="003A4966"/>
    <w:rsid w:val="003A4A74"/>
    <w:rsid w:val="003A4F5B"/>
    <w:rsid w:val="003A563C"/>
    <w:rsid w:val="003A574C"/>
    <w:rsid w:val="003A5A01"/>
    <w:rsid w:val="003A5FC8"/>
    <w:rsid w:val="003A6177"/>
    <w:rsid w:val="003A61C1"/>
    <w:rsid w:val="003A653E"/>
    <w:rsid w:val="003A7267"/>
    <w:rsid w:val="003A783B"/>
    <w:rsid w:val="003A78A6"/>
    <w:rsid w:val="003A7A7F"/>
    <w:rsid w:val="003B0006"/>
    <w:rsid w:val="003B0516"/>
    <w:rsid w:val="003B054C"/>
    <w:rsid w:val="003B0693"/>
    <w:rsid w:val="003B0930"/>
    <w:rsid w:val="003B0E5D"/>
    <w:rsid w:val="003B0F6F"/>
    <w:rsid w:val="003B1749"/>
    <w:rsid w:val="003B1AE6"/>
    <w:rsid w:val="003B2194"/>
    <w:rsid w:val="003B26FB"/>
    <w:rsid w:val="003B2A4C"/>
    <w:rsid w:val="003B2D96"/>
    <w:rsid w:val="003B2F35"/>
    <w:rsid w:val="003B3101"/>
    <w:rsid w:val="003B31F9"/>
    <w:rsid w:val="003B3725"/>
    <w:rsid w:val="003B3AD0"/>
    <w:rsid w:val="003B3CA7"/>
    <w:rsid w:val="003B3DB3"/>
    <w:rsid w:val="003B3EED"/>
    <w:rsid w:val="003B3F0B"/>
    <w:rsid w:val="003B4066"/>
    <w:rsid w:val="003B4544"/>
    <w:rsid w:val="003B47FE"/>
    <w:rsid w:val="003B483B"/>
    <w:rsid w:val="003B48BE"/>
    <w:rsid w:val="003B48D3"/>
    <w:rsid w:val="003B491C"/>
    <w:rsid w:val="003B4980"/>
    <w:rsid w:val="003B4ABC"/>
    <w:rsid w:val="003B4AE0"/>
    <w:rsid w:val="003B4D6B"/>
    <w:rsid w:val="003B4F45"/>
    <w:rsid w:val="003B4F63"/>
    <w:rsid w:val="003B56BB"/>
    <w:rsid w:val="003B582B"/>
    <w:rsid w:val="003B5BE4"/>
    <w:rsid w:val="003B637B"/>
    <w:rsid w:val="003B646E"/>
    <w:rsid w:val="003B67E3"/>
    <w:rsid w:val="003B68B2"/>
    <w:rsid w:val="003B6A12"/>
    <w:rsid w:val="003B7072"/>
    <w:rsid w:val="003B72D7"/>
    <w:rsid w:val="003B7477"/>
    <w:rsid w:val="003B753A"/>
    <w:rsid w:val="003B78CD"/>
    <w:rsid w:val="003B7F6F"/>
    <w:rsid w:val="003C00B2"/>
    <w:rsid w:val="003C0171"/>
    <w:rsid w:val="003C0460"/>
    <w:rsid w:val="003C0594"/>
    <w:rsid w:val="003C074C"/>
    <w:rsid w:val="003C0851"/>
    <w:rsid w:val="003C0A13"/>
    <w:rsid w:val="003C0CE0"/>
    <w:rsid w:val="003C0F84"/>
    <w:rsid w:val="003C0FEC"/>
    <w:rsid w:val="003C107E"/>
    <w:rsid w:val="003C16B0"/>
    <w:rsid w:val="003C2000"/>
    <w:rsid w:val="003C20EB"/>
    <w:rsid w:val="003C2161"/>
    <w:rsid w:val="003C22A7"/>
    <w:rsid w:val="003C2561"/>
    <w:rsid w:val="003C2629"/>
    <w:rsid w:val="003C2633"/>
    <w:rsid w:val="003C274C"/>
    <w:rsid w:val="003C2F1E"/>
    <w:rsid w:val="003C2FA8"/>
    <w:rsid w:val="003C3164"/>
    <w:rsid w:val="003C342A"/>
    <w:rsid w:val="003C3463"/>
    <w:rsid w:val="003C35A8"/>
    <w:rsid w:val="003C3727"/>
    <w:rsid w:val="003C3962"/>
    <w:rsid w:val="003C3DA0"/>
    <w:rsid w:val="003C3E58"/>
    <w:rsid w:val="003C3F29"/>
    <w:rsid w:val="003C4B7C"/>
    <w:rsid w:val="003C53FE"/>
    <w:rsid w:val="003C5584"/>
    <w:rsid w:val="003C5D5D"/>
    <w:rsid w:val="003C5E3C"/>
    <w:rsid w:val="003C5FE9"/>
    <w:rsid w:val="003C61FE"/>
    <w:rsid w:val="003C62A1"/>
    <w:rsid w:val="003C63C0"/>
    <w:rsid w:val="003C6962"/>
    <w:rsid w:val="003C6A22"/>
    <w:rsid w:val="003C6CEB"/>
    <w:rsid w:val="003C7107"/>
    <w:rsid w:val="003C719E"/>
    <w:rsid w:val="003C761B"/>
    <w:rsid w:val="003C779C"/>
    <w:rsid w:val="003C7949"/>
    <w:rsid w:val="003D0017"/>
    <w:rsid w:val="003D0328"/>
    <w:rsid w:val="003D06F0"/>
    <w:rsid w:val="003D0AD8"/>
    <w:rsid w:val="003D0DA6"/>
    <w:rsid w:val="003D1160"/>
    <w:rsid w:val="003D154F"/>
    <w:rsid w:val="003D1886"/>
    <w:rsid w:val="003D18C9"/>
    <w:rsid w:val="003D1C04"/>
    <w:rsid w:val="003D1C17"/>
    <w:rsid w:val="003D1CDE"/>
    <w:rsid w:val="003D1CEE"/>
    <w:rsid w:val="003D1E83"/>
    <w:rsid w:val="003D1F3C"/>
    <w:rsid w:val="003D1F4E"/>
    <w:rsid w:val="003D2020"/>
    <w:rsid w:val="003D2562"/>
    <w:rsid w:val="003D273B"/>
    <w:rsid w:val="003D2768"/>
    <w:rsid w:val="003D28D5"/>
    <w:rsid w:val="003D2BF8"/>
    <w:rsid w:val="003D342E"/>
    <w:rsid w:val="003D3464"/>
    <w:rsid w:val="003D3488"/>
    <w:rsid w:val="003D3540"/>
    <w:rsid w:val="003D397D"/>
    <w:rsid w:val="003D3A3A"/>
    <w:rsid w:val="003D3C75"/>
    <w:rsid w:val="003D3DBC"/>
    <w:rsid w:val="003D3E1E"/>
    <w:rsid w:val="003D3FCA"/>
    <w:rsid w:val="003D44B9"/>
    <w:rsid w:val="003D44FD"/>
    <w:rsid w:val="003D457F"/>
    <w:rsid w:val="003D474F"/>
    <w:rsid w:val="003D47E4"/>
    <w:rsid w:val="003D4BBC"/>
    <w:rsid w:val="003D4BBD"/>
    <w:rsid w:val="003D504A"/>
    <w:rsid w:val="003D5224"/>
    <w:rsid w:val="003D5271"/>
    <w:rsid w:val="003D545D"/>
    <w:rsid w:val="003D5A24"/>
    <w:rsid w:val="003D5E98"/>
    <w:rsid w:val="003D5F27"/>
    <w:rsid w:val="003D62C0"/>
    <w:rsid w:val="003D6311"/>
    <w:rsid w:val="003D73B1"/>
    <w:rsid w:val="003E02DD"/>
    <w:rsid w:val="003E0341"/>
    <w:rsid w:val="003E0568"/>
    <w:rsid w:val="003E0733"/>
    <w:rsid w:val="003E0780"/>
    <w:rsid w:val="003E0DC2"/>
    <w:rsid w:val="003E0EBF"/>
    <w:rsid w:val="003E0FE5"/>
    <w:rsid w:val="003E1101"/>
    <w:rsid w:val="003E12BF"/>
    <w:rsid w:val="003E1329"/>
    <w:rsid w:val="003E1415"/>
    <w:rsid w:val="003E15E8"/>
    <w:rsid w:val="003E18BC"/>
    <w:rsid w:val="003E1AE4"/>
    <w:rsid w:val="003E1BDA"/>
    <w:rsid w:val="003E1BDE"/>
    <w:rsid w:val="003E1C6E"/>
    <w:rsid w:val="003E1FCC"/>
    <w:rsid w:val="003E2064"/>
    <w:rsid w:val="003E22A3"/>
    <w:rsid w:val="003E231B"/>
    <w:rsid w:val="003E279C"/>
    <w:rsid w:val="003E29C7"/>
    <w:rsid w:val="003E2BC8"/>
    <w:rsid w:val="003E2D65"/>
    <w:rsid w:val="003E2EA5"/>
    <w:rsid w:val="003E2EBC"/>
    <w:rsid w:val="003E331D"/>
    <w:rsid w:val="003E33E1"/>
    <w:rsid w:val="003E3668"/>
    <w:rsid w:val="003E3769"/>
    <w:rsid w:val="003E3F4D"/>
    <w:rsid w:val="003E407B"/>
    <w:rsid w:val="003E41C8"/>
    <w:rsid w:val="003E483E"/>
    <w:rsid w:val="003E495A"/>
    <w:rsid w:val="003E49AE"/>
    <w:rsid w:val="003E4BD5"/>
    <w:rsid w:val="003E4BEA"/>
    <w:rsid w:val="003E4E75"/>
    <w:rsid w:val="003E538B"/>
    <w:rsid w:val="003E5463"/>
    <w:rsid w:val="003E54B9"/>
    <w:rsid w:val="003E5515"/>
    <w:rsid w:val="003E55E8"/>
    <w:rsid w:val="003E5669"/>
    <w:rsid w:val="003E5A43"/>
    <w:rsid w:val="003E5AF8"/>
    <w:rsid w:val="003E5B61"/>
    <w:rsid w:val="003E5C1D"/>
    <w:rsid w:val="003E5D32"/>
    <w:rsid w:val="003E5D86"/>
    <w:rsid w:val="003E5EC0"/>
    <w:rsid w:val="003E6440"/>
    <w:rsid w:val="003E69F6"/>
    <w:rsid w:val="003E6A3D"/>
    <w:rsid w:val="003E6A4D"/>
    <w:rsid w:val="003E6E55"/>
    <w:rsid w:val="003E6F9B"/>
    <w:rsid w:val="003E784F"/>
    <w:rsid w:val="003E7B47"/>
    <w:rsid w:val="003E7DE8"/>
    <w:rsid w:val="003F017A"/>
    <w:rsid w:val="003F01DD"/>
    <w:rsid w:val="003F04A6"/>
    <w:rsid w:val="003F04CA"/>
    <w:rsid w:val="003F058E"/>
    <w:rsid w:val="003F05D5"/>
    <w:rsid w:val="003F0766"/>
    <w:rsid w:val="003F106F"/>
    <w:rsid w:val="003F1731"/>
    <w:rsid w:val="003F18D6"/>
    <w:rsid w:val="003F1C70"/>
    <w:rsid w:val="003F1E61"/>
    <w:rsid w:val="003F1F4C"/>
    <w:rsid w:val="003F20B8"/>
    <w:rsid w:val="003F21F2"/>
    <w:rsid w:val="003F28F4"/>
    <w:rsid w:val="003F2C87"/>
    <w:rsid w:val="003F2CC5"/>
    <w:rsid w:val="003F2E0C"/>
    <w:rsid w:val="003F2E2C"/>
    <w:rsid w:val="003F2F1A"/>
    <w:rsid w:val="003F30F8"/>
    <w:rsid w:val="003F3585"/>
    <w:rsid w:val="003F3958"/>
    <w:rsid w:val="003F3DCB"/>
    <w:rsid w:val="003F3E4F"/>
    <w:rsid w:val="003F4138"/>
    <w:rsid w:val="003F41A8"/>
    <w:rsid w:val="003F41D8"/>
    <w:rsid w:val="003F4266"/>
    <w:rsid w:val="003F4620"/>
    <w:rsid w:val="003F4DAF"/>
    <w:rsid w:val="003F5264"/>
    <w:rsid w:val="003F57AE"/>
    <w:rsid w:val="003F57F0"/>
    <w:rsid w:val="003F591F"/>
    <w:rsid w:val="003F5D01"/>
    <w:rsid w:val="003F5F66"/>
    <w:rsid w:val="003F631E"/>
    <w:rsid w:val="003F65A2"/>
    <w:rsid w:val="003F689B"/>
    <w:rsid w:val="003F68CF"/>
    <w:rsid w:val="003F6A0A"/>
    <w:rsid w:val="003F6A0F"/>
    <w:rsid w:val="003F6AED"/>
    <w:rsid w:val="003F6E32"/>
    <w:rsid w:val="003F7012"/>
    <w:rsid w:val="003F735D"/>
    <w:rsid w:val="003F740C"/>
    <w:rsid w:val="003F7834"/>
    <w:rsid w:val="003F7B5C"/>
    <w:rsid w:val="003F7B7C"/>
    <w:rsid w:val="003F7FEE"/>
    <w:rsid w:val="0040014A"/>
    <w:rsid w:val="004001B6"/>
    <w:rsid w:val="0040040F"/>
    <w:rsid w:val="004004B6"/>
    <w:rsid w:val="004007FE"/>
    <w:rsid w:val="00400C1A"/>
    <w:rsid w:val="00400E37"/>
    <w:rsid w:val="00400F45"/>
    <w:rsid w:val="00401301"/>
    <w:rsid w:val="004017B2"/>
    <w:rsid w:val="00401A7E"/>
    <w:rsid w:val="00401A87"/>
    <w:rsid w:val="00402039"/>
    <w:rsid w:val="00402374"/>
    <w:rsid w:val="00402416"/>
    <w:rsid w:val="00402900"/>
    <w:rsid w:val="00402AF4"/>
    <w:rsid w:val="00402BF5"/>
    <w:rsid w:val="00402C23"/>
    <w:rsid w:val="00403068"/>
    <w:rsid w:val="004030E7"/>
    <w:rsid w:val="00403109"/>
    <w:rsid w:val="0040347A"/>
    <w:rsid w:val="004036B5"/>
    <w:rsid w:val="00403C9A"/>
    <w:rsid w:val="00404609"/>
    <w:rsid w:val="00404A3C"/>
    <w:rsid w:val="00404BE6"/>
    <w:rsid w:val="00404C1E"/>
    <w:rsid w:val="00404E75"/>
    <w:rsid w:val="004051D6"/>
    <w:rsid w:val="00405500"/>
    <w:rsid w:val="00405757"/>
    <w:rsid w:val="00405A5C"/>
    <w:rsid w:val="00405B77"/>
    <w:rsid w:val="00405C51"/>
    <w:rsid w:val="0040605A"/>
    <w:rsid w:val="004060AA"/>
    <w:rsid w:val="0040616D"/>
    <w:rsid w:val="004061BD"/>
    <w:rsid w:val="0040637A"/>
    <w:rsid w:val="00406690"/>
    <w:rsid w:val="004066C2"/>
    <w:rsid w:val="00406B08"/>
    <w:rsid w:val="00406BED"/>
    <w:rsid w:val="00406C21"/>
    <w:rsid w:val="00406DD6"/>
    <w:rsid w:val="00407097"/>
    <w:rsid w:val="004072B4"/>
    <w:rsid w:val="00407D2C"/>
    <w:rsid w:val="00407E23"/>
    <w:rsid w:val="00410325"/>
    <w:rsid w:val="0041043E"/>
    <w:rsid w:val="00410684"/>
    <w:rsid w:val="004106E2"/>
    <w:rsid w:val="00410C20"/>
    <w:rsid w:val="00410C48"/>
    <w:rsid w:val="00410C8C"/>
    <w:rsid w:val="00410D60"/>
    <w:rsid w:val="00410D7F"/>
    <w:rsid w:val="0041107E"/>
    <w:rsid w:val="00411590"/>
    <w:rsid w:val="00411749"/>
    <w:rsid w:val="004122BA"/>
    <w:rsid w:val="004127F5"/>
    <w:rsid w:val="00412E84"/>
    <w:rsid w:val="00413428"/>
    <w:rsid w:val="00413B4C"/>
    <w:rsid w:val="00413C6A"/>
    <w:rsid w:val="00413D90"/>
    <w:rsid w:val="00413EAB"/>
    <w:rsid w:val="00414121"/>
    <w:rsid w:val="0041452D"/>
    <w:rsid w:val="00414B44"/>
    <w:rsid w:val="00414B81"/>
    <w:rsid w:val="00414C65"/>
    <w:rsid w:val="00414DA7"/>
    <w:rsid w:val="004150FF"/>
    <w:rsid w:val="00415245"/>
    <w:rsid w:val="004154E1"/>
    <w:rsid w:val="00415610"/>
    <w:rsid w:val="00415726"/>
    <w:rsid w:val="004157B1"/>
    <w:rsid w:val="004159C2"/>
    <w:rsid w:val="00415B1D"/>
    <w:rsid w:val="00415D5D"/>
    <w:rsid w:val="00415E53"/>
    <w:rsid w:val="00415E6F"/>
    <w:rsid w:val="00415F60"/>
    <w:rsid w:val="00416487"/>
    <w:rsid w:val="004164DF"/>
    <w:rsid w:val="00416899"/>
    <w:rsid w:val="00416AA5"/>
    <w:rsid w:val="00416D59"/>
    <w:rsid w:val="004170CE"/>
    <w:rsid w:val="004171DF"/>
    <w:rsid w:val="004173EE"/>
    <w:rsid w:val="0041740F"/>
    <w:rsid w:val="0041769A"/>
    <w:rsid w:val="004177B3"/>
    <w:rsid w:val="00417903"/>
    <w:rsid w:val="00417A58"/>
    <w:rsid w:val="00417AD7"/>
    <w:rsid w:val="0042010C"/>
    <w:rsid w:val="004205CC"/>
    <w:rsid w:val="00420751"/>
    <w:rsid w:val="00420D04"/>
    <w:rsid w:val="00420FA2"/>
    <w:rsid w:val="00421169"/>
    <w:rsid w:val="0042124B"/>
    <w:rsid w:val="004216A3"/>
    <w:rsid w:val="00421703"/>
    <w:rsid w:val="00421A6B"/>
    <w:rsid w:val="00421B2E"/>
    <w:rsid w:val="00421B52"/>
    <w:rsid w:val="004221E1"/>
    <w:rsid w:val="004224ED"/>
    <w:rsid w:val="004225D0"/>
    <w:rsid w:val="00422B80"/>
    <w:rsid w:val="00422C81"/>
    <w:rsid w:val="00422D11"/>
    <w:rsid w:val="00422D90"/>
    <w:rsid w:val="00422EE2"/>
    <w:rsid w:val="00422F37"/>
    <w:rsid w:val="004233DA"/>
    <w:rsid w:val="00423546"/>
    <w:rsid w:val="0042371D"/>
    <w:rsid w:val="00423767"/>
    <w:rsid w:val="00423820"/>
    <w:rsid w:val="00423823"/>
    <w:rsid w:val="00423965"/>
    <w:rsid w:val="00423C19"/>
    <w:rsid w:val="00423D8F"/>
    <w:rsid w:val="004242BE"/>
    <w:rsid w:val="0042430D"/>
    <w:rsid w:val="00424807"/>
    <w:rsid w:val="00424D0B"/>
    <w:rsid w:val="00424FE4"/>
    <w:rsid w:val="004250D0"/>
    <w:rsid w:val="004256C5"/>
    <w:rsid w:val="004257CF"/>
    <w:rsid w:val="00425928"/>
    <w:rsid w:val="004259DB"/>
    <w:rsid w:val="00425BCB"/>
    <w:rsid w:val="00425C0A"/>
    <w:rsid w:val="00425CE6"/>
    <w:rsid w:val="00426C91"/>
    <w:rsid w:val="00426CD8"/>
    <w:rsid w:val="00426F07"/>
    <w:rsid w:val="00426FF8"/>
    <w:rsid w:val="004273CA"/>
    <w:rsid w:val="00427516"/>
    <w:rsid w:val="00427631"/>
    <w:rsid w:val="004279A1"/>
    <w:rsid w:val="00427A94"/>
    <w:rsid w:val="00427F2D"/>
    <w:rsid w:val="00430100"/>
    <w:rsid w:val="00430656"/>
    <w:rsid w:val="00430736"/>
    <w:rsid w:val="004309A3"/>
    <w:rsid w:val="00430EA6"/>
    <w:rsid w:val="00430F68"/>
    <w:rsid w:val="004310D7"/>
    <w:rsid w:val="0043164E"/>
    <w:rsid w:val="004316FF"/>
    <w:rsid w:val="00431A3F"/>
    <w:rsid w:val="00431D4C"/>
    <w:rsid w:val="00432289"/>
    <w:rsid w:val="004325A2"/>
    <w:rsid w:val="00432C7B"/>
    <w:rsid w:val="004330B1"/>
    <w:rsid w:val="004332FB"/>
    <w:rsid w:val="004336EE"/>
    <w:rsid w:val="004336EF"/>
    <w:rsid w:val="004337DB"/>
    <w:rsid w:val="00433914"/>
    <w:rsid w:val="00433A50"/>
    <w:rsid w:val="00433CA7"/>
    <w:rsid w:val="004341FE"/>
    <w:rsid w:val="004343FE"/>
    <w:rsid w:val="00434539"/>
    <w:rsid w:val="0043466A"/>
    <w:rsid w:val="004348EC"/>
    <w:rsid w:val="00434A78"/>
    <w:rsid w:val="00434C39"/>
    <w:rsid w:val="00434D5C"/>
    <w:rsid w:val="00434E79"/>
    <w:rsid w:val="00434FB6"/>
    <w:rsid w:val="0043504B"/>
    <w:rsid w:val="00435494"/>
    <w:rsid w:val="00435535"/>
    <w:rsid w:val="00435BCC"/>
    <w:rsid w:val="00435FB5"/>
    <w:rsid w:val="00435FB8"/>
    <w:rsid w:val="00436121"/>
    <w:rsid w:val="0043613E"/>
    <w:rsid w:val="00436349"/>
    <w:rsid w:val="00436413"/>
    <w:rsid w:val="0043687E"/>
    <w:rsid w:val="00436A33"/>
    <w:rsid w:val="00436BED"/>
    <w:rsid w:val="00436F30"/>
    <w:rsid w:val="004372A5"/>
    <w:rsid w:val="004375B8"/>
    <w:rsid w:val="00437D1B"/>
    <w:rsid w:val="004400BD"/>
    <w:rsid w:val="00440239"/>
    <w:rsid w:val="004406B6"/>
    <w:rsid w:val="004407EE"/>
    <w:rsid w:val="004408B6"/>
    <w:rsid w:val="00440D92"/>
    <w:rsid w:val="00440FA9"/>
    <w:rsid w:val="004410B2"/>
    <w:rsid w:val="004411FF"/>
    <w:rsid w:val="004416E7"/>
    <w:rsid w:val="0044173E"/>
    <w:rsid w:val="00441807"/>
    <w:rsid w:val="00441D7B"/>
    <w:rsid w:val="00441D9B"/>
    <w:rsid w:val="004421C8"/>
    <w:rsid w:val="00442559"/>
    <w:rsid w:val="00442940"/>
    <w:rsid w:val="00442A55"/>
    <w:rsid w:val="00442CFA"/>
    <w:rsid w:val="00442FF8"/>
    <w:rsid w:val="00443000"/>
    <w:rsid w:val="0044301B"/>
    <w:rsid w:val="00443111"/>
    <w:rsid w:val="004437F8"/>
    <w:rsid w:val="0044387F"/>
    <w:rsid w:val="00443E0B"/>
    <w:rsid w:val="004444B5"/>
    <w:rsid w:val="004444F7"/>
    <w:rsid w:val="0044494D"/>
    <w:rsid w:val="00444F9D"/>
    <w:rsid w:val="00445228"/>
    <w:rsid w:val="00445483"/>
    <w:rsid w:val="0044549B"/>
    <w:rsid w:val="004455B7"/>
    <w:rsid w:val="004456D1"/>
    <w:rsid w:val="004457D7"/>
    <w:rsid w:val="00445D4E"/>
    <w:rsid w:val="004462B7"/>
    <w:rsid w:val="004467C9"/>
    <w:rsid w:val="00446965"/>
    <w:rsid w:val="00446D1B"/>
    <w:rsid w:val="00446E6F"/>
    <w:rsid w:val="00447F11"/>
    <w:rsid w:val="00450022"/>
    <w:rsid w:val="00450461"/>
    <w:rsid w:val="00450F62"/>
    <w:rsid w:val="0045140C"/>
    <w:rsid w:val="004515D4"/>
    <w:rsid w:val="00451994"/>
    <w:rsid w:val="004520C4"/>
    <w:rsid w:val="004523AC"/>
    <w:rsid w:val="00452649"/>
    <w:rsid w:val="004527F4"/>
    <w:rsid w:val="00452A0E"/>
    <w:rsid w:val="00452BF6"/>
    <w:rsid w:val="00452E63"/>
    <w:rsid w:val="0045317D"/>
    <w:rsid w:val="00453468"/>
    <w:rsid w:val="004535D9"/>
    <w:rsid w:val="0045394D"/>
    <w:rsid w:val="0045395C"/>
    <w:rsid w:val="00453A8D"/>
    <w:rsid w:val="0045406F"/>
    <w:rsid w:val="004544D1"/>
    <w:rsid w:val="004547FF"/>
    <w:rsid w:val="004550FB"/>
    <w:rsid w:val="0045536D"/>
    <w:rsid w:val="00455630"/>
    <w:rsid w:val="004557CF"/>
    <w:rsid w:val="00455AD9"/>
    <w:rsid w:val="00455F1D"/>
    <w:rsid w:val="00455F8D"/>
    <w:rsid w:val="00456330"/>
    <w:rsid w:val="00456465"/>
    <w:rsid w:val="0045662B"/>
    <w:rsid w:val="00456944"/>
    <w:rsid w:val="00456EBE"/>
    <w:rsid w:val="0045729D"/>
    <w:rsid w:val="004573F0"/>
    <w:rsid w:val="00457437"/>
    <w:rsid w:val="00457782"/>
    <w:rsid w:val="004579FB"/>
    <w:rsid w:val="00457C20"/>
    <w:rsid w:val="004601EE"/>
    <w:rsid w:val="00460217"/>
    <w:rsid w:val="004604E4"/>
    <w:rsid w:val="004605FC"/>
    <w:rsid w:val="004607BE"/>
    <w:rsid w:val="00460A04"/>
    <w:rsid w:val="00460B82"/>
    <w:rsid w:val="00460BF8"/>
    <w:rsid w:val="00460FDA"/>
    <w:rsid w:val="0046107D"/>
    <w:rsid w:val="004615BC"/>
    <w:rsid w:val="004616BF"/>
    <w:rsid w:val="00461CB6"/>
    <w:rsid w:val="00461CB9"/>
    <w:rsid w:val="00461D67"/>
    <w:rsid w:val="004625D2"/>
    <w:rsid w:val="00462A03"/>
    <w:rsid w:val="00462B5C"/>
    <w:rsid w:val="00462BB6"/>
    <w:rsid w:val="00462C08"/>
    <w:rsid w:val="00462D42"/>
    <w:rsid w:val="00462DC7"/>
    <w:rsid w:val="00462F52"/>
    <w:rsid w:val="0046342D"/>
    <w:rsid w:val="00463635"/>
    <w:rsid w:val="00463A71"/>
    <w:rsid w:val="00463D25"/>
    <w:rsid w:val="00463D8B"/>
    <w:rsid w:val="004645EA"/>
    <w:rsid w:val="00464875"/>
    <w:rsid w:val="004648A9"/>
    <w:rsid w:val="004648DF"/>
    <w:rsid w:val="00464CCE"/>
    <w:rsid w:val="004655D1"/>
    <w:rsid w:val="00465A41"/>
    <w:rsid w:val="00465DD8"/>
    <w:rsid w:val="00465E94"/>
    <w:rsid w:val="00466349"/>
    <w:rsid w:val="00466456"/>
    <w:rsid w:val="0046667C"/>
    <w:rsid w:val="004666B2"/>
    <w:rsid w:val="00466D0C"/>
    <w:rsid w:val="00466F6B"/>
    <w:rsid w:val="004672A5"/>
    <w:rsid w:val="004674CB"/>
    <w:rsid w:val="0046781C"/>
    <w:rsid w:val="00467966"/>
    <w:rsid w:val="00467FFE"/>
    <w:rsid w:val="00470A96"/>
    <w:rsid w:val="00470B88"/>
    <w:rsid w:val="00470F5B"/>
    <w:rsid w:val="00471570"/>
    <w:rsid w:val="00471B35"/>
    <w:rsid w:val="00471FDB"/>
    <w:rsid w:val="00472087"/>
    <w:rsid w:val="00472103"/>
    <w:rsid w:val="0047210B"/>
    <w:rsid w:val="00472122"/>
    <w:rsid w:val="00472350"/>
    <w:rsid w:val="0047239C"/>
    <w:rsid w:val="004724DD"/>
    <w:rsid w:val="00472D11"/>
    <w:rsid w:val="00473279"/>
    <w:rsid w:val="004734C5"/>
    <w:rsid w:val="00473995"/>
    <w:rsid w:val="00473C18"/>
    <w:rsid w:val="00473C3A"/>
    <w:rsid w:val="00473F30"/>
    <w:rsid w:val="00474083"/>
    <w:rsid w:val="0047457A"/>
    <w:rsid w:val="004746E1"/>
    <w:rsid w:val="004746E6"/>
    <w:rsid w:val="004747AF"/>
    <w:rsid w:val="00474C39"/>
    <w:rsid w:val="00474EC3"/>
    <w:rsid w:val="00474ED7"/>
    <w:rsid w:val="00474F9F"/>
    <w:rsid w:val="004751C1"/>
    <w:rsid w:val="004752E4"/>
    <w:rsid w:val="004756A1"/>
    <w:rsid w:val="004756EC"/>
    <w:rsid w:val="004758CA"/>
    <w:rsid w:val="00475AC1"/>
    <w:rsid w:val="00476043"/>
    <w:rsid w:val="00476055"/>
    <w:rsid w:val="0047605A"/>
    <w:rsid w:val="004760AD"/>
    <w:rsid w:val="0047640B"/>
    <w:rsid w:val="0047645F"/>
    <w:rsid w:val="004764A2"/>
    <w:rsid w:val="00476657"/>
    <w:rsid w:val="004768E3"/>
    <w:rsid w:val="00476A2E"/>
    <w:rsid w:val="00476CFE"/>
    <w:rsid w:val="00476DFA"/>
    <w:rsid w:val="00476EC2"/>
    <w:rsid w:val="00477170"/>
    <w:rsid w:val="00477411"/>
    <w:rsid w:val="004775B7"/>
    <w:rsid w:val="0047798E"/>
    <w:rsid w:val="00477B01"/>
    <w:rsid w:val="00477E52"/>
    <w:rsid w:val="00477E8C"/>
    <w:rsid w:val="0048032F"/>
    <w:rsid w:val="0048039B"/>
    <w:rsid w:val="004807AA"/>
    <w:rsid w:val="0048083D"/>
    <w:rsid w:val="00480B1F"/>
    <w:rsid w:val="00480B34"/>
    <w:rsid w:val="00480D2E"/>
    <w:rsid w:val="00480DE1"/>
    <w:rsid w:val="00482137"/>
    <w:rsid w:val="0048219D"/>
    <w:rsid w:val="00482212"/>
    <w:rsid w:val="00482405"/>
    <w:rsid w:val="00482782"/>
    <w:rsid w:val="0048285E"/>
    <w:rsid w:val="004829F4"/>
    <w:rsid w:val="00482A1A"/>
    <w:rsid w:val="00482C91"/>
    <w:rsid w:val="00482DEA"/>
    <w:rsid w:val="00482E34"/>
    <w:rsid w:val="00482E8E"/>
    <w:rsid w:val="00483009"/>
    <w:rsid w:val="0048357F"/>
    <w:rsid w:val="00483B21"/>
    <w:rsid w:val="00483E28"/>
    <w:rsid w:val="00483F9A"/>
    <w:rsid w:val="004842F0"/>
    <w:rsid w:val="0048461F"/>
    <w:rsid w:val="004846CA"/>
    <w:rsid w:val="004849E8"/>
    <w:rsid w:val="00484DEB"/>
    <w:rsid w:val="00484FD1"/>
    <w:rsid w:val="00485119"/>
    <w:rsid w:val="004851E9"/>
    <w:rsid w:val="004855E0"/>
    <w:rsid w:val="0048560F"/>
    <w:rsid w:val="00485C57"/>
    <w:rsid w:val="0048645E"/>
    <w:rsid w:val="00486586"/>
    <w:rsid w:val="004867B0"/>
    <w:rsid w:val="00486B34"/>
    <w:rsid w:val="00486C3F"/>
    <w:rsid w:val="00486C77"/>
    <w:rsid w:val="00486F34"/>
    <w:rsid w:val="00487056"/>
    <w:rsid w:val="00487619"/>
    <w:rsid w:val="00487695"/>
    <w:rsid w:val="00487C73"/>
    <w:rsid w:val="0049030C"/>
    <w:rsid w:val="00490601"/>
    <w:rsid w:val="0049070F"/>
    <w:rsid w:val="004908CA"/>
    <w:rsid w:val="00490A10"/>
    <w:rsid w:val="00490E47"/>
    <w:rsid w:val="0049135A"/>
    <w:rsid w:val="004914B7"/>
    <w:rsid w:val="004918ED"/>
    <w:rsid w:val="00491905"/>
    <w:rsid w:val="004925E6"/>
    <w:rsid w:val="004926DB"/>
    <w:rsid w:val="00492833"/>
    <w:rsid w:val="00492AAB"/>
    <w:rsid w:val="00492FD5"/>
    <w:rsid w:val="00493A2C"/>
    <w:rsid w:val="00493C6E"/>
    <w:rsid w:val="00493D72"/>
    <w:rsid w:val="00493E7A"/>
    <w:rsid w:val="0049406C"/>
    <w:rsid w:val="004941E6"/>
    <w:rsid w:val="00494328"/>
    <w:rsid w:val="0049432E"/>
    <w:rsid w:val="004943D8"/>
    <w:rsid w:val="00494C05"/>
    <w:rsid w:val="00494D80"/>
    <w:rsid w:val="004953B7"/>
    <w:rsid w:val="0049569E"/>
    <w:rsid w:val="004956C7"/>
    <w:rsid w:val="00495A2C"/>
    <w:rsid w:val="00495B6A"/>
    <w:rsid w:val="00496293"/>
    <w:rsid w:val="00496335"/>
    <w:rsid w:val="00496569"/>
    <w:rsid w:val="004965EF"/>
    <w:rsid w:val="0049669B"/>
    <w:rsid w:val="00496A82"/>
    <w:rsid w:val="00496A88"/>
    <w:rsid w:val="0049701B"/>
    <w:rsid w:val="004976C4"/>
    <w:rsid w:val="0049785B"/>
    <w:rsid w:val="0049787A"/>
    <w:rsid w:val="004978A5"/>
    <w:rsid w:val="00497913"/>
    <w:rsid w:val="0049794C"/>
    <w:rsid w:val="00497F84"/>
    <w:rsid w:val="004A0061"/>
    <w:rsid w:val="004A059A"/>
    <w:rsid w:val="004A0CE3"/>
    <w:rsid w:val="004A0D94"/>
    <w:rsid w:val="004A0FB8"/>
    <w:rsid w:val="004A1227"/>
    <w:rsid w:val="004A1284"/>
    <w:rsid w:val="004A150E"/>
    <w:rsid w:val="004A1C6D"/>
    <w:rsid w:val="004A1F3B"/>
    <w:rsid w:val="004A2342"/>
    <w:rsid w:val="004A2725"/>
    <w:rsid w:val="004A2BD9"/>
    <w:rsid w:val="004A2D94"/>
    <w:rsid w:val="004A3115"/>
    <w:rsid w:val="004A333F"/>
    <w:rsid w:val="004A352E"/>
    <w:rsid w:val="004A3590"/>
    <w:rsid w:val="004A369F"/>
    <w:rsid w:val="004A382C"/>
    <w:rsid w:val="004A3876"/>
    <w:rsid w:val="004A3C63"/>
    <w:rsid w:val="004A49BF"/>
    <w:rsid w:val="004A4A08"/>
    <w:rsid w:val="004A4D0B"/>
    <w:rsid w:val="004A4D5D"/>
    <w:rsid w:val="004A51F0"/>
    <w:rsid w:val="004A5257"/>
    <w:rsid w:val="004A5437"/>
    <w:rsid w:val="004A54B4"/>
    <w:rsid w:val="004A5518"/>
    <w:rsid w:val="004A57C5"/>
    <w:rsid w:val="004A5C9F"/>
    <w:rsid w:val="004A5EAB"/>
    <w:rsid w:val="004A5F32"/>
    <w:rsid w:val="004A5F64"/>
    <w:rsid w:val="004A6364"/>
    <w:rsid w:val="004A6443"/>
    <w:rsid w:val="004A68D8"/>
    <w:rsid w:val="004A6AD6"/>
    <w:rsid w:val="004A6DB9"/>
    <w:rsid w:val="004A7775"/>
    <w:rsid w:val="004A77BD"/>
    <w:rsid w:val="004A77C3"/>
    <w:rsid w:val="004A7893"/>
    <w:rsid w:val="004A7945"/>
    <w:rsid w:val="004A7C8E"/>
    <w:rsid w:val="004A7DEF"/>
    <w:rsid w:val="004A7E68"/>
    <w:rsid w:val="004A7F20"/>
    <w:rsid w:val="004B000B"/>
    <w:rsid w:val="004B0488"/>
    <w:rsid w:val="004B0B1C"/>
    <w:rsid w:val="004B0E1E"/>
    <w:rsid w:val="004B139E"/>
    <w:rsid w:val="004B13A7"/>
    <w:rsid w:val="004B14CD"/>
    <w:rsid w:val="004B151A"/>
    <w:rsid w:val="004B1730"/>
    <w:rsid w:val="004B1ACD"/>
    <w:rsid w:val="004B1D9F"/>
    <w:rsid w:val="004B2079"/>
    <w:rsid w:val="004B213C"/>
    <w:rsid w:val="004B238A"/>
    <w:rsid w:val="004B243D"/>
    <w:rsid w:val="004B2884"/>
    <w:rsid w:val="004B2A72"/>
    <w:rsid w:val="004B2CE4"/>
    <w:rsid w:val="004B2D04"/>
    <w:rsid w:val="004B2D2D"/>
    <w:rsid w:val="004B2FA0"/>
    <w:rsid w:val="004B3003"/>
    <w:rsid w:val="004B3247"/>
    <w:rsid w:val="004B32E4"/>
    <w:rsid w:val="004B3383"/>
    <w:rsid w:val="004B433D"/>
    <w:rsid w:val="004B4349"/>
    <w:rsid w:val="004B4631"/>
    <w:rsid w:val="004B463D"/>
    <w:rsid w:val="004B4844"/>
    <w:rsid w:val="004B4F97"/>
    <w:rsid w:val="004B5240"/>
    <w:rsid w:val="004B5377"/>
    <w:rsid w:val="004B549D"/>
    <w:rsid w:val="004B55A9"/>
    <w:rsid w:val="004B5CA1"/>
    <w:rsid w:val="004B5E91"/>
    <w:rsid w:val="004B61DE"/>
    <w:rsid w:val="004B651B"/>
    <w:rsid w:val="004B66DE"/>
    <w:rsid w:val="004B67D5"/>
    <w:rsid w:val="004B69B8"/>
    <w:rsid w:val="004B714F"/>
    <w:rsid w:val="004B7378"/>
    <w:rsid w:val="004B741A"/>
    <w:rsid w:val="004B7460"/>
    <w:rsid w:val="004B747D"/>
    <w:rsid w:val="004B7496"/>
    <w:rsid w:val="004B7727"/>
    <w:rsid w:val="004B7764"/>
    <w:rsid w:val="004B79B4"/>
    <w:rsid w:val="004C0049"/>
    <w:rsid w:val="004C01E7"/>
    <w:rsid w:val="004C0A83"/>
    <w:rsid w:val="004C0C38"/>
    <w:rsid w:val="004C1480"/>
    <w:rsid w:val="004C1829"/>
    <w:rsid w:val="004C1AAE"/>
    <w:rsid w:val="004C1C34"/>
    <w:rsid w:val="004C214A"/>
    <w:rsid w:val="004C234B"/>
    <w:rsid w:val="004C27DD"/>
    <w:rsid w:val="004C2A19"/>
    <w:rsid w:val="004C2A5D"/>
    <w:rsid w:val="004C2CA2"/>
    <w:rsid w:val="004C2EAA"/>
    <w:rsid w:val="004C2F96"/>
    <w:rsid w:val="004C3359"/>
    <w:rsid w:val="004C3EAD"/>
    <w:rsid w:val="004C49D2"/>
    <w:rsid w:val="004C49F4"/>
    <w:rsid w:val="004C4CDE"/>
    <w:rsid w:val="004C4CF0"/>
    <w:rsid w:val="004C4D42"/>
    <w:rsid w:val="004C4FF3"/>
    <w:rsid w:val="004C517B"/>
    <w:rsid w:val="004C58CF"/>
    <w:rsid w:val="004C61B6"/>
    <w:rsid w:val="004C6236"/>
    <w:rsid w:val="004C628C"/>
    <w:rsid w:val="004C6640"/>
    <w:rsid w:val="004C6D8A"/>
    <w:rsid w:val="004C7015"/>
    <w:rsid w:val="004C7137"/>
    <w:rsid w:val="004C7221"/>
    <w:rsid w:val="004C7319"/>
    <w:rsid w:val="004C73E0"/>
    <w:rsid w:val="004C78F2"/>
    <w:rsid w:val="004C7AC2"/>
    <w:rsid w:val="004C7D2E"/>
    <w:rsid w:val="004D019B"/>
    <w:rsid w:val="004D0405"/>
    <w:rsid w:val="004D0580"/>
    <w:rsid w:val="004D07BE"/>
    <w:rsid w:val="004D0963"/>
    <w:rsid w:val="004D0979"/>
    <w:rsid w:val="004D0DF5"/>
    <w:rsid w:val="004D0EA5"/>
    <w:rsid w:val="004D1155"/>
    <w:rsid w:val="004D1328"/>
    <w:rsid w:val="004D1771"/>
    <w:rsid w:val="004D17D1"/>
    <w:rsid w:val="004D182B"/>
    <w:rsid w:val="004D1873"/>
    <w:rsid w:val="004D18E2"/>
    <w:rsid w:val="004D1C69"/>
    <w:rsid w:val="004D1D44"/>
    <w:rsid w:val="004D1D97"/>
    <w:rsid w:val="004D1E2B"/>
    <w:rsid w:val="004D1F5D"/>
    <w:rsid w:val="004D206F"/>
    <w:rsid w:val="004D22E5"/>
    <w:rsid w:val="004D2493"/>
    <w:rsid w:val="004D249F"/>
    <w:rsid w:val="004D2737"/>
    <w:rsid w:val="004D2843"/>
    <w:rsid w:val="004D2A44"/>
    <w:rsid w:val="004D2ECE"/>
    <w:rsid w:val="004D325D"/>
    <w:rsid w:val="004D35CB"/>
    <w:rsid w:val="004D388B"/>
    <w:rsid w:val="004D38B2"/>
    <w:rsid w:val="004D39D7"/>
    <w:rsid w:val="004D3D78"/>
    <w:rsid w:val="004D3E6C"/>
    <w:rsid w:val="004D4113"/>
    <w:rsid w:val="004D4157"/>
    <w:rsid w:val="004D47EC"/>
    <w:rsid w:val="004D47F1"/>
    <w:rsid w:val="004D49A6"/>
    <w:rsid w:val="004D4A48"/>
    <w:rsid w:val="004D4B1A"/>
    <w:rsid w:val="004D4D91"/>
    <w:rsid w:val="004D5059"/>
    <w:rsid w:val="004D5599"/>
    <w:rsid w:val="004D5766"/>
    <w:rsid w:val="004D5820"/>
    <w:rsid w:val="004D5C2E"/>
    <w:rsid w:val="004D5D54"/>
    <w:rsid w:val="004D60DB"/>
    <w:rsid w:val="004D62B5"/>
    <w:rsid w:val="004D62F8"/>
    <w:rsid w:val="004D632A"/>
    <w:rsid w:val="004D669C"/>
    <w:rsid w:val="004D68D8"/>
    <w:rsid w:val="004D692C"/>
    <w:rsid w:val="004D69F3"/>
    <w:rsid w:val="004D69FF"/>
    <w:rsid w:val="004D6A17"/>
    <w:rsid w:val="004D6A5D"/>
    <w:rsid w:val="004D6AD0"/>
    <w:rsid w:val="004D6B37"/>
    <w:rsid w:val="004D6C2C"/>
    <w:rsid w:val="004D6C84"/>
    <w:rsid w:val="004D6CEC"/>
    <w:rsid w:val="004D6EA2"/>
    <w:rsid w:val="004D6F86"/>
    <w:rsid w:val="004D729F"/>
    <w:rsid w:val="004D735C"/>
    <w:rsid w:val="004D736F"/>
    <w:rsid w:val="004D7551"/>
    <w:rsid w:val="004D7A2E"/>
    <w:rsid w:val="004D7BA4"/>
    <w:rsid w:val="004D7D3D"/>
    <w:rsid w:val="004D7E29"/>
    <w:rsid w:val="004D7E53"/>
    <w:rsid w:val="004E009A"/>
    <w:rsid w:val="004E01CD"/>
    <w:rsid w:val="004E02D7"/>
    <w:rsid w:val="004E07AB"/>
    <w:rsid w:val="004E0B79"/>
    <w:rsid w:val="004E0BD9"/>
    <w:rsid w:val="004E0C86"/>
    <w:rsid w:val="004E0CB3"/>
    <w:rsid w:val="004E1118"/>
    <w:rsid w:val="004E11F2"/>
    <w:rsid w:val="004E164E"/>
    <w:rsid w:val="004E1724"/>
    <w:rsid w:val="004E189D"/>
    <w:rsid w:val="004E18DA"/>
    <w:rsid w:val="004E192E"/>
    <w:rsid w:val="004E1A15"/>
    <w:rsid w:val="004E1A37"/>
    <w:rsid w:val="004E1D8C"/>
    <w:rsid w:val="004E2153"/>
    <w:rsid w:val="004E21A0"/>
    <w:rsid w:val="004E29FD"/>
    <w:rsid w:val="004E2A10"/>
    <w:rsid w:val="004E2F53"/>
    <w:rsid w:val="004E3285"/>
    <w:rsid w:val="004E3401"/>
    <w:rsid w:val="004E352C"/>
    <w:rsid w:val="004E3571"/>
    <w:rsid w:val="004E37C4"/>
    <w:rsid w:val="004E39D2"/>
    <w:rsid w:val="004E39E0"/>
    <w:rsid w:val="004E3A71"/>
    <w:rsid w:val="004E3B50"/>
    <w:rsid w:val="004E4225"/>
    <w:rsid w:val="004E4453"/>
    <w:rsid w:val="004E4513"/>
    <w:rsid w:val="004E4790"/>
    <w:rsid w:val="004E4989"/>
    <w:rsid w:val="004E4F03"/>
    <w:rsid w:val="004E529B"/>
    <w:rsid w:val="004E5455"/>
    <w:rsid w:val="004E574E"/>
    <w:rsid w:val="004E5793"/>
    <w:rsid w:val="004E57BD"/>
    <w:rsid w:val="004E5A2C"/>
    <w:rsid w:val="004E5C2C"/>
    <w:rsid w:val="004E5E61"/>
    <w:rsid w:val="004E5E73"/>
    <w:rsid w:val="004E5F79"/>
    <w:rsid w:val="004E6633"/>
    <w:rsid w:val="004E66F1"/>
    <w:rsid w:val="004E671D"/>
    <w:rsid w:val="004E695B"/>
    <w:rsid w:val="004E6B32"/>
    <w:rsid w:val="004E6D23"/>
    <w:rsid w:val="004E6EA3"/>
    <w:rsid w:val="004E7040"/>
    <w:rsid w:val="004E7068"/>
    <w:rsid w:val="004E7165"/>
    <w:rsid w:val="004E7221"/>
    <w:rsid w:val="004E73AB"/>
    <w:rsid w:val="004E7424"/>
    <w:rsid w:val="004E7491"/>
    <w:rsid w:val="004E7685"/>
    <w:rsid w:val="004E76D1"/>
    <w:rsid w:val="004E795B"/>
    <w:rsid w:val="004E79BC"/>
    <w:rsid w:val="004E7ADC"/>
    <w:rsid w:val="004E7C50"/>
    <w:rsid w:val="004E7C65"/>
    <w:rsid w:val="004F0316"/>
    <w:rsid w:val="004F0571"/>
    <w:rsid w:val="004F09ED"/>
    <w:rsid w:val="004F0C11"/>
    <w:rsid w:val="004F0EEE"/>
    <w:rsid w:val="004F12CA"/>
    <w:rsid w:val="004F13B1"/>
    <w:rsid w:val="004F146C"/>
    <w:rsid w:val="004F1703"/>
    <w:rsid w:val="004F18B0"/>
    <w:rsid w:val="004F197C"/>
    <w:rsid w:val="004F1B6A"/>
    <w:rsid w:val="004F1D96"/>
    <w:rsid w:val="004F2634"/>
    <w:rsid w:val="004F264C"/>
    <w:rsid w:val="004F28D6"/>
    <w:rsid w:val="004F2A4A"/>
    <w:rsid w:val="004F2EA9"/>
    <w:rsid w:val="004F3771"/>
    <w:rsid w:val="004F3858"/>
    <w:rsid w:val="004F3ADC"/>
    <w:rsid w:val="004F3F8E"/>
    <w:rsid w:val="004F4008"/>
    <w:rsid w:val="004F4399"/>
    <w:rsid w:val="004F43ED"/>
    <w:rsid w:val="004F4959"/>
    <w:rsid w:val="004F4BF0"/>
    <w:rsid w:val="004F54DF"/>
    <w:rsid w:val="004F5500"/>
    <w:rsid w:val="004F5FC2"/>
    <w:rsid w:val="004F6002"/>
    <w:rsid w:val="004F62E8"/>
    <w:rsid w:val="004F640D"/>
    <w:rsid w:val="004F66EA"/>
    <w:rsid w:val="004F695E"/>
    <w:rsid w:val="004F6C08"/>
    <w:rsid w:val="004F6DE7"/>
    <w:rsid w:val="004F6EBE"/>
    <w:rsid w:val="004F799C"/>
    <w:rsid w:val="004F7B65"/>
    <w:rsid w:val="004F7F57"/>
    <w:rsid w:val="005002B4"/>
    <w:rsid w:val="00500507"/>
    <w:rsid w:val="00500591"/>
    <w:rsid w:val="005008FB"/>
    <w:rsid w:val="00500943"/>
    <w:rsid w:val="005009B4"/>
    <w:rsid w:val="00500CCF"/>
    <w:rsid w:val="00500E25"/>
    <w:rsid w:val="00501334"/>
    <w:rsid w:val="0050157A"/>
    <w:rsid w:val="00501589"/>
    <w:rsid w:val="0050204A"/>
    <w:rsid w:val="005025ED"/>
    <w:rsid w:val="00502731"/>
    <w:rsid w:val="0050295F"/>
    <w:rsid w:val="005029A6"/>
    <w:rsid w:val="00502A59"/>
    <w:rsid w:val="00502A77"/>
    <w:rsid w:val="00502F3E"/>
    <w:rsid w:val="00502FC9"/>
    <w:rsid w:val="005031BF"/>
    <w:rsid w:val="00503432"/>
    <w:rsid w:val="005036FD"/>
    <w:rsid w:val="00504053"/>
    <w:rsid w:val="00504130"/>
    <w:rsid w:val="005041E0"/>
    <w:rsid w:val="0050434A"/>
    <w:rsid w:val="005046C2"/>
    <w:rsid w:val="00504CA0"/>
    <w:rsid w:val="00504CA8"/>
    <w:rsid w:val="00504F01"/>
    <w:rsid w:val="0050517E"/>
    <w:rsid w:val="0050566C"/>
    <w:rsid w:val="00505B64"/>
    <w:rsid w:val="00505D3C"/>
    <w:rsid w:val="00505EBF"/>
    <w:rsid w:val="00505FBC"/>
    <w:rsid w:val="005062EF"/>
    <w:rsid w:val="0050670D"/>
    <w:rsid w:val="00506F20"/>
    <w:rsid w:val="005070DC"/>
    <w:rsid w:val="0050727C"/>
    <w:rsid w:val="0050754B"/>
    <w:rsid w:val="0050771A"/>
    <w:rsid w:val="0050795A"/>
    <w:rsid w:val="00507B8C"/>
    <w:rsid w:val="00507C67"/>
    <w:rsid w:val="0051020A"/>
    <w:rsid w:val="00510550"/>
    <w:rsid w:val="00510589"/>
    <w:rsid w:val="005109FF"/>
    <w:rsid w:val="00510D77"/>
    <w:rsid w:val="00510DB6"/>
    <w:rsid w:val="00510E2B"/>
    <w:rsid w:val="00510F95"/>
    <w:rsid w:val="005112E8"/>
    <w:rsid w:val="00511881"/>
    <w:rsid w:val="00512686"/>
    <w:rsid w:val="00512688"/>
    <w:rsid w:val="005126EF"/>
    <w:rsid w:val="0051274B"/>
    <w:rsid w:val="00512C69"/>
    <w:rsid w:val="00512CEC"/>
    <w:rsid w:val="00512DF3"/>
    <w:rsid w:val="00512E79"/>
    <w:rsid w:val="00513603"/>
    <w:rsid w:val="00513892"/>
    <w:rsid w:val="00513A3B"/>
    <w:rsid w:val="00513A9B"/>
    <w:rsid w:val="00513ADB"/>
    <w:rsid w:val="00513D2F"/>
    <w:rsid w:val="005140FA"/>
    <w:rsid w:val="0051423B"/>
    <w:rsid w:val="0051425F"/>
    <w:rsid w:val="00514E92"/>
    <w:rsid w:val="005156BD"/>
    <w:rsid w:val="0051584C"/>
    <w:rsid w:val="00515B08"/>
    <w:rsid w:val="00515B30"/>
    <w:rsid w:val="00515B54"/>
    <w:rsid w:val="00515BB5"/>
    <w:rsid w:val="00515C09"/>
    <w:rsid w:val="00515E34"/>
    <w:rsid w:val="00516A3F"/>
    <w:rsid w:val="00516BCA"/>
    <w:rsid w:val="00516D64"/>
    <w:rsid w:val="00516DB4"/>
    <w:rsid w:val="00516E8F"/>
    <w:rsid w:val="00516FC1"/>
    <w:rsid w:val="005170E8"/>
    <w:rsid w:val="00517351"/>
    <w:rsid w:val="00517484"/>
    <w:rsid w:val="00517560"/>
    <w:rsid w:val="005177C3"/>
    <w:rsid w:val="00517C48"/>
    <w:rsid w:val="005202BE"/>
    <w:rsid w:val="0052034E"/>
    <w:rsid w:val="00520514"/>
    <w:rsid w:val="005209DB"/>
    <w:rsid w:val="00520AC8"/>
    <w:rsid w:val="00520B20"/>
    <w:rsid w:val="005210F7"/>
    <w:rsid w:val="00521423"/>
    <w:rsid w:val="0052155C"/>
    <w:rsid w:val="0052165D"/>
    <w:rsid w:val="00522032"/>
    <w:rsid w:val="00522969"/>
    <w:rsid w:val="00522A02"/>
    <w:rsid w:val="00523236"/>
    <w:rsid w:val="005234A8"/>
    <w:rsid w:val="00523608"/>
    <w:rsid w:val="005237DC"/>
    <w:rsid w:val="00523997"/>
    <w:rsid w:val="00523CD9"/>
    <w:rsid w:val="00523D33"/>
    <w:rsid w:val="00523F1E"/>
    <w:rsid w:val="005240D2"/>
    <w:rsid w:val="00524663"/>
    <w:rsid w:val="00524821"/>
    <w:rsid w:val="00524843"/>
    <w:rsid w:val="005248D4"/>
    <w:rsid w:val="0052493A"/>
    <w:rsid w:val="00524C57"/>
    <w:rsid w:val="00524E2D"/>
    <w:rsid w:val="00524FA3"/>
    <w:rsid w:val="005251C9"/>
    <w:rsid w:val="005252A6"/>
    <w:rsid w:val="005253D9"/>
    <w:rsid w:val="00525430"/>
    <w:rsid w:val="005254C7"/>
    <w:rsid w:val="005255D6"/>
    <w:rsid w:val="00525898"/>
    <w:rsid w:val="0052596A"/>
    <w:rsid w:val="00525AD4"/>
    <w:rsid w:val="00525CD4"/>
    <w:rsid w:val="00525FF1"/>
    <w:rsid w:val="00526111"/>
    <w:rsid w:val="005264C9"/>
    <w:rsid w:val="0052657C"/>
    <w:rsid w:val="005265EE"/>
    <w:rsid w:val="0052675C"/>
    <w:rsid w:val="005267A4"/>
    <w:rsid w:val="00526A02"/>
    <w:rsid w:val="00526A1C"/>
    <w:rsid w:val="00526B75"/>
    <w:rsid w:val="00526F6E"/>
    <w:rsid w:val="00527050"/>
    <w:rsid w:val="0052706D"/>
    <w:rsid w:val="005270C8"/>
    <w:rsid w:val="0052718F"/>
    <w:rsid w:val="00527CE8"/>
    <w:rsid w:val="00527D43"/>
    <w:rsid w:val="00527E54"/>
    <w:rsid w:val="005305D2"/>
    <w:rsid w:val="00530A9D"/>
    <w:rsid w:val="00530C1F"/>
    <w:rsid w:val="00530E43"/>
    <w:rsid w:val="0053110F"/>
    <w:rsid w:val="005311A8"/>
    <w:rsid w:val="00531C22"/>
    <w:rsid w:val="00531CB3"/>
    <w:rsid w:val="00531CCE"/>
    <w:rsid w:val="005324C2"/>
    <w:rsid w:val="0053285D"/>
    <w:rsid w:val="00532B61"/>
    <w:rsid w:val="00532D7A"/>
    <w:rsid w:val="00532EC7"/>
    <w:rsid w:val="00532EE3"/>
    <w:rsid w:val="005331AD"/>
    <w:rsid w:val="0053333B"/>
    <w:rsid w:val="005333E4"/>
    <w:rsid w:val="0053387C"/>
    <w:rsid w:val="00533B72"/>
    <w:rsid w:val="005342D5"/>
    <w:rsid w:val="005344A2"/>
    <w:rsid w:val="00534547"/>
    <w:rsid w:val="0053456D"/>
    <w:rsid w:val="00534893"/>
    <w:rsid w:val="0053511C"/>
    <w:rsid w:val="00535192"/>
    <w:rsid w:val="005351F8"/>
    <w:rsid w:val="00535297"/>
    <w:rsid w:val="005353FA"/>
    <w:rsid w:val="005354A2"/>
    <w:rsid w:val="00535673"/>
    <w:rsid w:val="0053572B"/>
    <w:rsid w:val="00535788"/>
    <w:rsid w:val="005359FF"/>
    <w:rsid w:val="005365C6"/>
    <w:rsid w:val="005365FE"/>
    <w:rsid w:val="00536C24"/>
    <w:rsid w:val="00537280"/>
    <w:rsid w:val="00537339"/>
    <w:rsid w:val="005375FF"/>
    <w:rsid w:val="005377EC"/>
    <w:rsid w:val="0053782F"/>
    <w:rsid w:val="005379E9"/>
    <w:rsid w:val="00537A1D"/>
    <w:rsid w:val="00537A27"/>
    <w:rsid w:val="00537C0D"/>
    <w:rsid w:val="00537F3B"/>
    <w:rsid w:val="005401D6"/>
    <w:rsid w:val="0054024F"/>
    <w:rsid w:val="005405FC"/>
    <w:rsid w:val="00540C11"/>
    <w:rsid w:val="00540CBE"/>
    <w:rsid w:val="00540E89"/>
    <w:rsid w:val="00541823"/>
    <w:rsid w:val="00541BEB"/>
    <w:rsid w:val="00541CA6"/>
    <w:rsid w:val="00541D77"/>
    <w:rsid w:val="0054200B"/>
    <w:rsid w:val="00542042"/>
    <w:rsid w:val="0054212F"/>
    <w:rsid w:val="0054213D"/>
    <w:rsid w:val="005422FA"/>
    <w:rsid w:val="00542327"/>
    <w:rsid w:val="00542337"/>
    <w:rsid w:val="0054242A"/>
    <w:rsid w:val="005428FD"/>
    <w:rsid w:val="00542A40"/>
    <w:rsid w:val="00542A92"/>
    <w:rsid w:val="00542D1C"/>
    <w:rsid w:val="00542EA8"/>
    <w:rsid w:val="00542EE3"/>
    <w:rsid w:val="00542F46"/>
    <w:rsid w:val="0054315D"/>
    <w:rsid w:val="0054381D"/>
    <w:rsid w:val="00543912"/>
    <w:rsid w:val="00543A11"/>
    <w:rsid w:val="00543BA3"/>
    <w:rsid w:val="00543D7A"/>
    <w:rsid w:val="00543ECF"/>
    <w:rsid w:val="00544026"/>
    <w:rsid w:val="0054417B"/>
    <w:rsid w:val="00544507"/>
    <w:rsid w:val="00544B18"/>
    <w:rsid w:val="00544BC6"/>
    <w:rsid w:val="00544D7F"/>
    <w:rsid w:val="00544E08"/>
    <w:rsid w:val="00544FD9"/>
    <w:rsid w:val="00545BEE"/>
    <w:rsid w:val="00546358"/>
    <w:rsid w:val="00546802"/>
    <w:rsid w:val="00546EA0"/>
    <w:rsid w:val="00546EE8"/>
    <w:rsid w:val="00546FDF"/>
    <w:rsid w:val="00547030"/>
    <w:rsid w:val="0054722B"/>
    <w:rsid w:val="00547248"/>
    <w:rsid w:val="0054739C"/>
    <w:rsid w:val="00547593"/>
    <w:rsid w:val="005477D6"/>
    <w:rsid w:val="005478D5"/>
    <w:rsid w:val="00547F90"/>
    <w:rsid w:val="005500B7"/>
    <w:rsid w:val="005502C2"/>
    <w:rsid w:val="00550485"/>
    <w:rsid w:val="005504E4"/>
    <w:rsid w:val="00550964"/>
    <w:rsid w:val="0055098A"/>
    <w:rsid w:val="005509E7"/>
    <w:rsid w:val="00550A34"/>
    <w:rsid w:val="00550ACF"/>
    <w:rsid w:val="005515D5"/>
    <w:rsid w:val="0055164C"/>
    <w:rsid w:val="00551ACF"/>
    <w:rsid w:val="00551CA4"/>
    <w:rsid w:val="00551DDD"/>
    <w:rsid w:val="005521EA"/>
    <w:rsid w:val="00552387"/>
    <w:rsid w:val="0055242D"/>
    <w:rsid w:val="00552631"/>
    <w:rsid w:val="005533EF"/>
    <w:rsid w:val="00553609"/>
    <w:rsid w:val="005538B5"/>
    <w:rsid w:val="00553F49"/>
    <w:rsid w:val="005541A1"/>
    <w:rsid w:val="00554457"/>
    <w:rsid w:val="00554953"/>
    <w:rsid w:val="00554E2D"/>
    <w:rsid w:val="00554ED4"/>
    <w:rsid w:val="005550BA"/>
    <w:rsid w:val="005550C5"/>
    <w:rsid w:val="00555711"/>
    <w:rsid w:val="005557B4"/>
    <w:rsid w:val="005558ED"/>
    <w:rsid w:val="0055593E"/>
    <w:rsid w:val="00555ACE"/>
    <w:rsid w:val="00555FBF"/>
    <w:rsid w:val="005560CC"/>
    <w:rsid w:val="00556122"/>
    <w:rsid w:val="00556876"/>
    <w:rsid w:val="00556F51"/>
    <w:rsid w:val="00556FC0"/>
    <w:rsid w:val="005570CC"/>
    <w:rsid w:val="005571EA"/>
    <w:rsid w:val="005575EE"/>
    <w:rsid w:val="005576DC"/>
    <w:rsid w:val="0056032D"/>
    <w:rsid w:val="00560342"/>
    <w:rsid w:val="0056056A"/>
    <w:rsid w:val="005609EA"/>
    <w:rsid w:val="00560A6D"/>
    <w:rsid w:val="00560B8E"/>
    <w:rsid w:val="00560BB2"/>
    <w:rsid w:val="00560CB0"/>
    <w:rsid w:val="00561307"/>
    <w:rsid w:val="0056132E"/>
    <w:rsid w:val="00561681"/>
    <w:rsid w:val="00561D7D"/>
    <w:rsid w:val="00561EA0"/>
    <w:rsid w:val="00561F3F"/>
    <w:rsid w:val="00561FE0"/>
    <w:rsid w:val="00562846"/>
    <w:rsid w:val="00562C18"/>
    <w:rsid w:val="00562CE0"/>
    <w:rsid w:val="0056314C"/>
    <w:rsid w:val="00563794"/>
    <w:rsid w:val="00563AAE"/>
    <w:rsid w:val="00563B08"/>
    <w:rsid w:val="00563CD8"/>
    <w:rsid w:val="00563D72"/>
    <w:rsid w:val="00563F06"/>
    <w:rsid w:val="00564461"/>
    <w:rsid w:val="0056457A"/>
    <w:rsid w:val="00564ED2"/>
    <w:rsid w:val="0056502A"/>
    <w:rsid w:val="005656C9"/>
    <w:rsid w:val="005656CE"/>
    <w:rsid w:val="00565A42"/>
    <w:rsid w:val="00565E13"/>
    <w:rsid w:val="00565FB6"/>
    <w:rsid w:val="005660D3"/>
    <w:rsid w:val="0056674B"/>
    <w:rsid w:val="0056694C"/>
    <w:rsid w:val="00566D6C"/>
    <w:rsid w:val="00566DBB"/>
    <w:rsid w:val="00566E4F"/>
    <w:rsid w:val="00566F64"/>
    <w:rsid w:val="00567028"/>
    <w:rsid w:val="005670AF"/>
    <w:rsid w:val="005670B2"/>
    <w:rsid w:val="0056717C"/>
    <w:rsid w:val="005674B4"/>
    <w:rsid w:val="00567516"/>
    <w:rsid w:val="00567651"/>
    <w:rsid w:val="00567841"/>
    <w:rsid w:val="00567F4B"/>
    <w:rsid w:val="005704DA"/>
    <w:rsid w:val="00570937"/>
    <w:rsid w:val="00570E99"/>
    <w:rsid w:val="00571028"/>
    <w:rsid w:val="005710D8"/>
    <w:rsid w:val="0057143C"/>
    <w:rsid w:val="0057157C"/>
    <w:rsid w:val="00571640"/>
    <w:rsid w:val="00571874"/>
    <w:rsid w:val="00571A3D"/>
    <w:rsid w:val="00571E4E"/>
    <w:rsid w:val="00571FCF"/>
    <w:rsid w:val="005725B1"/>
    <w:rsid w:val="00572608"/>
    <w:rsid w:val="00572901"/>
    <w:rsid w:val="0057321F"/>
    <w:rsid w:val="00573448"/>
    <w:rsid w:val="00573973"/>
    <w:rsid w:val="00573FEF"/>
    <w:rsid w:val="00574004"/>
    <w:rsid w:val="005740CC"/>
    <w:rsid w:val="005741DC"/>
    <w:rsid w:val="0057423A"/>
    <w:rsid w:val="00574301"/>
    <w:rsid w:val="00574317"/>
    <w:rsid w:val="00574631"/>
    <w:rsid w:val="005748E7"/>
    <w:rsid w:val="00574D31"/>
    <w:rsid w:val="00574E55"/>
    <w:rsid w:val="00574EA1"/>
    <w:rsid w:val="00574F8D"/>
    <w:rsid w:val="0057519F"/>
    <w:rsid w:val="00575221"/>
    <w:rsid w:val="005756CC"/>
    <w:rsid w:val="00575AF8"/>
    <w:rsid w:val="00575B34"/>
    <w:rsid w:val="00575BED"/>
    <w:rsid w:val="00575C81"/>
    <w:rsid w:val="00575E59"/>
    <w:rsid w:val="00576067"/>
    <w:rsid w:val="00576089"/>
    <w:rsid w:val="0057632A"/>
    <w:rsid w:val="00576370"/>
    <w:rsid w:val="005763EB"/>
    <w:rsid w:val="005764E4"/>
    <w:rsid w:val="005767F8"/>
    <w:rsid w:val="005769EC"/>
    <w:rsid w:val="00576C6D"/>
    <w:rsid w:val="00576D04"/>
    <w:rsid w:val="00577044"/>
    <w:rsid w:val="005770F8"/>
    <w:rsid w:val="0057711C"/>
    <w:rsid w:val="0057711E"/>
    <w:rsid w:val="00577139"/>
    <w:rsid w:val="0057725F"/>
    <w:rsid w:val="00577338"/>
    <w:rsid w:val="005773A6"/>
    <w:rsid w:val="0057784E"/>
    <w:rsid w:val="0057785B"/>
    <w:rsid w:val="005778C3"/>
    <w:rsid w:val="00577B97"/>
    <w:rsid w:val="00577DD5"/>
    <w:rsid w:val="00577F70"/>
    <w:rsid w:val="0058005D"/>
    <w:rsid w:val="005800CE"/>
    <w:rsid w:val="00580256"/>
    <w:rsid w:val="0058029B"/>
    <w:rsid w:val="00580A7E"/>
    <w:rsid w:val="00580AFB"/>
    <w:rsid w:val="00580BE4"/>
    <w:rsid w:val="00580DC7"/>
    <w:rsid w:val="00580F0C"/>
    <w:rsid w:val="00581422"/>
    <w:rsid w:val="0058161D"/>
    <w:rsid w:val="00581996"/>
    <w:rsid w:val="00581CF4"/>
    <w:rsid w:val="00581E7B"/>
    <w:rsid w:val="0058214C"/>
    <w:rsid w:val="005823E2"/>
    <w:rsid w:val="005825DC"/>
    <w:rsid w:val="00582BFC"/>
    <w:rsid w:val="00582DF1"/>
    <w:rsid w:val="00583225"/>
    <w:rsid w:val="0058344C"/>
    <w:rsid w:val="0058349D"/>
    <w:rsid w:val="005838A7"/>
    <w:rsid w:val="005838F1"/>
    <w:rsid w:val="00584244"/>
    <w:rsid w:val="00584617"/>
    <w:rsid w:val="005846FA"/>
    <w:rsid w:val="005848AF"/>
    <w:rsid w:val="00585476"/>
    <w:rsid w:val="0058569D"/>
    <w:rsid w:val="0058582F"/>
    <w:rsid w:val="00585838"/>
    <w:rsid w:val="005858AD"/>
    <w:rsid w:val="00585A3B"/>
    <w:rsid w:val="00585AF3"/>
    <w:rsid w:val="00585CE2"/>
    <w:rsid w:val="00585FED"/>
    <w:rsid w:val="0058602F"/>
    <w:rsid w:val="00586156"/>
    <w:rsid w:val="005862E3"/>
    <w:rsid w:val="00586416"/>
    <w:rsid w:val="0058642F"/>
    <w:rsid w:val="00586461"/>
    <w:rsid w:val="005864C6"/>
    <w:rsid w:val="005868F1"/>
    <w:rsid w:val="00586B97"/>
    <w:rsid w:val="00586D90"/>
    <w:rsid w:val="00586FF7"/>
    <w:rsid w:val="005870EE"/>
    <w:rsid w:val="00587113"/>
    <w:rsid w:val="005873F7"/>
    <w:rsid w:val="005875C4"/>
    <w:rsid w:val="0058791D"/>
    <w:rsid w:val="0058795A"/>
    <w:rsid w:val="00587B7E"/>
    <w:rsid w:val="00587D34"/>
    <w:rsid w:val="00587E07"/>
    <w:rsid w:val="00587FBB"/>
    <w:rsid w:val="005903AC"/>
    <w:rsid w:val="00590617"/>
    <w:rsid w:val="00590639"/>
    <w:rsid w:val="00590696"/>
    <w:rsid w:val="00590940"/>
    <w:rsid w:val="005909C3"/>
    <w:rsid w:val="00590B1C"/>
    <w:rsid w:val="00590BC7"/>
    <w:rsid w:val="005910F2"/>
    <w:rsid w:val="00591272"/>
    <w:rsid w:val="00591477"/>
    <w:rsid w:val="00591B79"/>
    <w:rsid w:val="005922D7"/>
    <w:rsid w:val="00592604"/>
    <w:rsid w:val="005929D5"/>
    <w:rsid w:val="00592BA8"/>
    <w:rsid w:val="00592C35"/>
    <w:rsid w:val="00592C37"/>
    <w:rsid w:val="00592DB0"/>
    <w:rsid w:val="005932F4"/>
    <w:rsid w:val="0059336A"/>
    <w:rsid w:val="00593638"/>
    <w:rsid w:val="00593C18"/>
    <w:rsid w:val="00593C44"/>
    <w:rsid w:val="00593CBB"/>
    <w:rsid w:val="00593EEB"/>
    <w:rsid w:val="0059409E"/>
    <w:rsid w:val="00594147"/>
    <w:rsid w:val="00594418"/>
    <w:rsid w:val="00594676"/>
    <w:rsid w:val="00594960"/>
    <w:rsid w:val="00594995"/>
    <w:rsid w:val="00594C5A"/>
    <w:rsid w:val="0059512C"/>
    <w:rsid w:val="0059527C"/>
    <w:rsid w:val="005955A9"/>
    <w:rsid w:val="005956BD"/>
    <w:rsid w:val="00595729"/>
    <w:rsid w:val="005958C4"/>
    <w:rsid w:val="00595FF1"/>
    <w:rsid w:val="00596254"/>
    <w:rsid w:val="0059641F"/>
    <w:rsid w:val="005967E4"/>
    <w:rsid w:val="0059714E"/>
    <w:rsid w:val="00597411"/>
    <w:rsid w:val="005976A6"/>
    <w:rsid w:val="00597955"/>
    <w:rsid w:val="00597982"/>
    <w:rsid w:val="00597F78"/>
    <w:rsid w:val="00597F8D"/>
    <w:rsid w:val="005A0215"/>
    <w:rsid w:val="005A050E"/>
    <w:rsid w:val="005A0598"/>
    <w:rsid w:val="005A05C1"/>
    <w:rsid w:val="005A0A71"/>
    <w:rsid w:val="005A0A8B"/>
    <w:rsid w:val="005A0BD6"/>
    <w:rsid w:val="005A0C31"/>
    <w:rsid w:val="005A0DC9"/>
    <w:rsid w:val="005A0E90"/>
    <w:rsid w:val="005A1022"/>
    <w:rsid w:val="005A173B"/>
    <w:rsid w:val="005A1A46"/>
    <w:rsid w:val="005A1AD9"/>
    <w:rsid w:val="005A1DAB"/>
    <w:rsid w:val="005A206A"/>
    <w:rsid w:val="005A2077"/>
    <w:rsid w:val="005A2158"/>
    <w:rsid w:val="005A221B"/>
    <w:rsid w:val="005A2913"/>
    <w:rsid w:val="005A2B29"/>
    <w:rsid w:val="005A2DA2"/>
    <w:rsid w:val="005A2E65"/>
    <w:rsid w:val="005A2EB5"/>
    <w:rsid w:val="005A3224"/>
    <w:rsid w:val="005A33B1"/>
    <w:rsid w:val="005A3514"/>
    <w:rsid w:val="005A37CE"/>
    <w:rsid w:val="005A3C29"/>
    <w:rsid w:val="005A3DC5"/>
    <w:rsid w:val="005A3EAC"/>
    <w:rsid w:val="005A3FB6"/>
    <w:rsid w:val="005A4131"/>
    <w:rsid w:val="005A42C4"/>
    <w:rsid w:val="005A45F3"/>
    <w:rsid w:val="005A481E"/>
    <w:rsid w:val="005A4A0A"/>
    <w:rsid w:val="005A4CFA"/>
    <w:rsid w:val="005A4D28"/>
    <w:rsid w:val="005A4D76"/>
    <w:rsid w:val="005A53C3"/>
    <w:rsid w:val="005A5434"/>
    <w:rsid w:val="005A55B1"/>
    <w:rsid w:val="005A5938"/>
    <w:rsid w:val="005A59D0"/>
    <w:rsid w:val="005A5FFF"/>
    <w:rsid w:val="005A61D2"/>
    <w:rsid w:val="005A6337"/>
    <w:rsid w:val="005A6515"/>
    <w:rsid w:val="005A6705"/>
    <w:rsid w:val="005A6AAD"/>
    <w:rsid w:val="005A6C9D"/>
    <w:rsid w:val="005A6DA3"/>
    <w:rsid w:val="005A6F27"/>
    <w:rsid w:val="005A7549"/>
    <w:rsid w:val="005A75C1"/>
    <w:rsid w:val="005A78EC"/>
    <w:rsid w:val="005B066D"/>
    <w:rsid w:val="005B0771"/>
    <w:rsid w:val="005B09F7"/>
    <w:rsid w:val="005B09F9"/>
    <w:rsid w:val="005B0B7A"/>
    <w:rsid w:val="005B0C7E"/>
    <w:rsid w:val="005B0E36"/>
    <w:rsid w:val="005B15F9"/>
    <w:rsid w:val="005B1945"/>
    <w:rsid w:val="005B1A5C"/>
    <w:rsid w:val="005B1A89"/>
    <w:rsid w:val="005B1AD3"/>
    <w:rsid w:val="005B1DDF"/>
    <w:rsid w:val="005B1FE1"/>
    <w:rsid w:val="005B22B2"/>
    <w:rsid w:val="005B22CC"/>
    <w:rsid w:val="005B2607"/>
    <w:rsid w:val="005B264D"/>
    <w:rsid w:val="005B2678"/>
    <w:rsid w:val="005B2782"/>
    <w:rsid w:val="005B2899"/>
    <w:rsid w:val="005B2AA3"/>
    <w:rsid w:val="005B2CDB"/>
    <w:rsid w:val="005B2DBD"/>
    <w:rsid w:val="005B3749"/>
    <w:rsid w:val="005B38CB"/>
    <w:rsid w:val="005B3CDA"/>
    <w:rsid w:val="005B3DEE"/>
    <w:rsid w:val="005B3E37"/>
    <w:rsid w:val="005B3F67"/>
    <w:rsid w:val="005B4BB9"/>
    <w:rsid w:val="005B4DCD"/>
    <w:rsid w:val="005B4F0B"/>
    <w:rsid w:val="005B4FC2"/>
    <w:rsid w:val="005B50D6"/>
    <w:rsid w:val="005B5168"/>
    <w:rsid w:val="005B51A9"/>
    <w:rsid w:val="005B53C5"/>
    <w:rsid w:val="005B5410"/>
    <w:rsid w:val="005B54A2"/>
    <w:rsid w:val="005B584C"/>
    <w:rsid w:val="005B591D"/>
    <w:rsid w:val="005B598D"/>
    <w:rsid w:val="005B5D13"/>
    <w:rsid w:val="005B5D2C"/>
    <w:rsid w:val="005B626D"/>
    <w:rsid w:val="005B6B47"/>
    <w:rsid w:val="005B6DDC"/>
    <w:rsid w:val="005B6E91"/>
    <w:rsid w:val="005B6F2E"/>
    <w:rsid w:val="005B72C4"/>
    <w:rsid w:val="005B7421"/>
    <w:rsid w:val="005B7569"/>
    <w:rsid w:val="005B7CC9"/>
    <w:rsid w:val="005C0869"/>
    <w:rsid w:val="005C09A5"/>
    <w:rsid w:val="005C0AA2"/>
    <w:rsid w:val="005C0AED"/>
    <w:rsid w:val="005C0CC4"/>
    <w:rsid w:val="005C0D06"/>
    <w:rsid w:val="005C1152"/>
    <w:rsid w:val="005C1195"/>
    <w:rsid w:val="005C1247"/>
    <w:rsid w:val="005C1A07"/>
    <w:rsid w:val="005C1F80"/>
    <w:rsid w:val="005C215E"/>
    <w:rsid w:val="005C2658"/>
    <w:rsid w:val="005C27D5"/>
    <w:rsid w:val="005C2AFF"/>
    <w:rsid w:val="005C2B5E"/>
    <w:rsid w:val="005C2BC4"/>
    <w:rsid w:val="005C2CA6"/>
    <w:rsid w:val="005C2E1D"/>
    <w:rsid w:val="005C3054"/>
    <w:rsid w:val="005C3124"/>
    <w:rsid w:val="005C3126"/>
    <w:rsid w:val="005C31B5"/>
    <w:rsid w:val="005C36B0"/>
    <w:rsid w:val="005C399A"/>
    <w:rsid w:val="005C3B85"/>
    <w:rsid w:val="005C46BF"/>
    <w:rsid w:val="005C4A6A"/>
    <w:rsid w:val="005C4AD1"/>
    <w:rsid w:val="005C4C75"/>
    <w:rsid w:val="005C4FC1"/>
    <w:rsid w:val="005C50C5"/>
    <w:rsid w:val="005C52FA"/>
    <w:rsid w:val="005C5531"/>
    <w:rsid w:val="005C562A"/>
    <w:rsid w:val="005C587E"/>
    <w:rsid w:val="005C58A2"/>
    <w:rsid w:val="005C5AB1"/>
    <w:rsid w:val="005C5B17"/>
    <w:rsid w:val="005C6070"/>
    <w:rsid w:val="005C61C1"/>
    <w:rsid w:val="005C61E5"/>
    <w:rsid w:val="005C68C7"/>
    <w:rsid w:val="005C6E90"/>
    <w:rsid w:val="005C6F87"/>
    <w:rsid w:val="005C7090"/>
    <w:rsid w:val="005C70FD"/>
    <w:rsid w:val="005C714D"/>
    <w:rsid w:val="005C73DB"/>
    <w:rsid w:val="005C7987"/>
    <w:rsid w:val="005C7BE2"/>
    <w:rsid w:val="005C7CA6"/>
    <w:rsid w:val="005C7D4F"/>
    <w:rsid w:val="005C7DE5"/>
    <w:rsid w:val="005D010C"/>
    <w:rsid w:val="005D0320"/>
    <w:rsid w:val="005D067D"/>
    <w:rsid w:val="005D077A"/>
    <w:rsid w:val="005D07D7"/>
    <w:rsid w:val="005D0AB9"/>
    <w:rsid w:val="005D0BB0"/>
    <w:rsid w:val="005D0CD6"/>
    <w:rsid w:val="005D0ED5"/>
    <w:rsid w:val="005D10D3"/>
    <w:rsid w:val="005D1281"/>
    <w:rsid w:val="005D14B0"/>
    <w:rsid w:val="005D154E"/>
    <w:rsid w:val="005D186E"/>
    <w:rsid w:val="005D22F8"/>
    <w:rsid w:val="005D24DB"/>
    <w:rsid w:val="005D25DE"/>
    <w:rsid w:val="005D25FD"/>
    <w:rsid w:val="005D2A6D"/>
    <w:rsid w:val="005D2D57"/>
    <w:rsid w:val="005D315F"/>
    <w:rsid w:val="005D31DE"/>
    <w:rsid w:val="005D3235"/>
    <w:rsid w:val="005D331C"/>
    <w:rsid w:val="005D3627"/>
    <w:rsid w:val="005D3675"/>
    <w:rsid w:val="005D3DD9"/>
    <w:rsid w:val="005D3E01"/>
    <w:rsid w:val="005D3E68"/>
    <w:rsid w:val="005D4460"/>
    <w:rsid w:val="005D4608"/>
    <w:rsid w:val="005D473F"/>
    <w:rsid w:val="005D4853"/>
    <w:rsid w:val="005D4888"/>
    <w:rsid w:val="005D4958"/>
    <w:rsid w:val="005D4997"/>
    <w:rsid w:val="005D4AFE"/>
    <w:rsid w:val="005D4D94"/>
    <w:rsid w:val="005D4E51"/>
    <w:rsid w:val="005D4E8C"/>
    <w:rsid w:val="005D505E"/>
    <w:rsid w:val="005D5440"/>
    <w:rsid w:val="005D5547"/>
    <w:rsid w:val="005D5744"/>
    <w:rsid w:val="005D589B"/>
    <w:rsid w:val="005D5BD6"/>
    <w:rsid w:val="005D5F5D"/>
    <w:rsid w:val="005D5FBE"/>
    <w:rsid w:val="005D6123"/>
    <w:rsid w:val="005D61D5"/>
    <w:rsid w:val="005D628B"/>
    <w:rsid w:val="005D63DC"/>
    <w:rsid w:val="005D6E59"/>
    <w:rsid w:val="005D738F"/>
    <w:rsid w:val="005D751C"/>
    <w:rsid w:val="005D7867"/>
    <w:rsid w:val="005D79D8"/>
    <w:rsid w:val="005D7B55"/>
    <w:rsid w:val="005D7B62"/>
    <w:rsid w:val="005D7B9E"/>
    <w:rsid w:val="005D7C3F"/>
    <w:rsid w:val="005D7C51"/>
    <w:rsid w:val="005E03B1"/>
    <w:rsid w:val="005E0A1E"/>
    <w:rsid w:val="005E10A6"/>
    <w:rsid w:val="005E131C"/>
    <w:rsid w:val="005E183F"/>
    <w:rsid w:val="005E190A"/>
    <w:rsid w:val="005E194A"/>
    <w:rsid w:val="005E1B32"/>
    <w:rsid w:val="005E1C7F"/>
    <w:rsid w:val="005E1C90"/>
    <w:rsid w:val="005E1E16"/>
    <w:rsid w:val="005E24A8"/>
    <w:rsid w:val="005E25A0"/>
    <w:rsid w:val="005E29C4"/>
    <w:rsid w:val="005E2A59"/>
    <w:rsid w:val="005E2C9C"/>
    <w:rsid w:val="005E3253"/>
    <w:rsid w:val="005E3764"/>
    <w:rsid w:val="005E3940"/>
    <w:rsid w:val="005E3C2D"/>
    <w:rsid w:val="005E3DDD"/>
    <w:rsid w:val="005E41B2"/>
    <w:rsid w:val="005E4324"/>
    <w:rsid w:val="005E435A"/>
    <w:rsid w:val="005E477B"/>
    <w:rsid w:val="005E4964"/>
    <w:rsid w:val="005E4E8F"/>
    <w:rsid w:val="005E5069"/>
    <w:rsid w:val="005E508B"/>
    <w:rsid w:val="005E516A"/>
    <w:rsid w:val="005E52B4"/>
    <w:rsid w:val="005E5421"/>
    <w:rsid w:val="005E596B"/>
    <w:rsid w:val="005E59BF"/>
    <w:rsid w:val="005E5CF0"/>
    <w:rsid w:val="005E5F31"/>
    <w:rsid w:val="005E6120"/>
    <w:rsid w:val="005E6371"/>
    <w:rsid w:val="005E66A7"/>
    <w:rsid w:val="005E6769"/>
    <w:rsid w:val="005E6982"/>
    <w:rsid w:val="005E6B59"/>
    <w:rsid w:val="005E7100"/>
    <w:rsid w:val="005E737F"/>
    <w:rsid w:val="005E7384"/>
    <w:rsid w:val="005E73DD"/>
    <w:rsid w:val="005E7435"/>
    <w:rsid w:val="005E7577"/>
    <w:rsid w:val="005E78F8"/>
    <w:rsid w:val="005E7AD8"/>
    <w:rsid w:val="005E7BE3"/>
    <w:rsid w:val="005E7CD1"/>
    <w:rsid w:val="005E7CDD"/>
    <w:rsid w:val="005E7ED7"/>
    <w:rsid w:val="005F009E"/>
    <w:rsid w:val="005F00FA"/>
    <w:rsid w:val="005F07BF"/>
    <w:rsid w:val="005F0B18"/>
    <w:rsid w:val="005F0F0F"/>
    <w:rsid w:val="005F11DC"/>
    <w:rsid w:val="005F129B"/>
    <w:rsid w:val="005F1332"/>
    <w:rsid w:val="005F145D"/>
    <w:rsid w:val="005F14A8"/>
    <w:rsid w:val="005F15E6"/>
    <w:rsid w:val="005F177C"/>
    <w:rsid w:val="005F2382"/>
    <w:rsid w:val="005F2590"/>
    <w:rsid w:val="005F291A"/>
    <w:rsid w:val="005F2AA8"/>
    <w:rsid w:val="005F3445"/>
    <w:rsid w:val="005F35E3"/>
    <w:rsid w:val="005F3914"/>
    <w:rsid w:val="005F3928"/>
    <w:rsid w:val="005F3B34"/>
    <w:rsid w:val="005F3BA3"/>
    <w:rsid w:val="005F3C6A"/>
    <w:rsid w:val="005F4066"/>
    <w:rsid w:val="005F4310"/>
    <w:rsid w:val="005F46F4"/>
    <w:rsid w:val="005F4999"/>
    <w:rsid w:val="005F4C67"/>
    <w:rsid w:val="005F4C8A"/>
    <w:rsid w:val="005F4DE0"/>
    <w:rsid w:val="005F4F22"/>
    <w:rsid w:val="005F4F9D"/>
    <w:rsid w:val="005F503E"/>
    <w:rsid w:val="005F5050"/>
    <w:rsid w:val="005F55A0"/>
    <w:rsid w:val="005F55D0"/>
    <w:rsid w:val="005F56F5"/>
    <w:rsid w:val="005F5A50"/>
    <w:rsid w:val="005F5B2E"/>
    <w:rsid w:val="005F5C20"/>
    <w:rsid w:val="005F5F4C"/>
    <w:rsid w:val="005F60CA"/>
    <w:rsid w:val="005F61B1"/>
    <w:rsid w:val="005F6220"/>
    <w:rsid w:val="005F69D4"/>
    <w:rsid w:val="005F6A80"/>
    <w:rsid w:val="005F6BBC"/>
    <w:rsid w:val="005F6D6B"/>
    <w:rsid w:val="005F6EFF"/>
    <w:rsid w:val="005F6F00"/>
    <w:rsid w:val="005F7148"/>
    <w:rsid w:val="005F716E"/>
    <w:rsid w:val="005F71F7"/>
    <w:rsid w:val="005F7847"/>
    <w:rsid w:val="005F78FD"/>
    <w:rsid w:val="005F7AAF"/>
    <w:rsid w:val="005F7C50"/>
    <w:rsid w:val="005F7CA4"/>
    <w:rsid w:val="005F7E5E"/>
    <w:rsid w:val="005F7EE4"/>
    <w:rsid w:val="00600282"/>
    <w:rsid w:val="00600438"/>
    <w:rsid w:val="00600534"/>
    <w:rsid w:val="00600794"/>
    <w:rsid w:val="00600978"/>
    <w:rsid w:val="00600AC6"/>
    <w:rsid w:val="006010CD"/>
    <w:rsid w:val="00601145"/>
    <w:rsid w:val="0060131C"/>
    <w:rsid w:val="0060132B"/>
    <w:rsid w:val="0060163D"/>
    <w:rsid w:val="00601932"/>
    <w:rsid w:val="00601BA2"/>
    <w:rsid w:val="00601D22"/>
    <w:rsid w:val="00601DB6"/>
    <w:rsid w:val="00601E37"/>
    <w:rsid w:val="00601FFE"/>
    <w:rsid w:val="00602143"/>
    <w:rsid w:val="006026DB"/>
    <w:rsid w:val="00602A88"/>
    <w:rsid w:val="00602BA6"/>
    <w:rsid w:val="0060302E"/>
    <w:rsid w:val="0060330C"/>
    <w:rsid w:val="00603645"/>
    <w:rsid w:val="006037EC"/>
    <w:rsid w:val="006038EC"/>
    <w:rsid w:val="00604124"/>
    <w:rsid w:val="00604133"/>
    <w:rsid w:val="0060441B"/>
    <w:rsid w:val="00604507"/>
    <w:rsid w:val="0060462A"/>
    <w:rsid w:val="006046D3"/>
    <w:rsid w:val="00604B3C"/>
    <w:rsid w:val="00604B43"/>
    <w:rsid w:val="00604E5A"/>
    <w:rsid w:val="00604F1F"/>
    <w:rsid w:val="00604FE7"/>
    <w:rsid w:val="006051A7"/>
    <w:rsid w:val="0060548E"/>
    <w:rsid w:val="006056FD"/>
    <w:rsid w:val="0060587D"/>
    <w:rsid w:val="00605BFF"/>
    <w:rsid w:val="00605D45"/>
    <w:rsid w:val="00605D77"/>
    <w:rsid w:val="00605E47"/>
    <w:rsid w:val="0060607D"/>
    <w:rsid w:val="00606137"/>
    <w:rsid w:val="006065A8"/>
    <w:rsid w:val="00606715"/>
    <w:rsid w:val="006067EC"/>
    <w:rsid w:val="00606C56"/>
    <w:rsid w:val="00606DFD"/>
    <w:rsid w:val="006071D9"/>
    <w:rsid w:val="0060734D"/>
    <w:rsid w:val="006076EF"/>
    <w:rsid w:val="006079A7"/>
    <w:rsid w:val="00607CD7"/>
    <w:rsid w:val="00607F72"/>
    <w:rsid w:val="0061021A"/>
    <w:rsid w:val="0061024B"/>
    <w:rsid w:val="006102A1"/>
    <w:rsid w:val="006103C4"/>
    <w:rsid w:val="00610969"/>
    <w:rsid w:val="00610B16"/>
    <w:rsid w:val="00610E32"/>
    <w:rsid w:val="00610EED"/>
    <w:rsid w:val="00611294"/>
    <w:rsid w:val="00611512"/>
    <w:rsid w:val="0061166C"/>
    <w:rsid w:val="006116E8"/>
    <w:rsid w:val="0061173C"/>
    <w:rsid w:val="00611852"/>
    <w:rsid w:val="0061189B"/>
    <w:rsid w:val="00611EB0"/>
    <w:rsid w:val="00611ED4"/>
    <w:rsid w:val="0061208B"/>
    <w:rsid w:val="006120E1"/>
    <w:rsid w:val="006125CB"/>
    <w:rsid w:val="00612836"/>
    <w:rsid w:val="006129C3"/>
    <w:rsid w:val="00612A9E"/>
    <w:rsid w:val="00612B98"/>
    <w:rsid w:val="00613054"/>
    <w:rsid w:val="00613241"/>
    <w:rsid w:val="006138DB"/>
    <w:rsid w:val="00613A60"/>
    <w:rsid w:val="00613BF5"/>
    <w:rsid w:val="00614231"/>
    <w:rsid w:val="006142CD"/>
    <w:rsid w:val="006143E7"/>
    <w:rsid w:val="006145E8"/>
    <w:rsid w:val="006148C5"/>
    <w:rsid w:val="00614928"/>
    <w:rsid w:val="00614A30"/>
    <w:rsid w:val="00614B63"/>
    <w:rsid w:val="00614C70"/>
    <w:rsid w:val="00614F51"/>
    <w:rsid w:val="0061517E"/>
    <w:rsid w:val="006154E0"/>
    <w:rsid w:val="00615506"/>
    <w:rsid w:val="006155D4"/>
    <w:rsid w:val="006156FF"/>
    <w:rsid w:val="00615941"/>
    <w:rsid w:val="00615BD5"/>
    <w:rsid w:val="00616065"/>
    <w:rsid w:val="00616DA2"/>
    <w:rsid w:val="006178D1"/>
    <w:rsid w:val="00617B6E"/>
    <w:rsid w:val="00617C51"/>
    <w:rsid w:val="00617CCA"/>
    <w:rsid w:val="00617F94"/>
    <w:rsid w:val="006200EA"/>
    <w:rsid w:val="0062063C"/>
    <w:rsid w:val="0062095C"/>
    <w:rsid w:val="006209A8"/>
    <w:rsid w:val="00620AD8"/>
    <w:rsid w:val="00620D24"/>
    <w:rsid w:val="00620EFE"/>
    <w:rsid w:val="006210A7"/>
    <w:rsid w:val="00621224"/>
    <w:rsid w:val="006213D6"/>
    <w:rsid w:val="006215AD"/>
    <w:rsid w:val="006215C9"/>
    <w:rsid w:val="0062163E"/>
    <w:rsid w:val="00621C75"/>
    <w:rsid w:val="00621D13"/>
    <w:rsid w:val="00621EC5"/>
    <w:rsid w:val="0062204E"/>
    <w:rsid w:val="00622663"/>
    <w:rsid w:val="00622AC2"/>
    <w:rsid w:val="00622B1F"/>
    <w:rsid w:val="00622CC2"/>
    <w:rsid w:val="00622D1A"/>
    <w:rsid w:val="00622D2C"/>
    <w:rsid w:val="00622FFF"/>
    <w:rsid w:val="006232A8"/>
    <w:rsid w:val="0062362B"/>
    <w:rsid w:val="00623744"/>
    <w:rsid w:val="00623779"/>
    <w:rsid w:val="006237CA"/>
    <w:rsid w:val="006237F8"/>
    <w:rsid w:val="00623ED7"/>
    <w:rsid w:val="00624438"/>
    <w:rsid w:val="006246EB"/>
    <w:rsid w:val="00624736"/>
    <w:rsid w:val="00624A38"/>
    <w:rsid w:val="00624DB3"/>
    <w:rsid w:val="0062555B"/>
    <w:rsid w:val="00625B44"/>
    <w:rsid w:val="00625D03"/>
    <w:rsid w:val="00625F1C"/>
    <w:rsid w:val="006261F5"/>
    <w:rsid w:val="006263EB"/>
    <w:rsid w:val="0062670A"/>
    <w:rsid w:val="00627766"/>
    <w:rsid w:val="0063036D"/>
    <w:rsid w:val="006303B0"/>
    <w:rsid w:val="00630555"/>
    <w:rsid w:val="006306BA"/>
    <w:rsid w:val="00630948"/>
    <w:rsid w:val="006309C1"/>
    <w:rsid w:val="00630B82"/>
    <w:rsid w:val="00630BD5"/>
    <w:rsid w:val="00630BFC"/>
    <w:rsid w:val="0063103F"/>
    <w:rsid w:val="00631047"/>
    <w:rsid w:val="00631187"/>
    <w:rsid w:val="006314CC"/>
    <w:rsid w:val="00631507"/>
    <w:rsid w:val="006317F8"/>
    <w:rsid w:val="00631885"/>
    <w:rsid w:val="00631CFD"/>
    <w:rsid w:val="00631D1C"/>
    <w:rsid w:val="0063221D"/>
    <w:rsid w:val="0063234E"/>
    <w:rsid w:val="00632583"/>
    <w:rsid w:val="006326D0"/>
    <w:rsid w:val="00632A27"/>
    <w:rsid w:val="00632EB3"/>
    <w:rsid w:val="0063302C"/>
    <w:rsid w:val="006334B8"/>
    <w:rsid w:val="00633698"/>
    <w:rsid w:val="006336A6"/>
    <w:rsid w:val="006338B0"/>
    <w:rsid w:val="00633CFD"/>
    <w:rsid w:val="00633E61"/>
    <w:rsid w:val="00633EF0"/>
    <w:rsid w:val="0063443F"/>
    <w:rsid w:val="006345BE"/>
    <w:rsid w:val="0063475E"/>
    <w:rsid w:val="006347BC"/>
    <w:rsid w:val="00634D67"/>
    <w:rsid w:val="00634E66"/>
    <w:rsid w:val="0063508A"/>
    <w:rsid w:val="00635274"/>
    <w:rsid w:val="00635362"/>
    <w:rsid w:val="00635415"/>
    <w:rsid w:val="0063591A"/>
    <w:rsid w:val="00635CD6"/>
    <w:rsid w:val="00635D1B"/>
    <w:rsid w:val="00635E99"/>
    <w:rsid w:val="006360A3"/>
    <w:rsid w:val="006362BC"/>
    <w:rsid w:val="006365B7"/>
    <w:rsid w:val="00636784"/>
    <w:rsid w:val="006368F6"/>
    <w:rsid w:val="006368FB"/>
    <w:rsid w:val="00636DC8"/>
    <w:rsid w:val="00637CAC"/>
    <w:rsid w:val="00637CE4"/>
    <w:rsid w:val="006400D3"/>
    <w:rsid w:val="006404CC"/>
    <w:rsid w:val="0064051F"/>
    <w:rsid w:val="00640546"/>
    <w:rsid w:val="0064066D"/>
    <w:rsid w:val="006410B7"/>
    <w:rsid w:val="0064122A"/>
    <w:rsid w:val="0064129B"/>
    <w:rsid w:val="00641359"/>
    <w:rsid w:val="00641375"/>
    <w:rsid w:val="00641994"/>
    <w:rsid w:val="00641A69"/>
    <w:rsid w:val="00641B96"/>
    <w:rsid w:val="00642152"/>
    <w:rsid w:val="00642882"/>
    <w:rsid w:val="00642BE6"/>
    <w:rsid w:val="00642DEC"/>
    <w:rsid w:val="00642F1E"/>
    <w:rsid w:val="00643569"/>
    <w:rsid w:val="006439CD"/>
    <w:rsid w:val="00643C29"/>
    <w:rsid w:val="00643CA3"/>
    <w:rsid w:val="00643E90"/>
    <w:rsid w:val="00643EC6"/>
    <w:rsid w:val="006446E0"/>
    <w:rsid w:val="006447DD"/>
    <w:rsid w:val="006447F8"/>
    <w:rsid w:val="00644994"/>
    <w:rsid w:val="00644AA5"/>
    <w:rsid w:val="00644CAE"/>
    <w:rsid w:val="00644CDE"/>
    <w:rsid w:val="00644E08"/>
    <w:rsid w:val="00644E39"/>
    <w:rsid w:val="006451B6"/>
    <w:rsid w:val="00645479"/>
    <w:rsid w:val="0064577C"/>
    <w:rsid w:val="00645871"/>
    <w:rsid w:val="00645910"/>
    <w:rsid w:val="00645932"/>
    <w:rsid w:val="0064595D"/>
    <w:rsid w:val="00645AFA"/>
    <w:rsid w:val="00645B9C"/>
    <w:rsid w:val="00645C5E"/>
    <w:rsid w:val="00646030"/>
    <w:rsid w:val="00646596"/>
    <w:rsid w:val="00646813"/>
    <w:rsid w:val="00646ED5"/>
    <w:rsid w:val="0064750D"/>
    <w:rsid w:val="0064756B"/>
    <w:rsid w:val="00647C37"/>
    <w:rsid w:val="00647DF5"/>
    <w:rsid w:val="006501E9"/>
    <w:rsid w:val="006503ED"/>
    <w:rsid w:val="0065082E"/>
    <w:rsid w:val="00650847"/>
    <w:rsid w:val="006511E8"/>
    <w:rsid w:val="0065130F"/>
    <w:rsid w:val="00651DBC"/>
    <w:rsid w:val="00651E7B"/>
    <w:rsid w:val="00652195"/>
    <w:rsid w:val="0065244C"/>
    <w:rsid w:val="00652473"/>
    <w:rsid w:val="0065280F"/>
    <w:rsid w:val="00652B17"/>
    <w:rsid w:val="0065308A"/>
    <w:rsid w:val="006532DC"/>
    <w:rsid w:val="006537C6"/>
    <w:rsid w:val="006539EE"/>
    <w:rsid w:val="00654216"/>
    <w:rsid w:val="006542E2"/>
    <w:rsid w:val="006547EB"/>
    <w:rsid w:val="00654AED"/>
    <w:rsid w:val="006551DA"/>
    <w:rsid w:val="00655B7F"/>
    <w:rsid w:val="00655E4E"/>
    <w:rsid w:val="006560E3"/>
    <w:rsid w:val="006562DE"/>
    <w:rsid w:val="006563AF"/>
    <w:rsid w:val="0065647F"/>
    <w:rsid w:val="006564E4"/>
    <w:rsid w:val="00656A61"/>
    <w:rsid w:val="00656FED"/>
    <w:rsid w:val="00657031"/>
    <w:rsid w:val="00657277"/>
    <w:rsid w:val="00657916"/>
    <w:rsid w:val="00657D7F"/>
    <w:rsid w:val="00657E03"/>
    <w:rsid w:val="00657E6F"/>
    <w:rsid w:val="006602B6"/>
    <w:rsid w:val="00660477"/>
    <w:rsid w:val="0066051A"/>
    <w:rsid w:val="0066061A"/>
    <w:rsid w:val="00660684"/>
    <w:rsid w:val="006609A4"/>
    <w:rsid w:val="00660B37"/>
    <w:rsid w:val="00660D8C"/>
    <w:rsid w:val="00660DB0"/>
    <w:rsid w:val="00661134"/>
    <w:rsid w:val="0066119A"/>
    <w:rsid w:val="006612EA"/>
    <w:rsid w:val="00661837"/>
    <w:rsid w:val="00661B11"/>
    <w:rsid w:val="00661BEE"/>
    <w:rsid w:val="00661D46"/>
    <w:rsid w:val="00661DE6"/>
    <w:rsid w:val="006627DF"/>
    <w:rsid w:val="00662829"/>
    <w:rsid w:val="00662860"/>
    <w:rsid w:val="00662935"/>
    <w:rsid w:val="00662F9F"/>
    <w:rsid w:val="00662FDF"/>
    <w:rsid w:val="00663080"/>
    <w:rsid w:val="006632C3"/>
    <w:rsid w:val="0066341C"/>
    <w:rsid w:val="00663459"/>
    <w:rsid w:val="00663BCA"/>
    <w:rsid w:val="0066471F"/>
    <w:rsid w:val="00664A94"/>
    <w:rsid w:val="00664B17"/>
    <w:rsid w:val="00665116"/>
    <w:rsid w:val="00665A87"/>
    <w:rsid w:val="00665E0D"/>
    <w:rsid w:val="006663F5"/>
    <w:rsid w:val="00666A20"/>
    <w:rsid w:val="00666A87"/>
    <w:rsid w:val="00666C52"/>
    <w:rsid w:val="00666E0E"/>
    <w:rsid w:val="00666E19"/>
    <w:rsid w:val="00666FF4"/>
    <w:rsid w:val="006673F2"/>
    <w:rsid w:val="00667401"/>
    <w:rsid w:val="006674FD"/>
    <w:rsid w:val="006676EF"/>
    <w:rsid w:val="006677AE"/>
    <w:rsid w:val="00667C16"/>
    <w:rsid w:val="00667D92"/>
    <w:rsid w:val="00667D9C"/>
    <w:rsid w:val="00670030"/>
    <w:rsid w:val="006702D3"/>
    <w:rsid w:val="00670370"/>
    <w:rsid w:val="006708A5"/>
    <w:rsid w:val="006709D9"/>
    <w:rsid w:val="00670C5C"/>
    <w:rsid w:val="00670DCE"/>
    <w:rsid w:val="00670F09"/>
    <w:rsid w:val="00671397"/>
    <w:rsid w:val="00671670"/>
    <w:rsid w:val="0067183A"/>
    <w:rsid w:val="006718E3"/>
    <w:rsid w:val="00671C5D"/>
    <w:rsid w:val="00671E69"/>
    <w:rsid w:val="00672358"/>
    <w:rsid w:val="0067235C"/>
    <w:rsid w:val="0067236A"/>
    <w:rsid w:val="00672498"/>
    <w:rsid w:val="006724FC"/>
    <w:rsid w:val="00672815"/>
    <w:rsid w:val="006728D8"/>
    <w:rsid w:val="006729BB"/>
    <w:rsid w:val="00672D61"/>
    <w:rsid w:val="00672E04"/>
    <w:rsid w:val="00673470"/>
    <w:rsid w:val="0067367B"/>
    <w:rsid w:val="00673727"/>
    <w:rsid w:val="0067376B"/>
    <w:rsid w:val="00673907"/>
    <w:rsid w:val="00673C97"/>
    <w:rsid w:val="00673F04"/>
    <w:rsid w:val="00674194"/>
    <w:rsid w:val="00674309"/>
    <w:rsid w:val="006743D2"/>
    <w:rsid w:val="006743D6"/>
    <w:rsid w:val="0067445E"/>
    <w:rsid w:val="0067453D"/>
    <w:rsid w:val="00674A12"/>
    <w:rsid w:val="00674B56"/>
    <w:rsid w:val="00674CD6"/>
    <w:rsid w:val="00674E60"/>
    <w:rsid w:val="00674EA1"/>
    <w:rsid w:val="006756A9"/>
    <w:rsid w:val="00675725"/>
    <w:rsid w:val="00675A3F"/>
    <w:rsid w:val="00675D5B"/>
    <w:rsid w:val="00675F93"/>
    <w:rsid w:val="00675FD9"/>
    <w:rsid w:val="00676491"/>
    <w:rsid w:val="006765FD"/>
    <w:rsid w:val="0067690D"/>
    <w:rsid w:val="00676974"/>
    <w:rsid w:val="00676A92"/>
    <w:rsid w:val="00676D14"/>
    <w:rsid w:val="00677209"/>
    <w:rsid w:val="00677337"/>
    <w:rsid w:val="00677457"/>
    <w:rsid w:val="00677490"/>
    <w:rsid w:val="006774AF"/>
    <w:rsid w:val="006775B9"/>
    <w:rsid w:val="006778AB"/>
    <w:rsid w:val="00677D81"/>
    <w:rsid w:val="00677DD4"/>
    <w:rsid w:val="00677F33"/>
    <w:rsid w:val="00677F61"/>
    <w:rsid w:val="00680229"/>
    <w:rsid w:val="0068030B"/>
    <w:rsid w:val="00680489"/>
    <w:rsid w:val="00680691"/>
    <w:rsid w:val="0068080F"/>
    <w:rsid w:val="0068085A"/>
    <w:rsid w:val="00680AAE"/>
    <w:rsid w:val="00680ABC"/>
    <w:rsid w:val="00680BCC"/>
    <w:rsid w:val="00680CCE"/>
    <w:rsid w:val="00680D54"/>
    <w:rsid w:val="006811F8"/>
    <w:rsid w:val="006812E1"/>
    <w:rsid w:val="0068151C"/>
    <w:rsid w:val="006815C2"/>
    <w:rsid w:val="00681C93"/>
    <w:rsid w:val="006821A8"/>
    <w:rsid w:val="00682585"/>
    <w:rsid w:val="006825F3"/>
    <w:rsid w:val="00682640"/>
    <w:rsid w:val="00682E5B"/>
    <w:rsid w:val="00683443"/>
    <w:rsid w:val="00683766"/>
    <w:rsid w:val="00683998"/>
    <w:rsid w:val="00683D1A"/>
    <w:rsid w:val="00683FDE"/>
    <w:rsid w:val="00684025"/>
    <w:rsid w:val="0068407A"/>
    <w:rsid w:val="00684A39"/>
    <w:rsid w:val="00684B3C"/>
    <w:rsid w:val="00684B79"/>
    <w:rsid w:val="00684DF5"/>
    <w:rsid w:val="006856E0"/>
    <w:rsid w:val="00685892"/>
    <w:rsid w:val="00686204"/>
    <w:rsid w:val="00686A86"/>
    <w:rsid w:val="00686DFC"/>
    <w:rsid w:val="006870BE"/>
    <w:rsid w:val="00687AB7"/>
    <w:rsid w:val="00687AE3"/>
    <w:rsid w:val="00687DCE"/>
    <w:rsid w:val="00690AFD"/>
    <w:rsid w:val="00690BC5"/>
    <w:rsid w:val="00690CC2"/>
    <w:rsid w:val="00690FDF"/>
    <w:rsid w:val="00691700"/>
    <w:rsid w:val="0069180A"/>
    <w:rsid w:val="00691888"/>
    <w:rsid w:val="00691CBA"/>
    <w:rsid w:val="00691E01"/>
    <w:rsid w:val="0069205E"/>
    <w:rsid w:val="00692176"/>
    <w:rsid w:val="0069249F"/>
    <w:rsid w:val="00692521"/>
    <w:rsid w:val="006925DE"/>
    <w:rsid w:val="00692613"/>
    <w:rsid w:val="00692AD7"/>
    <w:rsid w:val="00693273"/>
    <w:rsid w:val="006933DD"/>
    <w:rsid w:val="006936B6"/>
    <w:rsid w:val="00693931"/>
    <w:rsid w:val="006939A3"/>
    <w:rsid w:val="00693C72"/>
    <w:rsid w:val="00693F9B"/>
    <w:rsid w:val="0069402D"/>
    <w:rsid w:val="00694046"/>
    <w:rsid w:val="00694107"/>
    <w:rsid w:val="00694239"/>
    <w:rsid w:val="0069477B"/>
    <w:rsid w:val="0069486D"/>
    <w:rsid w:val="00694B0A"/>
    <w:rsid w:val="00694BE6"/>
    <w:rsid w:val="00694F41"/>
    <w:rsid w:val="006950C1"/>
    <w:rsid w:val="006954B8"/>
    <w:rsid w:val="0069585F"/>
    <w:rsid w:val="0069599A"/>
    <w:rsid w:val="00695BB3"/>
    <w:rsid w:val="00695CF1"/>
    <w:rsid w:val="00695D21"/>
    <w:rsid w:val="00695EA3"/>
    <w:rsid w:val="00695F77"/>
    <w:rsid w:val="006962D2"/>
    <w:rsid w:val="00696501"/>
    <w:rsid w:val="006969BE"/>
    <w:rsid w:val="0069721D"/>
    <w:rsid w:val="006975A4"/>
    <w:rsid w:val="00697676"/>
    <w:rsid w:val="00697722"/>
    <w:rsid w:val="00697817"/>
    <w:rsid w:val="00697C00"/>
    <w:rsid w:val="00697D9B"/>
    <w:rsid w:val="00697F8C"/>
    <w:rsid w:val="006A04B0"/>
    <w:rsid w:val="006A04E9"/>
    <w:rsid w:val="006A078A"/>
    <w:rsid w:val="006A07C5"/>
    <w:rsid w:val="006A0C8E"/>
    <w:rsid w:val="006A1145"/>
    <w:rsid w:val="006A15B9"/>
    <w:rsid w:val="006A17FE"/>
    <w:rsid w:val="006A187F"/>
    <w:rsid w:val="006A1A12"/>
    <w:rsid w:val="006A1A38"/>
    <w:rsid w:val="006A2303"/>
    <w:rsid w:val="006A2376"/>
    <w:rsid w:val="006A2399"/>
    <w:rsid w:val="006A241E"/>
    <w:rsid w:val="006A2532"/>
    <w:rsid w:val="006A27FF"/>
    <w:rsid w:val="006A29B8"/>
    <w:rsid w:val="006A3146"/>
    <w:rsid w:val="006A31B3"/>
    <w:rsid w:val="006A32FF"/>
    <w:rsid w:val="006A3364"/>
    <w:rsid w:val="006A34D7"/>
    <w:rsid w:val="006A352B"/>
    <w:rsid w:val="006A360C"/>
    <w:rsid w:val="006A3B62"/>
    <w:rsid w:val="006A3C84"/>
    <w:rsid w:val="006A3CAC"/>
    <w:rsid w:val="006A3EFE"/>
    <w:rsid w:val="006A3FF5"/>
    <w:rsid w:val="006A4536"/>
    <w:rsid w:val="006A45CD"/>
    <w:rsid w:val="006A4770"/>
    <w:rsid w:val="006A495E"/>
    <w:rsid w:val="006A4B90"/>
    <w:rsid w:val="006A4BCC"/>
    <w:rsid w:val="006A4C0E"/>
    <w:rsid w:val="006A5525"/>
    <w:rsid w:val="006A5548"/>
    <w:rsid w:val="006A5A3B"/>
    <w:rsid w:val="006A5A99"/>
    <w:rsid w:val="006A5FC7"/>
    <w:rsid w:val="006A6061"/>
    <w:rsid w:val="006A62A9"/>
    <w:rsid w:val="006A6780"/>
    <w:rsid w:val="006A683F"/>
    <w:rsid w:val="006A6A66"/>
    <w:rsid w:val="006A6F3D"/>
    <w:rsid w:val="006A704B"/>
    <w:rsid w:val="006A72A8"/>
    <w:rsid w:val="006A72EE"/>
    <w:rsid w:val="006A730A"/>
    <w:rsid w:val="006A7672"/>
    <w:rsid w:val="006A7673"/>
    <w:rsid w:val="006A778E"/>
    <w:rsid w:val="006A7EA0"/>
    <w:rsid w:val="006A7FCB"/>
    <w:rsid w:val="006A7FDD"/>
    <w:rsid w:val="006A7FDE"/>
    <w:rsid w:val="006B01B6"/>
    <w:rsid w:val="006B038F"/>
    <w:rsid w:val="006B03A6"/>
    <w:rsid w:val="006B0436"/>
    <w:rsid w:val="006B0B7D"/>
    <w:rsid w:val="006B0D93"/>
    <w:rsid w:val="006B1177"/>
    <w:rsid w:val="006B11CB"/>
    <w:rsid w:val="006B12CF"/>
    <w:rsid w:val="006B13F7"/>
    <w:rsid w:val="006B19DB"/>
    <w:rsid w:val="006B1C6D"/>
    <w:rsid w:val="006B21BE"/>
    <w:rsid w:val="006B29F7"/>
    <w:rsid w:val="006B2DB6"/>
    <w:rsid w:val="006B2DF9"/>
    <w:rsid w:val="006B2F36"/>
    <w:rsid w:val="006B315C"/>
    <w:rsid w:val="006B3463"/>
    <w:rsid w:val="006B3811"/>
    <w:rsid w:val="006B39A5"/>
    <w:rsid w:val="006B3BAE"/>
    <w:rsid w:val="006B3D4C"/>
    <w:rsid w:val="006B3D7E"/>
    <w:rsid w:val="006B3DA0"/>
    <w:rsid w:val="006B3EAB"/>
    <w:rsid w:val="006B4095"/>
    <w:rsid w:val="006B4DCF"/>
    <w:rsid w:val="006B4F34"/>
    <w:rsid w:val="006B4F76"/>
    <w:rsid w:val="006B50A5"/>
    <w:rsid w:val="006B50DC"/>
    <w:rsid w:val="006B50EE"/>
    <w:rsid w:val="006B5404"/>
    <w:rsid w:val="006B54C8"/>
    <w:rsid w:val="006B5538"/>
    <w:rsid w:val="006B5567"/>
    <w:rsid w:val="006B5827"/>
    <w:rsid w:val="006B5C3A"/>
    <w:rsid w:val="006B5D5F"/>
    <w:rsid w:val="006B5FC0"/>
    <w:rsid w:val="006B6014"/>
    <w:rsid w:val="006B6415"/>
    <w:rsid w:val="006B6420"/>
    <w:rsid w:val="006B6905"/>
    <w:rsid w:val="006B6B61"/>
    <w:rsid w:val="006B6EE3"/>
    <w:rsid w:val="006B7032"/>
    <w:rsid w:val="006B70A0"/>
    <w:rsid w:val="006B70D1"/>
    <w:rsid w:val="006B7236"/>
    <w:rsid w:val="006B7449"/>
    <w:rsid w:val="006B768F"/>
    <w:rsid w:val="006B7912"/>
    <w:rsid w:val="006B797F"/>
    <w:rsid w:val="006B7FCC"/>
    <w:rsid w:val="006B7FED"/>
    <w:rsid w:val="006C01AB"/>
    <w:rsid w:val="006C03CA"/>
    <w:rsid w:val="006C043C"/>
    <w:rsid w:val="006C04FD"/>
    <w:rsid w:val="006C050D"/>
    <w:rsid w:val="006C0757"/>
    <w:rsid w:val="006C11E9"/>
    <w:rsid w:val="006C12BD"/>
    <w:rsid w:val="006C12D2"/>
    <w:rsid w:val="006C139A"/>
    <w:rsid w:val="006C153B"/>
    <w:rsid w:val="006C19FD"/>
    <w:rsid w:val="006C1C6B"/>
    <w:rsid w:val="006C1C7C"/>
    <w:rsid w:val="006C1E38"/>
    <w:rsid w:val="006C2125"/>
    <w:rsid w:val="006C2196"/>
    <w:rsid w:val="006C2292"/>
    <w:rsid w:val="006C24AF"/>
    <w:rsid w:val="006C346C"/>
    <w:rsid w:val="006C34CE"/>
    <w:rsid w:val="006C3551"/>
    <w:rsid w:val="006C39EF"/>
    <w:rsid w:val="006C3ABA"/>
    <w:rsid w:val="006C3EBB"/>
    <w:rsid w:val="006C4028"/>
    <w:rsid w:val="006C42BB"/>
    <w:rsid w:val="006C444A"/>
    <w:rsid w:val="006C45B7"/>
    <w:rsid w:val="006C4717"/>
    <w:rsid w:val="006C49A3"/>
    <w:rsid w:val="006C4DB1"/>
    <w:rsid w:val="006C4EF0"/>
    <w:rsid w:val="006C52C6"/>
    <w:rsid w:val="006C5342"/>
    <w:rsid w:val="006C53FC"/>
    <w:rsid w:val="006C54B1"/>
    <w:rsid w:val="006C5726"/>
    <w:rsid w:val="006C58E3"/>
    <w:rsid w:val="006C5917"/>
    <w:rsid w:val="006C5A0D"/>
    <w:rsid w:val="006C5A25"/>
    <w:rsid w:val="006C61E8"/>
    <w:rsid w:val="006C62EE"/>
    <w:rsid w:val="006C6386"/>
    <w:rsid w:val="006C63DC"/>
    <w:rsid w:val="006C6414"/>
    <w:rsid w:val="006C6873"/>
    <w:rsid w:val="006C68FF"/>
    <w:rsid w:val="006C6BC8"/>
    <w:rsid w:val="006C6CFA"/>
    <w:rsid w:val="006C6EB7"/>
    <w:rsid w:val="006C7062"/>
    <w:rsid w:val="006C7278"/>
    <w:rsid w:val="006C74C1"/>
    <w:rsid w:val="006C74D7"/>
    <w:rsid w:val="006C7612"/>
    <w:rsid w:val="006C7848"/>
    <w:rsid w:val="006C7E47"/>
    <w:rsid w:val="006C7EF3"/>
    <w:rsid w:val="006C7F16"/>
    <w:rsid w:val="006C7F77"/>
    <w:rsid w:val="006C7F92"/>
    <w:rsid w:val="006C7FF3"/>
    <w:rsid w:val="006D046D"/>
    <w:rsid w:val="006D04D8"/>
    <w:rsid w:val="006D05DF"/>
    <w:rsid w:val="006D0A29"/>
    <w:rsid w:val="006D0A52"/>
    <w:rsid w:val="006D11AF"/>
    <w:rsid w:val="006D15F5"/>
    <w:rsid w:val="006D15F8"/>
    <w:rsid w:val="006D187D"/>
    <w:rsid w:val="006D1925"/>
    <w:rsid w:val="006D1A80"/>
    <w:rsid w:val="006D1FF2"/>
    <w:rsid w:val="006D2021"/>
    <w:rsid w:val="006D20F3"/>
    <w:rsid w:val="006D22F8"/>
    <w:rsid w:val="006D2415"/>
    <w:rsid w:val="006D2678"/>
    <w:rsid w:val="006D2979"/>
    <w:rsid w:val="006D29B7"/>
    <w:rsid w:val="006D2C50"/>
    <w:rsid w:val="006D2E97"/>
    <w:rsid w:val="006D306C"/>
    <w:rsid w:val="006D332D"/>
    <w:rsid w:val="006D3D2F"/>
    <w:rsid w:val="006D3D89"/>
    <w:rsid w:val="006D3E0B"/>
    <w:rsid w:val="006D3F74"/>
    <w:rsid w:val="006D4359"/>
    <w:rsid w:val="006D439E"/>
    <w:rsid w:val="006D4440"/>
    <w:rsid w:val="006D47CD"/>
    <w:rsid w:val="006D4AEA"/>
    <w:rsid w:val="006D4F99"/>
    <w:rsid w:val="006D4F9F"/>
    <w:rsid w:val="006D4FBA"/>
    <w:rsid w:val="006D5009"/>
    <w:rsid w:val="006D562F"/>
    <w:rsid w:val="006D57E6"/>
    <w:rsid w:val="006D583D"/>
    <w:rsid w:val="006D5B3A"/>
    <w:rsid w:val="006D5C6B"/>
    <w:rsid w:val="006D6221"/>
    <w:rsid w:val="006D63C8"/>
    <w:rsid w:val="006D65E7"/>
    <w:rsid w:val="006D667E"/>
    <w:rsid w:val="006D695D"/>
    <w:rsid w:val="006D69AE"/>
    <w:rsid w:val="006D69EE"/>
    <w:rsid w:val="006D720D"/>
    <w:rsid w:val="006D78F3"/>
    <w:rsid w:val="006D7B3E"/>
    <w:rsid w:val="006D7B89"/>
    <w:rsid w:val="006D7C74"/>
    <w:rsid w:val="006D7D40"/>
    <w:rsid w:val="006D7F0D"/>
    <w:rsid w:val="006D7F39"/>
    <w:rsid w:val="006D7F66"/>
    <w:rsid w:val="006E002B"/>
    <w:rsid w:val="006E09EC"/>
    <w:rsid w:val="006E0D0A"/>
    <w:rsid w:val="006E0E30"/>
    <w:rsid w:val="006E1914"/>
    <w:rsid w:val="006E24FC"/>
    <w:rsid w:val="006E2686"/>
    <w:rsid w:val="006E2A40"/>
    <w:rsid w:val="006E2C3E"/>
    <w:rsid w:val="006E2DE0"/>
    <w:rsid w:val="006E3621"/>
    <w:rsid w:val="006E39C0"/>
    <w:rsid w:val="006E3A41"/>
    <w:rsid w:val="006E3B84"/>
    <w:rsid w:val="006E3CF7"/>
    <w:rsid w:val="006E3D6A"/>
    <w:rsid w:val="006E3E78"/>
    <w:rsid w:val="006E3F72"/>
    <w:rsid w:val="006E4214"/>
    <w:rsid w:val="006E4B19"/>
    <w:rsid w:val="006E4DBF"/>
    <w:rsid w:val="006E4F12"/>
    <w:rsid w:val="006E503B"/>
    <w:rsid w:val="006E50C1"/>
    <w:rsid w:val="006E5315"/>
    <w:rsid w:val="006E53AE"/>
    <w:rsid w:val="006E5A5C"/>
    <w:rsid w:val="006E5C8A"/>
    <w:rsid w:val="006E5D70"/>
    <w:rsid w:val="006E60F1"/>
    <w:rsid w:val="006E6251"/>
    <w:rsid w:val="006E6264"/>
    <w:rsid w:val="006E6401"/>
    <w:rsid w:val="006E644D"/>
    <w:rsid w:val="006E654E"/>
    <w:rsid w:val="006E6585"/>
    <w:rsid w:val="006E6942"/>
    <w:rsid w:val="006E73A9"/>
    <w:rsid w:val="006E7475"/>
    <w:rsid w:val="006E748D"/>
    <w:rsid w:val="006E74C4"/>
    <w:rsid w:val="006E74F4"/>
    <w:rsid w:val="006E75BE"/>
    <w:rsid w:val="006E7643"/>
    <w:rsid w:val="006E7A1F"/>
    <w:rsid w:val="006E7A3B"/>
    <w:rsid w:val="006E7C1D"/>
    <w:rsid w:val="006E7D29"/>
    <w:rsid w:val="006E7D45"/>
    <w:rsid w:val="006E7DAF"/>
    <w:rsid w:val="006E7EF1"/>
    <w:rsid w:val="006E7F2B"/>
    <w:rsid w:val="006E7F94"/>
    <w:rsid w:val="006F0E72"/>
    <w:rsid w:val="006F1704"/>
    <w:rsid w:val="006F1EB3"/>
    <w:rsid w:val="006F1F4D"/>
    <w:rsid w:val="006F2073"/>
    <w:rsid w:val="006F2099"/>
    <w:rsid w:val="006F2102"/>
    <w:rsid w:val="006F22B9"/>
    <w:rsid w:val="006F31AC"/>
    <w:rsid w:val="006F31AD"/>
    <w:rsid w:val="006F31EC"/>
    <w:rsid w:val="006F335B"/>
    <w:rsid w:val="006F36FA"/>
    <w:rsid w:val="006F3742"/>
    <w:rsid w:val="006F3E25"/>
    <w:rsid w:val="006F3F99"/>
    <w:rsid w:val="006F4000"/>
    <w:rsid w:val="006F41D1"/>
    <w:rsid w:val="006F4232"/>
    <w:rsid w:val="006F42E4"/>
    <w:rsid w:val="006F43D2"/>
    <w:rsid w:val="006F461B"/>
    <w:rsid w:val="006F4CEA"/>
    <w:rsid w:val="006F4CF1"/>
    <w:rsid w:val="006F4F8F"/>
    <w:rsid w:val="006F52EE"/>
    <w:rsid w:val="006F5330"/>
    <w:rsid w:val="006F5344"/>
    <w:rsid w:val="006F54EC"/>
    <w:rsid w:val="006F5BA7"/>
    <w:rsid w:val="006F5E66"/>
    <w:rsid w:val="006F6022"/>
    <w:rsid w:val="006F617F"/>
    <w:rsid w:val="006F619B"/>
    <w:rsid w:val="006F62C3"/>
    <w:rsid w:val="006F6394"/>
    <w:rsid w:val="006F63B5"/>
    <w:rsid w:val="006F6420"/>
    <w:rsid w:val="006F6497"/>
    <w:rsid w:val="006F673F"/>
    <w:rsid w:val="006F680E"/>
    <w:rsid w:val="006F6878"/>
    <w:rsid w:val="006F6926"/>
    <w:rsid w:val="006F697E"/>
    <w:rsid w:val="006F6A50"/>
    <w:rsid w:val="006F6C08"/>
    <w:rsid w:val="006F6C2B"/>
    <w:rsid w:val="006F705C"/>
    <w:rsid w:val="006F713F"/>
    <w:rsid w:val="006F73BC"/>
    <w:rsid w:val="006F75C7"/>
    <w:rsid w:val="006F7624"/>
    <w:rsid w:val="006F76BD"/>
    <w:rsid w:val="006F7BD6"/>
    <w:rsid w:val="006F7D21"/>
    <w:rsid w:val="006F7E01"/>
    <w:rsid w:val="0070002F"/>
    <w:rsid w:val="00700307"/>
    <w:rsid w:val="007007AF"/>
    <w:rsid w:val="00700950"/>
    <w:rsid w:val="00700C33"/>
    <w:rsid w:val="00701236"/>
    <w:rsid w:val="0070144E"/>
    <w:rsid w:val="0070150A"/>
    <w:rsid w:val="00701705"/>
    <w:rsid w:val="00701ABD"/>
    <w:rsid w:val="00701BCD"/>
    <w:rsid w:val="00702307"/>
    <w:rsid w:val="007028B3"/>
    <w:rsid w:val="00703064"/>
    <w:rsid w:val="007030F6"/>
    <w:rsid w:val="0070360E"/>
    <w:rsid w:val="007036BA"/>
    <w:rsid w:val="007039E0"/>
    <w:rsid w:val="00704095"/>
    <w:rsid w:val="00704690"/>
    <w:rsid w:val="007046A2"/>
    <w:rsid w:val="007049B4"/>
    <w:rsid w:val="00704B23"/>
    <w:rsid w:val="00705035"/>
    <w:rsid w:val="0070514C"/>
    <w:rsid w:val="00705185"/>
    <w:rsid w:val="00705410"/>
    <w:rsid w:val="007054FE"/>
    <w:rsid w:val="00705773"/>
    <w:rsid w:val="007057D0"/>
    <w:rsid w:val="00705938"/>
    <w:rsid w:val="00705A4E"/>
    <w:rsid w:val="00705C88"/>
    <w:rsid w:val="0070624E"/>
    <w:rsid w:val="0070627C"/>
    <w:rsid w:val="0070630A"/>
    <w:rsid w:val="0070727E"/>
    <w:rsid w:val="007074F0"/>
    <w:rsid w:val="00707643"/>
    <w:rsid w:val="007079E1"/>
    <w:rsid w:val="00707C19"/>
    <w:rsid w:val="007100C8"/>
    <w:rsid w:val="007105B5"/>
    <w:rsid w:val="00710666"/>
    <w:rsid w:val="00710A69"/>
    <w:rsid w:val="00710B8B"/>
    <w:rsid w:val="0071105A"/>
    <w:rsid w:val="00711087"/>
    <w:rsid w:val="00711378"/>
    <w:rsid w:val="007117A8"/>
    <w:rsid w:val="00711B46"/>
    <w:rsid w:val="00711C9A"/>
    <w:rsid w:val="00711F95"/>
    <w:rsid w:val="007121A3"/>
    <w:rsid w:val="00712298"/>
    <w:rsid w:val="0071252A"/>
    <w:rsid w:val="00712589"/>
    <w:rsid w:val="00712AF6"/>
    <w:rsid w:val="00712B5F"/>
    <w:rsid w:val="00712E77"/>
    <w:rsid w:val="0071311F"/>
    <w:rsid w:val="007133E1"/>
    <w:rsid w:val="0071342B"/>
    <w:rsid w:val="00713467"/>
    <w:rsid w:val="0071348E"/>
    <w:rsid w:val="007134D1"/>
    <w:rsid w:val="0071383B"/>
    <w:rsid w:val="00713898"/>
    <w:rsid w:val="00713CF9"/>
    <w:rsid w:val="00714AFD"/>
    <w:rsid w:val="00714B79"/>
    <w:rsid w:val="00714B8F"/>
    <w:rsid w:val="007152E5"/>
    <w:rsid w:val="007152F3"/>
    <w:rsid w:val="007155FB"/>
    <w:rsid w:val="00715721"/>
    <w:rsid w:val="00715C19"/>
    <w:rsid w:val="00715CD2"/>
    <w:rsid w:val="00715CF2"/>
    <w:rsid w:val="00715EA2"/>
    <w:rsid w:val="00715F26"/>
    <w:rsid w:val="00715F45"/>
    <w:rsid w:val="007160C2"/>
    <w:rsid w:val="00716692"/>
    <w:rsid w:val="007168A9"/>
    <w:rsid w:val="00716AE9"/>
    <w:rsid w:val="00716CB8"/>
    <w:rsid w:val="007174F0"/>
    <w:rsid w:val="00717791"/>
    <w:rsid w:val="0071790B"/>
    <w:rsid w:val="00717B70"/>
    <w:rsid w:val="0072017C"/>
    <w:rsid w:val="0072059C"/>
    <w:rsid w:val="00720852"/>
    <w:rsid w:val="007208F4"/>
    <w:rsid w:val="00720A48"/>
    <w:rsid w:val="00720A9D"/>
    <w:rsid w:val="00720DBF"/>
    <w:rsid w:val="00720F54"/>
    <w:rsid w:val="0072107C"/>
    <w:rsid w:val="0072136B"/>
    <w:rsid w:val="0072148C"/>
    <w:rsid w:val="007214A7"/>
    <w:rsid w:val="00721543"/>
    <w:rsid w:val="00721615"/>
    <w:rsid w:val="0072164C"/>
    <w:rsid w:val="00721786"/>
    <w:rsid w:val="00721965"/>
    <w:rsid w:val="00721C8F"/>
    <w:rsid w:val="00721E80"/>
    <w:rsid w:val="00721E88"/>
    <w:rsid w:val="00721EC8"/>
    <w:rsid w:val="007220E8"/>
    <w:rsid w:val="007221FD"/>
    <w:rsid w:val="007223A3"/>
    <w:rsid w:val="00722751"/>
    <w:rsid w:val="00722E20"/>
    <w:rsid w:val="00722E45"/>
    <w:rsid w:val="007230F1"/>
    <w:rsid w:val="00723757"/>
    <w:rsid w:val="0072387D"/>
    <w:rsid w:val="00723981"/>
    <w:rsid w:val="00723BAC"/>
    <w:rsid w:val="00723BBD"/>
    <w:rsid w:val="00723C31"/>
    <w:rsid w:val="0072458E"/>
    <w:rsid w:val="007246D5"/>
    <w:rsid w:val="00724825"/>
    <w:rsid w:val="00724CDA"/>
    <w:rsid w:val="00724D86"/>
    <w:rsid w:val="0072507C"/>
    <w:rsid w:val="00725209"/>
    <w:rsid w:val="00725493"/>
    <w:rsid w:val="0072557E"/>
    <w:rsid w:val="0072594D"/>
    <w:rsid w:val="007259DC"/>
    <w:rsid w:val="00725A61"/>
    <w:rsid w:val="00725B28"/>
    <w:rsid w:val="00725D2E"/>
    <w:rsid w:val="0072605A"/>
    <w:rsid w:val="007262B0"/>
    <w:rsid w:val="00726383"/>
    <w:rsid w:val="007266E6"/>
    <w:rsid w:val="00726A75"/>
    <w:rsid w:val="00726AF1"/>
    <w:rsid w:val="00726D6F"/>
    <w:rsid w:val="00726E24"/>
    <w:rsid w:val="007272FF"/>
    <w:rsid w:val="007274EB"/>
    <w:rsid w:val="0072754C"/>
    <w:rsid w:val="00727643"/>
    <w:rsid w:val="00727AA4"/>
    <w:rsid w:val="00727AE2"/>
    <w:rsid w:val="00727CA5"/>
    <w:rsid w:val="00727E21"/>
    <w:rsid w:val="00727FF5"/>
    <w:rsid w:val="00730462"/>
    <w:rsid w:val="00730857"/>
    <w:rsid w:val="00730A02"/>
    <w:rsid w:val="00730CBE"/>
    <w:rsid w:val="00731144"/>
    <w:rsid w:val="007317DE"/>
    <w:rsid w:val="00731B57"/>
    <w:rsid w:val="00731D8F"/>
    <w:rsid w:val="00731D96"/>
    <w:rsid w:val="00731F91"/>
    <w:rsid w:val="007320E7"/>
    <w:rsid w:val="00732364"/>
    <w:rsid w:val="007324FE"/>
    <w:rsid w:val="0073285A"/>
    <w:rsid w:val="00732B06"/>
    <w:rsid w:val="00732CC8"/>
    <w:rsid w:val="00732DEA"/>
    <w:rsid w:val="00732E21"/>
    <w:rsid w:val="00733170"/>
    <w:rsid w:val="00733490"/>
    <w:rsid w:val="0073398E"/>
    <w:rsid w:val="007342DA"/>
    <w:rsid w:val="00734842"/>
    <w:rsid w:val="00734C9A"/>
    <w:rsid w:val="00734DA8"/>
    <w:rsid w:val="00734F18"/>
    <w:rsid w:val="00735222"/>
    <w:rsid w:val="00735372"/>
    <w:rsid w:val="007353A4"/>
    <w:rsid w:val="00735B2D"/>
    <w:rsid w:val="00735E59"/>
    <w:rsid w:val="00735FFF"/>
    <w:rsid w:val="00736176"/>
    <w:rsid w:val="007362A8"/>
    <w:rsid w:val="00736327"/>
    <w:rsid w:val="0073676C"/>
    <w:rsid w:val="007367C3"/>
    <w:rsid w:val="0073685C"/>
    <w:rsid w:val="0073687F"/>
    <w:rsid w:val="00736B08"/>
    <w:rsid w:val="00736C8B"/>
    <w:rsid w:val="00736D06"/>
    <w:rsid w:val="00736E0C"/>
    <w:rsid w:val="0073711C"/>
    <w:rsid w:val="0073718E"/>
    <w:rsid w:val="007377A6"/>
    <w:rsid w:val="0073791D"/>
    <w:rsid w:val="00737B00"/>
    <w:rsid w:val="00737CFD"/>
    <w:rsid w:val="00737E88"/>
    <w:rsid w:val="00737F50"/>
    <w:rsid w:val="007401CB"/>
    <w:rsid w:val="007404BE"/>
    <w:rsid w:val="00740A4D"/>
    <w:rsid w:val="00740F9C"/>
    <w:rsid w:val="00741568"/>
    <w:rsid w:val="00741831"/>
    <w:rsid w:val="00741878"/>
    <w:rsid w:val="00741D4C"/>
    <w:rsid w:val="00741F2D"/>
    <w:rsid w:val="00742076"/>
    <w:rsid w:val="007420F7"/>
    <w:rsid w:val="00742153"/>
    <w:rsid w:val="00742192"/>
    <w:rsid w:val="00742357"/>
    <w:rsid w:val="007423ED"/>
    <w:rsid w:val="0074263E"/>
    <w:rsid w:val="00742CC1"/>
    <w:rsid w:val="0074314E"/>
    <w:rsid w:val="007431E8"/>
    <w:rsid w:val="0074344B"/>
    <w:rsid w:val="00743607"/>
    <w:rsid w:val="0074384A"/>
    <w:rsid w:val="0074385A"/>
    <w:rsid w:val="00743A4F"/>
    <w:rsid w:val="00743A8A"/>
    <w:rsid w:val="00743BC4"/>
    <w:rsid w:val="00743C08"/>
    <w:rsid w:val="00743C70"/>
    <w:rsid w:val="00744439"/>
    <w:rsid w:val="0074490D"/>
    <w:rsid w:val="00744A1C"/>
    <w:rsid w:val="00744A72"/>
    <w:rsid w:val="00744CED"/>
    <w:rsid w:val="00744D9C"/>
    <w:rsid w:val="00745024"/>
    <w:rsid w:val="007450A4"/>
    <w:rsid w:val="0074556C"/>
    <w:rsid w:val="00745CD0"/>
    <w:rsid w:val="00746111"/>
    <w:rsid w:val="00746895"/>
    <w:rsid w:val="0074689A"/>
    <w:rsid w:val="0074698B"/>
    <w:rsid w:val="00746A3B"/>
    <w:rsid w:val="00746A9F"/>
    <w:rsid w:val="00746B87"/>
    <w:rsid w:val="00746E55"/>
    <w:rsid w:val="00746E6A"/>
    <w:rsid w:val="00747059"/>
    <w:rsid w:val="0074712E"/>
    <w:rsid w:val="00747143"/>
    <w:rsid w:val="00747176"/>
    <w:rsid w:val="00747770"/>
    <w:rsid w:val="00747ADC"/>
    <w:rsid w:val="00747B18"/>
    <w:rsid w:val="00747B4E"/>
    <w:rsid w:val="00747E53"/>
    <w:rsid w:val="0075028F"/>
    <w:rsid w:val="00750357"/>
    <w:rsid w:val="0075056D"/>
    <w:rsid w:val="00750A2B"/>
    <w:rsid w:val="00750BFC"/>
    <w:rsid w:val="00750C3C"/>
    <w:rsid w:val="00750CEA"/>
    <w:rsid w:val="0075119A"/>
    <w:rsid w:val="0075133F"/>
    <w:rsid w:val="00751431"/>
    <w:rsid w:val="00751454"/>
    <w:rsid w:val="007515BA"/>
    <w:rsid w:val="00751603"/>
    <w:rsid w:val="007516B7"/>
    <w:rsid w:val="00751703"/>
    <w:rsid w:val="00751A2F"/>
    <w:rsid w:val="00751C67"/>
    <w:rsid w:val="00751E93"/>
    <w:rsid w:val="00751FF8"/>
    <w:rsid w:val="0075216B"/>
    <w:rsid w:val="00752925"/>
    <w:rsid w:val="00752A6A"/>
    <w:rsid w:val="00752CF4"/>
    <w:rsid w:val="00752E35"/>
    <w:rsid w:val="00753183"/>
    <w:rsid w:val="007537AE"/>
    <w:rsid w:val="00753BB8"/>
    <w:rsid w:val="007541B9"/>
    <w:rsid w:val="007542D2"/>
    <w:rsid w:val="007545EF"/>
    <w:rsid w:val="007546DC"/>
    <w:rsid w:val="0075475B"/>
    <w:rsid w:val="00754886"/>
    <w:rsid w:val="00754A28"/>
    <w:rsid w:val="00754D75"/>
    <w:rsid w:val="00755013"/>
    <w:rsid w:val="00755705"/>
    <w:rsid w:val="007557E7"/>
    <w:rsid w:val="00755B0F"/>
    <w:rsid w:val="007562CD"/>
    <w:rsid w:val="007563DD"/>
    <w:rsid w:val="007566E7"/>
    <w:rsid w:val="00756731"/>
    <w:rsid w:val="00756808"/>
    <w:rsid w:val="00756B83"/>
    <w:rsid w:val="00756BA5"/>
    <w:rsid w:val="00756C3C"/>
    <w:rsid w:val="00756F6A"/>
    <w:rsid w:val="00756FE1"/>
    <w:rsid w:val="007570C4"/>
    <w:rsid w:val="0075734A"/>
    <w:rsid w:val="0075744E"/>
    <w:rsid w:val="007577EA"/>
    <w:rsid w:val="0075793E"/>
    <w:rsid w:val="00757BA8"/>
    <w:rsid w:val="007600D4"/>
    <w:rsid w:val="00760498"/>
    <w:rsid w:val="007604C7"/>
    <w:rsid w:val="0076063F"/>
    <w:rsid w:val="00760835"/>
    <w:rsid w:val="007608AD"/>
    <w:rsid w:val="00760CA2"/>
    <w:rsid w:val="00760DDF"/>
    <w:rsid w:val="00760EA1"/>
    <w:rsid w:val="00760FE2"/>
    <w:rsid w:val="00760FFD"/>
    <w:rsid w:val="00761055"/>
    <w:rsid w:val="0076118E"/>
    <w:rsid w:val="0076138E"/>
    <w:rsid w:val="00761798"/>
    <w:rsid w:val="007617D0"/>
    <w:rsid w:val="007617D5"/>
    <w:rsid w:val="00761A32"/>
    <w:rsid w:val="00761D7F"/>
    <w:rsid w:val="00761E33"/>
    <w:rsid w:val="0076244A"/>
    <w:rsid w:val="00762475"/>
    <w:rsid w:val="00762624"/>
    <w:rsid w:val="00762644"/>
    <w:rsid w:val="00762EDA"/>
    <w:rsid w:val="00762FA1"/>
    <w:rsid w:val="00763132"/>
    <w:rsid w:val="00763152"/>
    <w:rsid w:val="00763178"/>
    <w:rsid w:val="00763184"/>
    <w:rsid w:val="0076353B"/>
    <w:rsid w:val="007637C4"/>
    <w:rsid w:val="0076388B"/>
    <w:rsid w:val="00763EF6"/>
    <w:rsid w:val="00763FAC"/>
    <w:rsid w:val="00764099"/>
    <w:rsid w:val="0076444A"/>
    <w:rsid w:val="00764622"/>
    <w:rsid w:val="007647DD"/>
    <w:rsid w:val="0076487C"/>
    <w:rsid w:val="0076493F"/>
    <w:rsid w:val="00764B21"/>
    <w:rsid w:val="00764DA5"/>
    <w:rsid w:val="00764E85"/>
    <w:rsid w:val="00765107"/>
    <w:rsid w:val="0076529A"/>
    <w:rsid w:val="00765405"/>
    <w:rsid w:val="007654ED"/>
    <w:rsid w:val="0076550D"/>
    <w:rsid w:val="0076559A"/>
    <w:rsid w:val="0076571F"/>
    <w:rsid w:val="00765745"/>
    <w:rsid w:val="007658C4"/>
    <w:rsid w:val="0076590E"/>
    <w:rsid w:val="00765B66"/>
    <w:rsid w:val="00766117"/>
    <w:rsid w:val="00766371"/>
    <w:rsid w:val="00766CEB"/>
    <w:rsid w:val="00766DA4"/>
    <w:rsid w:val="00767072"/>
    <w:rsid w:val="00767107"/>
    <w:rsid w:val="007673EF"/>
    <w:rsid w:val="00767650"/>
    <w:rsid w:val="0076769F"/>
    <w:rsid w:val="007677E1"/>
    <w:rsid w:val="00767E71"/>
    <w:rsid w:val="00770052"/>
    <w:rsid w:val="00770909"/>
    <w:rsid w:val="00770A22"/>
    <w:rsid w:val="00770CAF"/>
    <w:rsid w:val="00770EF8"/>
    <w:rsid w:val="00771125"/>
    <w:rsid w:val="007713AE"/>
    <w:rsid w:val="007717A2"/>
    <w:rsid w:val="00771956"/>
    <w:rsid w:val="00771C0C"/>
    <w:rsid w:val="00772341"/>
    <w:rsid w:val="00772568"/>
    <w:rsid w:val="0077282C"/>
    <w:rsid w:val="00772AFD"/>
    <w:rsid w:val="00772BFD"/>
    <w:rsid w:val="00772E86"/>
    <w:rsid w:val="007731EC"/>
    <w:rsid w:val="0077336D"/>
    <w:rsid w:val="00773712"/>
    <w:rsid w:val="00773FB1"/>
    <w:rsid w:val="00774041"/>
    <w:rsid w:val="0077440D"/>
    <w:rsid w:val="00774455"/>
    <w:rsid w:val="007748FE"/>
    <w:rsid w:val="00774B3F"/>
    <w:rsid w:val="00774B4C"/>
    <w:rsid w:val="00774B51"/>
    <w:rsid w:val="00774B6E"/>
    <w:rsid w:val="00774ED3"/>
    <w:rsid w:val="0077500A"/>
    <w:rsid w:val="0077502D"/>
    <w:rsid w:val="00775348"/>
    <w:rsid w:val="007757EA"/>
    <w:rsid w:val="007759CB"/>
    <w:rsid w:val="00775E20"/>
    <w:rsid w:val="00775F3A"/>
    <w:rsid w:val="0077611D"/>
    <w:rsid w:val="007761BC"/>
    <w:rsid w:val="007767EA"/>
    <w:rsid w:val="00776A3B"/>
    <w:rsid w:val="00776A3F"/>
    <w:rsid w:val="00776B94"/>
    <w:rsid w:val="00776E71"/>
    <w:rsid w:val="0077720C"/>
    <w:rsid w:val="007777E5"/>
    <w:rsid w:val="00777E8C"/>
    <w:rsid w:val="007801E0"/>
    <w:rsid w:val="007801E3"/>
    <w:rsid w:val="007806E8"/>
    <w:rsid w:val="00780812"/>
    <w:rsid w:val="00780E9E"/>
    <w:rsid w:val="007810CE"/>
    <w:rsid w:val="00781116"/>
    <w:rsid w:val="007811B0"/>
    <w:rsid w:val="007813EB"/>
    <w:rsid w:val="007814F4"/>
    <w:rsid w:val="007814F7"/>
    <w:rsid w:val="0078172A"/>
    <w:rsid w:val="00781733"/>
    <w:rsid w:val="007818FA"/>
    <w:rsid w:val="00781957"/>
    <w:rsid w:val="00781AFC"/>
    <w:rsid w:val="00781B56"/>
    <w:rsid w:val="00781BC7"/>
    <w:rsid w:val="00781C9A"/>
    <w:rsid w:val="007821DE"/>
    <w:rsid w:val="007822AE"/>
    <w:rsid w:val="00782325"/>
    <w:rsid w:val="0078274C"/>
    <w:rsid w:val="00782A66"/>
    <w:rsid w:val="00782BA5"/>
    <w:rsid w:val="00782E12"/>
    <w:rsid w:val="0078302F"/>
    <w:rsid w:val="007837E3"/>
    <w:rsid w:val="00783AA3"/>
    <w:rsid w:val="00783E81"/>
    <w:rsid w:val="007843DB"/>
    <w:rsid w:val="00784503"/>
    <w:rsid w:val="007845F7"/>
    <w:rsid w:val="00784652"/>
    <w:rsid w:val="00784C0F"/>
    <w:rsid w:val="00784C2E"/>
    <w:rsid w:val="00784C42"/>
    <w:rsid w:val="00785067"/>
    <w:rsid w:val="0078515A"/>
    <w:rsid w:val="007851F5"/>
    <w:rsid w:val="00785299"/>
    <w:rsid w:val="0078559B"/>
    <w:rsid w:val="00785611"/>
    <w:rsid w:val="0078595F"/>
    <w:rsid w:val="00785B7E"/>
    <w:rsid w:val="00785BAF"/>
    <w:rsid w:val="00785EAA"/>
    <w:rsid w:val="00785FEF"/>
    <w:rsid w:val="007860F4"/>
    <w:rsid w:val="007861BA"/>
    <w:rsid w:val="00786243"/>
    <w:rsid w:val="007862BD"/>
    <w:rsid w:val="00786431"/>
    <w:rsid w:val="0078644A"/>
    <w:rsid w:val="00786963"/>
    <w:rsid w:val="00786B6A"/>
    <w:rsid w:val="00786C38"/>
    <w:rsid w:val="00786CA1"/>
    <w:rsid w:val="00786DA7"/>
    <w:rsid w:val="00787796"/>
    <w:rsid w:val="007877AB"/>
    <w:rsid w:val="0078780A"/>
    <w:rsid w:val="00787A91"/>
    <w:rsid w:val="00787DEB"/>
    <w:rsid w:val="00787E91"/>
    <w:rsid w:val="00790590"/>
    <w:rsid w:val="0079061D"/>
    <w:rsid w:val="00790708"/>
    <w:rsid w:val="007909C3"/>
    <w:rsid w:val="00790A37"/>
    <w:rsid w:val="00790B5C"/>
    <w:rsid w:val="00790DDC"/>
    <w:rsid w:val="00791028"/>
    <w:rsid w:val="00791092"/>
    <w:rsid w:val="007913A3"/>
    <w:rsid w:val="0079156C"/>
    <w:rsid w:val="007915F7"/>
    <w:rsid w:val="0079160A"/>
    <w:rsid w:val="00791A81"/>
    <w:rsid w:val="00791C0C"/>
    <w:rsid w:val="00791E18"/>
    <w:rsid w:val="007920E2"/>
    <w:rsid w:val="00792353"/>
    <w:rsid w:val="007923A1"/>
    <w:rsid w:val="007923DF"/>
    <w:rsid w:val="00792819"/>
    <w:rsid w:val="00792A6B"/>
    <w:rsid w:val="00792DD0"/>
    <w:rsid w:val="00793D45"/>
    <w:rsid w:val="00793E82"/>
    <w:rsid w:val="00793EE9"/>
    <w:rsid w:val="00793F82"/>
    <w:rsid w:val="007945EA"/>
    <w:rsid w:val="00794827"/>
    <w:rsid w:val="0079484C"/>
    <w:rsid w:val="00794DD3"/>
    <w:rsid w:val="00794DF1"/>
    <w:rsid w:val="0079521D"/>
    <w:rsid w:val="0079543B"/>
    <w:rsid w:val="00795528"/>
    <w:rsid w:val="00795713"/>
    <w:rsid w:val="007958D3"/>
    <w:rsid w:val="00795C1D"/>
    <w:rsid w:val="00795C69"/>
    <w:rsid w:val="0079652D"/>
    <w:rsid w:val="00796671"/>
    <w:rsid w:val="007966E2"/>
    <w:rsid w:val="007967F5"/>
    <w:rsid w:val="00796A4F"/>
    <w:rsid w:val="00796B0C"/>
    <w:rsid w:val="00796D38"/>
    <w:rsid w:val="00796E0B"/>
    <w:rsid w:val="00796FE3"/>
    <w:rsid w:val="007975C9"/>
    <w:rsid w:val="00797784"/>
    <w:rsid w:val="0079785F"/>
    <w:rsid w:val="0079798A"/>
    <w:rsid w:val="00797FF4"/>
    <w:rsid w:val="007A0153"/>
    <w:rsid w:val="007A0229"/>
    <w:rsid w:val="007A023C"/>
    <w:rsid w:val="007A03E6"/>
    <w:rsid w:val="007A04DB"/>
    <w:rsid w:val="007A0651"/>
    <w:rsid w:val="007A088A"/>
    <w:rsid w:val="007A093D"/>
    <w:rsid w:val="007A09B5"/>
    <w:rsid w:val="007A0F22"/>
    <w:rsid w:val="007A1229"/>
    <w:rsid w:val="007A13CF"/>
    <w:rsid w:val="007A15CD"/>
    <w:rsid w:val="007A16D7"/>
    <w:rsid w:val="007A1852"/>
    <w:rsid w:val="007A19A4"/>
    <w:rsid w:val="007A1A85"/>
    <w:rsid w:val="007A1F6F"/>
    <w:rsid w:val="007A1FB3"/>
    <w:rsid w:val="007A2213"/>
    <w:rsid w:val="007A227D"/>
    <w:rsid w:val="007A2ACB"/>
    <w:rsid w:val="007A2BFC"/>
    <w:rsid w:val="007A2C65"/>
    <w:rsid w:val="007A321E"/>
    <w:rsid w:val="007A356A"/>
    <w:rsid w:val="007A35BB"/>
    <w:rsid w:val="007A3DBC"/>
    <w:rsid w:val="007A3DC9"/>
    <w:rsid w:val="007A3F80"/>
    <w:rsid w:val="007A4531"/>
    <w:rsid w:val="007A4643"/>
    <w:rsid w:val="007A493E"/>
    <w:rsid w:val="007A4CA6"/>
    <w:rsid w:val="007A4EAE"/>
    <w:rsid w:val="007A53D4"/>
    <w:rsid w:val="007A595B"/>
    <w:rsid w:val="007A603D"/>
    <w:rsid w:val="007A6097"/>
    <w:rsid w:val="007A6123"/>
    <w:rsid w:val="007A61E4"/>
    <w:rsid w:val="007A6325"/>
    <w:rsid w:val="007A646B"/>
    <w:rsid w:val="007A6593"/>
    <w:rsid w:val="007A6701"/>
    <w:rsid w:val="007A6949"/>
    <w:rsid w:val="007A6AF8"/>
    <w:rsid w:val="007A6BBD"/>
    <w:rsid w:val="007A6C29"/>
    <w:rsid w:val="007A6C78"/>
    <w:rsid w:val="007A6D93"/>
    <w:rsid w:val="007A6FFE"/>
    <w:rsid w:val="007A72B0"/>
    <w:rsid w:val="007A767A"/>
    <w:rsid w:val="007A7946"/>
    <w:rsid w:val="007A7CCB"/>
    <w:rsid w:val="007A7CDC"/>
    <w:rsid w:val="007A7D44"/>
    <w:rsid w:val="007B07EF"/>
    <w:rsid w:val="007B08AC"/>
    <w:rsid w:val="007B1123"/>
    <w:rsid w:val="007B15EF"/>
    <w:rsid w:val="007B1F1A"/>
    <w:rsid w:val="007B2109"/>
    <w:rsid w:val="007B210A"/>
    <w:rsid w:val="007B25CE"/>
    <w:rsid w:val="007B2B55"/>
    <w:rsid w:val="007B3063"/>
    <w:rsid w:val="007B3086"/>
    <w:rsid w:val="007B320F"/>
    <w:rsid w:val="007B3220"/>
    <w:rsid w:val="007B3928"/>
    <w:rsid w:val="007B3965"/>
    <w:rsid w:val="007B3A3B"/>
    <w:rsid w:val="007B3D2D"/>
    <w:rsid w:val="007B3DC5"/>
    <w:rsid w:val="007B41C3"/>
    <w:rsid w:val="007B42BD"/>
    <w:rsid w:val="007B4396"/>
    <w:rsid w:val="007B4441"/>
    <w:rsid w:val="007B4593"/>
    <w:rsid w:val="007B4A78"/>
    <w:rsid w:val="007B4FBA"/>
    <w:rsid w:val="007B502B"/>
    <w:rsid w:val="007B503E"/>
    <w:rsid w:val="007B5464"/>
    <w:rsid w:val="007B5580"/>
    <w:rsid w:val="007B571A"/>
    <w:rsid w:val="007B5ADB"/>
    <w:rsid w:val="007B5E55"/>
    <w:rsid w:val="007B5E9D"/>
    <w:rsid w:val="007B6328"/>
    <w:rsid w:val="007B6453"/>
    <w:rsid w:val="007B6A02"/>
    <w:rsid w:val="007B71DD"/>
    <w:rsid w:val="007B71F6"/>
    <w:rsid w:val="007B729C"/>
    <w:rsid w:val="007B7410"/>
    <w:rsid w:val="007B7663"/>
    <w:rsid w:val="007B7786"/>
    <w:rsid w:val="007B7967"/>
    <w:rsid w:val="007B7F4A"/>
    <w:rsid w:val="007C01D4"/>
    <w:rsid w:val="007C082B"/>
    <w:rsid w:val="007C0940"/>
    <w:rsid w:val="007C0B3C"/>
    <w:rsid w:val="007C0C31"/>
    <w:rsid w:val="007C0CE3"/>
    <w:rsid w:val="007C0D9E"/>
    <w:rsid w:val="007C0ED8"/>
    <w:rsid w:val="007C0F4C"/>
    <w:rsid w:val="007C1221"/>
    <w:rsid w:val="007C179D"/>
    <w:rsid w:val="007C1806"/>
    <w:rsid w:val="007C1977"/>
    <w:rsid w:val="007C1AC8"/>
    <w:rsid w:val="007C1D10"/>
    <w:rsid w:val="007C1FFF"/>
    <w:rsid w:val="007C205A"/>
    <w:rsid w:val="007C2146"/>
    <w:rsid w:val="007C2156"/>
    <w:rsid w:val="007C218D"/>
    <w:rsid w:val="007C27C0"/>
    <w:rsid w:val="007C27C3"/>
    <w:rsid w:val="007C2F77"/>
    <w:rsid w:val="007C3448"/>
    <w:rsid w:val="007C3685"/>
    <w:rsid w:val="007C3996"/>
    <w:rsid w:val="007C3A38"/>
    <w:rsid w:val="007C3CDF"/>
    <w:rsid w:val="007C3FEA"/>
    <w:rsid w:val="007C400C"/>
    <w:rsid w:val="007C44B3"/>
    <w:rsid w:val="007C45F7"/>
    <w:rsid w:val="007C4AC5"/>
    <w:rsid w:val="007C4E9B"/>
    <w:rsid w:val="007C4EE2"/>
    <w:rsid w:val="007C4F0F"/>
    <w:rsid w:val="007C4F6B"/>
    <w:rsid w:val="007C53FC"/>
    <w:rsid w:val="007C54C2"/>
    <w:rsid w:val="007C5989"/>
    <w:rsid w:val="007C608C"/>
    <w:rsid w:val="007C61D9"/>
    <w:rsid w:val="007C61E9"/>
    <w:rsid w:val="007C634A"/>
    <w:rsid w:val="007C645C"/>
    <w:rsid w:val="007C6527"/>
    <w:rsid w:val="007C67D6"/>
    <w:rsid w:val="007C68B7"/>
    <w:rsid w:val="007C69F5"/>
    <w:rsid w:val="007C6DD1"/>
    <w:rsid w:val="007C71C7"/>
    <w:rsid w:val="007C75BD"/>
    <w:rsid w:val="007C77E5"/>
    <w:rsid w:val="007C783A"/>
    <w:rsid w:val="007C7BDB"/>
    <w:rsid w:val="007C7C4F"/>
    <w:rsid w:val="007D094F"/>
    <w:rsid w:val="007D0A91"/>
    <w:rsid w:val="007D0AC5"/>
    <w:rsid w:val="007D0CC8"/>
    <w:rsid w:val="007D11CE"/>
    <w:rsid w:val="007D16B2"/>
    <w:rsid w:val="007D185F"/>
    <w:rsid w:val="007D1909"/>
    <w:rsid w:val="007D1EA1"/>
    <w:rsid w:val="007D2159"/>
    <w:rsid w:val="007D218B"/>
    <w:rsid w:val="007D2622"/>
    <w:rsid w:val="007D2790"/>
    <w:rsid w:val="007D2836"/>
    <w:rsid w:val="007D2903"/>
    <w:rsid w:val="007D2949"/>
    <w:rsid w:val="007D2964"/>
    <w:rsid w:val="007D296A"/>
    <w:rsid w:val="007D2991"/>
    <w:rsid w:val="007D2A0C"/>
    <w:rsid w:val="007D2CD0"/>
    <w:rsid w:val="007D2D09"/>
    <w:rsid w:val="007D2FE3"/>
    <w:rsid w:val="007D3030"/>
    <w:rsid w:val="007D306B"/>
    <w:rsid w:val="007D313F"/>
    <w:rsid w:val="007D3159"/>
    <w:rsid w:val="007D3346"/>
    <w:rsid w:val="007D3485"/>
    <w:rsid w:val="007D34D9"/>
    <w:rsid w:val="007D38A4"/>
    <w:rsid w:val="007D3C0E"/>
    <w:rsid w:val="007D3D35"/>
    <w:rsid w:val="007D4192"/>
    <w:rsid w:val="007D443B"/>
    <w:rsid w:val="007D4452"/>
    <w:rsid w:val="007D44E8"/>
    <w:rsid w:val="007D477B"/>
    <w:rsid w:val="007D4F35"/>
    <w:rsid w:val="007D5240"/>
    <w:rsid w:val="007D52BB"/>
    <w:rsid w:val="007D5A54"/>
    <w:rsid w:val="007D5DFD"/>
    <w:rsid w:val="007D624E"/>
    <w:rsid w:val="007D64BD"/>
    <w:rsid w:val="007D668C"/>
    <w:rsid w:val="007D68FC"/>
    <w:rsid w:val="007D7320"/>
    <w:rsid w:val="007D7ABF"/>
    <w:rsid w:val="007D7C2C"/>
    <w:rsid w:val="007E0026"/>
    <w:rsid w:val="007E01C7"/>
    <w:rsid w:val="007E0542"/>
    <w:rsid w:val="007E06CF"/>
    <w:rsid w:val="007E06FE"/>
    <w:rsid w:val="007E07A9"/>
    <w:rsid w:val="007E0C44"/>
    <w:rsid w:val="007E0F51"/>
    <w:rsid w:val="007E1065"/>
    <w:rsid w:val="007E10D6"/>
    <w:rsid w:val="007E1269"/>
    <w:rsid w:val="007E1C95"/>
    <w:rsid w:val="007E1D4C"/>
    <w:rsid w:val="007E1E66"/>
    <w:rsid w:val="007E2381"/>
    <w:rsid w:val="007E25B8"/>
    <w:rsid w:val="007E2636"/>
    <w:rsid w:val="007E266B"/>
    <w:rsid w:val="007E26A3"/>
    <w:rsid w:val="007E2790"/>
    <w:rsid w:val="007E2F27"/>
    <w:rsid w:val="007E30C6"/>
    <w:rsid w:val="007E37C0"/>
    <w:rsid w:val="007E3C58"/>
    <w:rsid w:val="007E3D6C"/>
    <w:rsid w:val="007E3D81"/>
    <w:rsid w:val="007E3ED5"/>
    <w:rsid w:val="007E4528"/>
    <w:rsid w:val="007E467B"/>
    <w:rsid w:val="007E4855"/>
    <w:rsid w:val="007E52DF"/>
    <w:rsid w:val="007E5493"/>
    <w:rsid w:val="007E5D3C"/>
    <w:rsid w:val="007E5D45"/>
    <w:rsid w:val="007E6140"/>
    <w:rsid w:val="007E67A1"/>
    <w:rsid w:val="007E69C5"/>
    <w:rsid w:val="007E6C09"/>
    <w:rsid w:val="007E6C90"/>
    <w:rsid w:val="007E6CF2"/>
    <w:rsid w:val="007E713C"/>
    <w:rsid w:val="007E7337"/>
    <w:rsid w:val="007E740C"/>
    <w:rsid w:val="007E75CA"/>
    <w:rsid w:val="007E7673"/>
    <w:rsid w:val="007E7834"/>
    <w:rsid w:val="007E78FE"/>
    <w:rsid w:val="007E7A46"/>
    <w:rsid w:val="007E7A81"/>
    <w:rsid w:val="007E7C42"/>
    <w:rsid w:val="007E7F5B"/>
    <w:rsid w:val="007F02C8"/>
    <w:rsid w:val="007F0371"/>
    <w:rsid w:val="007F04A1"/>
    <w:rsid w:val="007F06B6"/>
    <w:rsid w:val="007F074C"/>
    <w:rsid w:val="007F0A1F"/>
    <w:rsid w:val="007F0AB5"/>
    <w:rsid w:val="007F107B"/>
    <w:rsid w:val="007F10ED"/>
    <w:rsid w:val="007F1183"/>
    <w:rsid w:val="007F143E"/>
    <w:rsid w:val="007F1778"/>
    <w:rsid w:val="007F1A75"/>
    <w:rsid w:val="007F1B03"/>
    <w:rsid w:val="007F1D50"/>
    <w:rsid w:val="007F2022"/>
    <w:rsid w:val="007F233F"/>
    <w:rsid w:val="007F23F2"/>
    <w:rsid w:val="007F260D"/>
    <w:rsid w:val="007F2A5C"/>
    <w:rsid w:val="007F2BAC"/>
    <w:rsid w:val="007F2C6E"/>
    <w:rsid w:val="007F33EB"/>
    <w:rsid w:val="007F3710"/>
    <w:rsid w:val="007F388D"/>
    <w:rsid w:val="007F3A38"/>
    <w:rsid w:val="007F3C23"/>
    <w:rsid w:val="007F3C69"/>
    <w:rsid w:val="007F3D12"/>
    <w:rsid w:val="007F431A"/>
    <w:rsid w:val="007F45E4"/>
    <w:rsid w:val="007F47D0"/>
    <w:rsid w:val="007F4A1B"/>
    <w:rsid w:val="007F4D17"/>
    <w:rsid w:val="007F4F83"/>
    <w:rsid w:val="007F5B4A"/>
    <w:rsid w:val="007F5FC2"/>
    <w:rsid w:val="007F613E"/>
    <w:rsid w:val="007F62BA"/>
    <w:rsid w:val="007F62CB"/>
    <w:rsid w:val="007F6434"/>
    <w:rsid w:val="007F6772"/>
    <w:rsid w:val="007F6792"/>
    <w:rsid w:val="007F67C6"/>
    <w:rsid w:val="007F68C6"/>
    <w:rsid w:val="007F6B4F"/>
    <w:rsid w:val="007F6DCB"/>
    <w:rsid w:val="007F6FCE"/>
    <w:rsid w:val="007F7034"/>
    <w:rsid w:val="007F7300"/>
    <w:rsid w:val="007F76AC"/>
    <w:rsid w:val="007F770D"/>
    <w:rsid w:val="007F7853"/>
    <w:rsid w:val="008002ED"/>
    <w:rsid w:val="008002EE"/>
    <w:rsid w:val="0080032C"/>
    <w:rsid w:val="00800511"/>
    <w:rsid w:val="008006B9"/>
    <w:rsid w:val="008006FB"/>
    <w:rsid w:val="00800912"/>
    <w:rsid w:val="008009C2"/>
    <w:rsid w:val="00800C1B"/>
    <w:rsid w:val="00800D56"/>
    <w:rsid w:val="00800F8B"/>
    <w:rsid w:val="00800FCC"/>
    <w:rsid w:val="00801142"/>
    <w:rsid w:val="008014E3"/>
    <w:rsid w:val="008015C9"/>
    <w:rsid w:val="008015F0"/>
    <w:rsid w:val="008017E2"/>
    <w:rsid w:val="00801B58"/>
    <w:rsid w:val="00801BEC"/>
    <w:rsid w:val="00801C02"/>
    <w:rsid w:val="00801E40"/>
    <w:rsid w:val="00801F97"/>
    <w:rsid w:val="008020DA"/>
    <w:rsid w:val="0080219F"/>
    <w:rsid w:val="00802405"/>
    <w:rsid w:val="00802865"/>
    <w:rsid w:val="008029BC"/>
    <w:rsid w:val="00802BA5"/>
    <w:rsid w:val="00803249"/>
    <w:rsid w:val="00803282"/>
    <w:rsid w:val="008033D0"/>
    <w:rsid w:val="008033F8"/>
    <w:rsid w:val="00803518"/>
    <w:rsid w:val="008036F1"/>
    <w:rsid w:val="0080383D"/>
    <w:rsid w:val="008038FE"/>
    <w:rsid w:val="00803A1D"/>
    <w:rsid w:val="00803C08"/>
    <w:rsid w:val="00803C3E"/>
    <w:rsid w:val="00803DAB"/>
    <w:rsid w:val="00803FE4"/>
    <w:rsid w:val="008042FA"/>
    <w:rsid w:val="008048F9"/>
    <w:rsid w:val="00805065"/>
    <w:rsid w:val="008050BB"/>
    <w:rsid w:val="008052C0"/>
    <w:rsid w:val="0080546C"/>
    <w:rsid w:val="00805723"/>
    <w:rsid w:val="00805876"/>
    <w:rsid w:val="00805BF3"/>
    <w:rsid w:val="00806071"/>
    <w:rsid w:val="00806210"/>
    <w:rsid w:val="00806368"/>
    <w:rsid w:val="008065DB"/>
    <w:rsid w:val="00806744"/>
    <w:rsid w:val="00806B07"/>
    <w:rsid w:val="00806CB8"/>
    <w:rsid w:val="00806CDC"/>
    <w:rsid w:val="008070C1"/>
    <w:rsid w:val="008070CF"/>
    <w:rsid w:val="00807142"/>
    <w:rsid w:val="00807245"/>
    <w:rsid w:val="0080794D"/>
    <w:rsid w:val="00810107"/>
    <w:rsid w:val="00810304"/>
    <w:rsid w:val="008109AB"/>
    <w:rsid w:val="00810C63"/>
    <w:rsid w:val="00810DE1"/>
    <w:rsid w:val="00810E52"/>
    <w:rsid w:val="00810F0B"/>
    <w:rsid w:val="00810F4A"/>
    <w:rsid w:val="00811DDD"/>
    <w:rsid w:val="00812277"/>
    <w:rsid w:val="00812847"/>
    <w:rsid w:val="0081286A"/>
    <w:rsid w:val="008128F0"/>
    <w:rsid w:val="00812D9E"/>
    <w:rsid w:val="0081304A"/>
    <w:rsid w:val="008131EE"/>
    <w:rsid w:val="0081324A"/>
    <w:rsid w:val="00813793"/>
    <w:rsid w:val="00813EB4"/>
    <w:rsid w:val="00814068"/>
    <w:rsid w:val="00814094"/>
    <w:rsid w:val="00814226"/>
    <w:rsid w:val="00814495"/>
    <w:rsid w:val="00814683"/>
    <w:rsid w:val="00814914"/>
    <w:rsid w:val="00814FD8"/>
    <w:rsid w:val="00815007"/>
    <w:rsid w:val="0081586A"/>
    <w:rsid w:val="0081586E"/>
    <w:rsid w:val="008160B3"/>
    <w:rsid w:val="008160CA"/>
    <w:rsid w:val="008161E6"/>
    <w:rsid w:val="00816364"/>
    <w:rsid w:val="0081660E"/>
    <w:rsid w:val="0081675C"/>
    <w:rsid w:val="0081702D"/>
    <w:rsid w:val="008171E2"/>
    <w:rsid w:val="008171FB"/>
    <w:rsid w:val="0081729D"/>
    <w:rsid w:val="00817494"/>
    <w:rsid w:val="00817BC7"/>
    <w:rsid w:val="00817E1F"/>
    <w:rsid w:val="00817E55"/>
    <w:rsid w:val="008200AB"/>
    <w:rsid w:val="00820534"/>
    <w:rsid w:val="0082062F"/>
    <w:rsid w:val="00820E82"/>
    <w:rsid w:val="00820ECF"/>
    <w:rsid w:val="008213A3"/>
    <w:rsid w:val="00821BDE"/>
    <w:rsid w:val="00821FCF"/>
    <w:rsid w:val="008220ED"/>
    <w:rsid w:val="008222CC"/>
    <w:rsid w:val="008222F6"/>
    <w:rsid w:val="0082246D"/>
    <w:rsid w:val="00822483"/>
    <w:rsid w:val="00822484"/>
    <w:rsid w:val="008225D8"/>
    <w:rsid w:val="008225E1"/>
    <w:rsid w:val="008225E4"/>
    <w:rsid w:val="00822630"/>
    <w:rsid w:val="00822753"/>
    <w:rsid w:val="008227C5"/>
    <w:rsid w:val="00822983"/>
    <w:rsid w:val="00822D09"/>
    <w:rsid w:val="008231D9"/>
    <w:rsid w:val="008232C4"/>
    <w:rsid w:val="00823343"/>
    <w:rsid w:val="0082338A"/>
    <w:rsid w:val="008235FE"/>
    <w:rsid w:val="008237FB"/>
    <w:rsid w:val="00823A40"/>
    <w:rsid w:val="00823A5D"/>
    <w:rsid w:val="00823D71"/>
    <w:rsid w:val="008240ED"/>
    <w:rsid w:val="0082415F"/>
    <w:rsid w:val="00824457"/>
    <w:rsid w:val="008244EB"/>
    <w:rsid w:val="00824624"/>
    <w:rsid w:val="008248E0"/>
    <w:rsid w:val="00824BAF"/>
    <w:rsid w:val="00824BB8"/>
    <w:rsid w:val="00824EF5"/>
    <w:rsid w:val="0082518D"/>
    <w:rsid w:val="00825559"/>
    <w:rsid w:val="00825733"/>
    <w:rsid w:val="00825A31"/>
    <w:rsid w:val="00825AE9"/>
    <w:rsid w:val="00825B0B"/>
    <w:rsid w:val="00825B30"/>
    <w:rsid w:val="00825B7B"/>
    <w:rsid w:val="00825F3D"/>
    <w:rsid w:val="00825F6F"/>
    <w:rsid w:val="00826036"/>
    <w:rsid w:val="0082677E"/>
    <w:rsid w:val="0082681B"/>
    <w:rsid w:val="00826A42"/>
    <w:rsid w:val="00826BD7"/>
    <w:rsid w:val="00826D9C"/>
    <w:rsid w:val="00826DA3"/>
    <w:rsid w:val="00826DCF"/>
    <w:rsid w:val="00826F2B"/>
    <w:rsid w:val="00827239"/>
    <w:rsid w:val="00827B57"/>
    <w:rsid w:val="00827ED2"/>
    <w:rsid w:val="008304C5"/>
    <w:rsid w:val="00830594"/>
    <w:rsid w:val="0083070D"/>
    <w:rsid w:val="00830AF3"/>
    <w:rsid w:val="00830C54"/>
    <w:rsid w:val="00830CB7"/>
    <w:rsid w:val="00830D64"/>
    <w:rsid w:val="00830DB4"/>
    <w:rsid w:val="00830EEE"/>
    <w:rsid w:val="00830FB9"/>
    <w:rsid w:val="008310C4"/>
    <w:rsid w:val="00831238"/>
    <w:rsid w:val="00831373"/>
    <w:rsid w:val="008313BD"/>
    <w:rsid w:val="00831447"/>
    <w:rsid w:val="008318B1"/>
    <w:rsid w:val="00831ABE"/>
    <w:rsid w:val="00832367"/>
    <w:rsid w:val="00832575"/>
    <w:rsid w:val="00832949"/>
    <w:rsid w:val="00832BE7"/>
    <w:rsid w:val="00832C0A"/>
    <w:rsid w:val="00833149"/>
    <w:rsid w:val="0083324E"/>
    <w:rsid w:val="00833489"/>
    <w:rsid w:val="0083348F"/>
    <w:rsid w:val="00833916"/>
    <w:rsid w:val="00833A1D"/>
    <w:rsid w:val="00833A92"/>
    <w:rsid w:val="00833DEF"/>
    <w:rsid w:val="00834369"/>
    <w:rsid w:val="008343D0"/>
    <w:rsid w:val="008344AC"/>
    <w:rsid w:val="00834667"/>
    <w:rsid w:val="008347BB"/>
    <w:rsid w:val="00834832"/>
    <w:rsid w:val="00835243"/>
    <w:rsid w:val="00835722"/>
    <w:rsid w:val="008357CD"/>
    <w:rsid w:val="00836060"/>
    <w:rsid w:val="0083619C"/>
    <w:rsid w:val="008362B2"/>
    <w:rsid w:val="00836395"/>
    <w:rsid w:val="008364DD"/>
    <w:rsid w:val="00836666"/>
    <w:rsid w:val="0083676F"/>
    <w:rsid w:val="00836C98"/>
    <w:rsid w:val="00836FBA"/>
    <w:rsid w:val="0083713C"/>
    <w:rsid w:val="008371EE"/>
    <w:rsid w:val="0083749E"/>
    <w:rsid w:val="00837A9E"/>
    <w:rsid w:val="0084008C"/>
    <w:rsid w:val="0084072E"/>
    <w:rsid w:val="00840934"/>
    <w:rsid w:val="00840C90"/>
    <w:rsid w:val="00841278"/>
    <w:rsid w:val="00841506"/>
    <w:rsid w:val="00841673"/>
    <w:rsid w:val="008417A1"/>
    <w:rsid w:val="008419A7"/>
    <w:rsid w:val="00841B4F"/>
    <w:rsid w:val="00841BD3"/>
    <w:rsid w:val="00841D40"/>
    <w:rsid w:val="00841F1B"/>
    <w:rsid w:val="0084237F"/>
    <w:rsid w:val="00842697"/>
    <w:rsid w:val="00842724"/>
    <w:rsid w:val="00842B8E"/>
    <w:rsid w:val="00842DCB"/>
    <w:rsid w:val="0084341B"/>
    <w:rsid w:val="00843634"/>
    <w:rsid w:val="00843883"/>
    <w:rsid w:val="00843BE4"/>
    <w:rsid w:val="00843D4C"/>
    <w:rsid w:val="00843DEF"/>
    <w:rsid w:val="00843FAA"/>
    <w:rsid w:val="008442C3"/>
    <w:rsid w:val="0084439B"/>
    <w:rsid w:val="008444BA"/>
    <w:rsid w:val="008448F4"/>
    <w:rsid w:val="00844929"/>
    <w:rsid w:val="00844A00"/>
    <w:rsid w:val="00844B88"/>
    <w:rsid w:val="00844FAF"/>
    <w:rsid w:val="00845169"/>
    <w:rsid w:val="008451C2"/>
    <w:rsid w:val="008451FA"/>
    <w:rsid w:val="00845506"/>
    <w:rsid w:val="00845A3C"/>
    <w:rsid w:val="00845A86"/>
    <w:rsid w:val="00845C73"/>
    <w:rsid w:val="00845DD8"/>
    <w:rsid w:val="00845F49"/>
    <w:rsid w:val="008461B7"/>
    <w:rsid w:val="00846265"/>
    <w:rsid w:val="008463E6"/>
    <w:rsid w:val="00846431"/>
    <w:rsid w:val="0084679E"/>
    <w:rsid w:val="00846CA7"/>
    <w:rsid w:val="00846D8E"/>
    <w:rsid w:val="00847175"/>
    <w:rsid w:val="008471E6"/>
    <w:rsid w:val="00847AAD"/>
    <w:rsid w:val="00847ABE"/>
    <w:rsid w:val="00847CD3"/>
    <w:rsid w:val="00847CFF"/>
    <w:rsid w:val="00847D96"/>
    <w:rsid w:val="00847DA1"/>
    <w:rsid w:val="00847DEA"/>
    <w:rsid w:val="0085008B"/>
    <w:rsid w:val="008502FA"/>
    <w:rsid w:val="008506B8"/>
    <w:rsid w:val="008508AF"/>
    <w:rsid w:val="008509BE"/>
    <w:rsid w:val="00850A8A"/>
    <w:rsid w:val="008511D4"/>
    <w:rsid w:val="008514A5"/>
    <w:rsid w:val="00851539"/>
    <w:rsid w:val="008516B2"/>
    <w:rsid w:val="00851FD3"/>
    <w:rsid w:val="00851FF9"/>
    <w:rsid w:val="00852109"/>
    <w:rsid w:val="00852247"/>
    <w:rsid w:val="008522CC"/>
    <w:rsid w:val="008524DC"/>
    <w:rsid w:val="00852BEF"/>
    <w:rsid w:val="00852C31"/>
    <w:rsid w:val="00852E8D"/>
    <w:rsid w:val="00852EAB"/>
    <w:rsid w:val="00852EEF"/>
    <w:rsid w:val="008532BB"/>
    <w:rsid w:val="00853435"/>
    <w:rsid w:val="00853477"/>
    <w:rsid w:val="00853633"/>
    <w:rsid w:val="00853822"/>
    <w:rsid w:val="008538F1"/>
    <w:rsid w:val="008539BF"/>
    <w:rsid w:val="00854025"/>
    <w:rsid w:val="00854618"/>
    <w:rsid w:val="0085480C"/>
    <w:rsid w:val="008548EB"/>
    <w:rsid w:val="00854ADD"/>
    <w:rsid w:val="00854B0D"/>
    <w:rsid w:val="00854B64"/>
    <w:rsid w:val="00854C3E"/>
    <w:rsid w:val="00854D74"/>
    <w:rsid w:val="0085521C"/>
    <w:rsid w:val="0085565B"/>
    <w:rsid w:val="0085586D"/>
    <w:rsid w:val="00855B85"/>
    <w:rsid w:val="00855FDF"/>
    <w:rsid w:val="00856409"/>
    <w:rsid w:val="00856545"/>
    <w:rsid w:val="008567DE"/>
    <w:rsid w:val="00856810"/>
    <w:rsid w:val="00856B06"/>
    <w:rsid w:val="00856B1C"/>
    <w:rsid w:val="0085715B"/>
    <w:rsid w:val="00857C46"/>
    <w:rsid w:val="00857D59"/>
    <w:rsid w:val="008601A3"/>
    <w:rsid w:val="00860367"/>
    <w:rsid w:val="0086073F"/>
    <w:rsid w:val="0086120A"/>
    <w:rsid w:val="0086138A"/>
    <w:rsid w:val="00861457"/>
    <w:rsid w:val="00861D21"/>
    <w:rsid w:val="00861F26"/>
    <w:rsid w:val="00861FA3"/>
    <w:rsid w:val="00862115"/>
    <w:rsid w:val="0086215B"/>
    <w:rsid w:val="008626BD"/>
    <w:rsid w:val="00862B8C"/>
    <w:rsid w:val="00862BC2"/>
    <w:rsid w:val="00862E81"/>
    <w:rsid w:val="00863286"/>
    <w:rsid w:val="00863353"/>
    <w:rsid w:val="008633C6"/>
    <w:rsid w:val="008633EB"/>
    <w:rsid w:val="008634BF"/>
    <w:rsid w:val="0086378D"/>
    <w:rsid w:val="00863C9D"/>
    <w:rsid w:val="00864063"/>
    <w:rsid w:val="008640D6"/>
    <w:rsid w:val="00864103"/>
    <w:rsid w:val="00864260"/>
    <w:rsid w:val="0086426A"/>
    <w:rsid w:val="008642F5"/>
    <w:rsid w:val="008643BF"/>
    <w:rsid w:val="00864403"/>
    <w:rsid w:val="00864530"/>
    <w:rsid w:val="0086491E"/>
    <w:rsid w:val="00864A8E"/>
    <w:rsid w:val="008655C0"/>
    <w:rsid w:val="00865A09"/>
    <w:rsid w:val="00865CF0"/>
    <w:rsid w:val="008666AA"/>
    <w:rsid w:val="00866A16"/>
    <w:rsid w:val="00866D09"/>
    <w:rsid w:val="00866DD0"/>
    <w:rsid w:val="00866F3E"/>
    <w:rsid w:val="00867002"/>
    <w:rsid w:val="00867106"/>
    <w:rsid w:val="00867296"/>
    <w:rsid w:val="008673E4"/>
    <w:rsid w:val="00867493"/>
    <w:rsid w:val="008675CC"/>
    <w:rsid w:val="008677D0"/>
    <w:rsid w:val="00867A29"/>
    <w:rsid w:val="00867A85"/>
    <w:rsid w:val="0087021F"/>
    <w:rsid w:val="008707C7"/>
    <w:rsid w:val="00870BEC"/>
    <w:rsid w:val="00870FAF"/>
    <w:rsid w:val="00871250"/>
    <w:rsid w:val="008717B1"/>
    <w:rsid w:val="00871B3A"/>
    <w:rsid w:val="00871D02"/>
    <w:rsid w:val="0087231C"/>
    <w:rsid w:val="0087261D"/>
    <w:rsid w:val="00873130"/>
    <w:rsid w:val="008735C0"/>
    <w:rsid w:val="00873683"/>
    <w:rsid w:val="00873818"/>
    <w:rsid w:val="008738B1"/>
    <w:rsid w:val="008738C6"/>
    <w:rsid w:val="00873A40"/>
    <w:rsid w:val="00873DC3"/>
    <w:rsid w:val="00874190"/>
    <w:rsid w:val="008742D6"/>
    <w:rsid w:val="00874635"/>
    <w:rsid w:val="00874748"/>
    <w:rsid w:val="008747A9"/>
    <w:rsid w:val="00874C5D"/>
    <w:rsid w:val="00874D15"/>
    <w:rsid w:val="00874F6F"/>
    <w:rsid w:val="00875425"/>
    <w:rsid w:val="00875874"/>
    <w:rsid w:val="00875A8F"/>
    <w:rsid w:val="00875D67"/>
    <w:rsid w:val="008761A6"/>
    <w:rsid w:val="00876476"/>
    <w:rsid w:val="00876769"/>
    <w:rsid w:val="00876C5F"/>
    <w:rsid w:val="00876EC6"/>
    <w:rsid w:val="00877279"/>
    <w:rsid w:val="00877471"/>
    <w:rsid w:val="008776A2"/>
    <w:rsid w:val="0087786F"/>
    <w:rsid w:val="00877BC4"/>
    <w:rsid w:val="00877C9C"/>
    <w:rsid w:val="00877CAE"/>
    <w:rsid w:val="00880150"/>
    <w:rsid w:val="0088079D"/>
    <w:rsid w:val="00880929"/>
    <w:rsid w:val="00880AE7"/>
    <w:rsid w:val="00880DE4"/>
    <w:rsid w:val="00881056"/>
    <w:rsid w:val="00881769"/>
    <w:rsid w:val="00881A72"/>
    <w:rsid w:val="00881A85"/>
    <w:rsid w:val="00881B95"/>
    <w:rsid w:val="00881CB4"/>
    <w:rsid w:val="00881CBA"/>
    <w:rsid w:val="00881DA9"/>
    <w:rsid w:val="008825C8"/>
    <w:rsid w:val="008829DE"/>
    <w:rsid w:val="008829DF"/>
    <w:rsid w:val="00882BB8"/>
    <w:rsid w:val="00882BCE"/>
    <w:rsid w:val="00882BFE"/>
    <w:rsid w:val="00882DC2"/>
    <w:rsid w:val="00882F80"/>
    <w:rsid w:val="008832B4"/>
    <w:rsid w:val="0088376C"/>
    <w:rsid w:val="00883842"/>
    <w:rsid w:val="00883915"/>
    <w:rsid w:val="00883CD1"/>
    <w:rsid w:val="00883E52"/>
    <w:rsid w:val="00883F3B"/>
    <w:rsid w:val="00883F5A"/>
    <w:rsid w:val="00883FFB"/>
    <w:rsid w:val="008840F1"/>
    <w:rsid w:val="0088459A"/>
    <w:rsid w:val="0088484F"/>
    <w:rsid w:val="008848AD"/>
    <w:rsid w:val="0088498F"/>
    <w:rsid w:val="00884A15"/>
    <w:rsid w:val="00884ADD"/>
    <w:rsid w:val="00884E50"/>
    <w:rsid w:val="00885066"/>
    <w:rsid w:val="008855BA"/>
    <w:rsid w:val="008858FB"/>
    <w:rsid w:val="00885AE1"/>
    <w:rsid w:val="00885B25"/>
    <w:rsid w:val="00885E4A"/>
    <w:rsid w:val="0088625A"/>
    <w:rsid w:val="008869F8"/>
    <w:rsid w:val="00886BA8"/>
    <w:rsid w:val="00886C48"/>
    <w:rsid w:val="00886D11"/>
    <w:rsid w:val="008870BC"/>
    <w:rsid w:val="008871A2"/>
    <w:rsid w:val="00887222"/>
    <w:rsid w:val="0088741A"/>
    <w:rsid w:val="0088748F"/>
    <w:rsid w:val="00887713"/>
    <w:rsid w:val="008877C1"/>
    <w:rsid w:val="008877E2"/>
    <w:rsid w:val="00887855"/>
    <w:rsid w:val="00887A97"/>
    <w:rsid w:val="00887ABF"/>
    <w:rsid w:val="00887B90"/>
    <w:rsid w:val="00887C03"/>
    <w:rsid w:val="00887CEE"/>
    <w:rsid w:val="00887D4D"/>
    <w:rsid w:val="00887D66"/>
    <w:rsid w:val="00890047"/>
    <w:rsid w:val="0089029F"/>
    <w:rsid w:val="008904B9"/>
    <w:rsid w:val="00890506"/>
    <w:rsid w:val="00890BCC"/>
    <w:rsid w:val="00890C9C"/>
    <w:rsid w:val="0089126B"/>
    <w:rsid w:val="00891272"/>
    <w:rsid w:val="008912C9"/>
    <w:rsid w:val="008914B9"/>
    <w:rsid w:val="00891859"/>
    <w:rsid w:val="0089190D"/>
    <w:rsid w:val="00891DDB"/>
    <w:rsid w:val="00891F0F"/>
    <w:rsid w:val="008922CA"/>
    <w:rsid w:val="0089270C"/>
    <w:rsid w:val="00892AE3"/>
    <w:rsid w:val="00892C4B"/>
    <w:rsid w:val="00892CCD"/>
    <w:rsid w:val="00892CED"/>
    <w:rsid w:val="00892FD4"/>
    <w:rsid w:val="008931E4"/>
    <w:rsid w:val="008932E4"/>
    <w:rsid w:val="008933F4"/>
    <w:rsid w:val="008935C0"/>
    <w:rsid w:val="008935D7"/>
    <w:rsid w:val="0089368F"/>
    <w:rsid w:val="0089371D"/>
    <w:rsid w:val="008938F1"/>
    <w:rsid w:val="00893A92"/>
    <w:rsid w:val="00893BE6"/>
    <w:rsid w:val="00893CE4"/>
    <w:rsid w:val="00893D69"/>
    <w:rsid w:val="00893EF0"/>
    <w:rsid w:val="00893F88"/>
    <w:rsid w:val="0089432A"/>
    <w:rsid w:val="0089456E"/>
    <w:rsid w:val="0089462C"/>
    <w:rsid w:val="00894CC7"/>
    <w:rsid w:val="00894D28"/>
    <w:rsid w:val="00894DC7"/>
    <w:rsid w:val="0089502A"/>
    <w:rsid w:val="0089512F"/>
    <w:rsid w:val="0089537B"/>
    <w:rsid w:val="008957C4"/>
    <w:rsid w:val="00895A2B"/>
    <w:rsid w:val="00895BB2"/>
    <w:rsid w:val="00895C44"/>
    <w:rsid w:val="008960AF"/>
    <w:rsid w:val="00896278"/>
    <w:rsid w:val="00896481"/>
    <w:rsid w:val="008964CA"/>
    <w:rsid w:val="008965B1"/>
    <w:rsid w:val="008965D5"/>
    <w:rsid w:val="00896EAB"/>
    <w:rsid w:val="00897013"/>
    <w:rsid w:val="008970D6"/>
    <w:rsid w:val="00897288"/>
    <w:rsid w:val="00897305"/>
    <w:rsid w:val="00897641"/>
    <w:rsid w:val="00897983"/>
    <w:rsid w:val="008A04D0"/>
    <w:rsid w:val="008A0523"/>
    <w:rsid w:val="008A0A52"/>
    <w:rsid w:val="008A0C05"/>
    <w:rsid w:val="008A0F24"/>
    <w:rsid w:val="008A10A5"/>
    <w:rsid w:val="008A121E"/>
    <w:rsid w:val="008A1652"/>
    <w:rsid w:val="008A193C"/>
    <w:rsid w:val="008A19B2"/>
    <w:rsid w:val="008A19B4"/>
    <w:rsid w:val="008A1C77"/>
    <w:rsid w:val="008A20E4"/>
    <w:rsid w:val="008A23B6"/>
    <w:rsid w:val="008A24F4"/>
    <w:rsid w:val="008A255F"/>
    <w:rsid w:val="008A2778"/>
    <w:rsid w:val="008A2AED"/>
    <w:rsid w:val="008A2C9E"/>
    <w:rsid w:val="008A2DC0"/>
    <w:rsid w:val="008A2E25"/>
    <w:rsid w:val="008A2E88"/>
    <w:rsid w:val="008A2FA5"/>
    <w:rsid w:val="008A31F3"/>
    <w:rsid w:val="008A353E"/>
    <w:rsid w:val="008A3A8B"/>
    <w:rsid w:val="008A3F2B"/>
    <w:rsid w:val="008A426B"/>
    <w:rsid w:val="008A443F"/>
    <w:rsid w:val="008A4729"/>
    <w:rsid w:val="008A4B29"/>
    <w:rsid w:val="008A4E56"/>
    <w:rsid w:val="008A4FE3"/>
    <w:rsid w:val="008A50C0"/>
    <w:rsid w:val="008A530C"/>
    <w:rsid w:val="008A5621"/>
    <w:rsid w:val="008A572C"/>
    <w:rsid w:val="008A57E6"/>
    <w:rsid w:val="008A5B4D"/>
    <w:rsid w:val="008A5D4A"/>
    <w:rsid w:val="008A5FD8"/>
    <w:rsid w:val="008A6010"/>
    <w:rsid w:val="008A6026"/>
    <w:rsid w:val="008A64ED"/>
    <w:rsid w:val="008A64EF"/>
    <w:rsid w:val="008A66E4"/>
    <w:rsid w:val="008A6934"/>
    <w:rsid w:val="008A6D0B"/>
    <w:rsid w:val="008A6D28"/>
    <w:rsid w:val="008A6F33"/>
    <w:rsid w:val="008A70FA"/>
    <w:rsid w:val="008A723B"/>
    <w:rsid w:val="008A72C6"/>
    <w:rsid w:val="008A737B"/>
    <w:rsid w:val="008A7591"/>
    <w:rsid w:val="008A788F"/>
    <w:rsid w:val="008A7D53"/>
    <w:rsid w:val="008A7FF3"/>
    <w:rsid w:val="008B041B"/>
    <w:rsid w:val="008B0537"/>
    <w:rsid w:val="008B0774"/>
    <w:rsid w:val="008B098D"/>
    <w:rsid w:val="008B0B2F"/>
    <w:rsid w:val="008B0C97"/>
    <w:rsid w:val="008B0EEE"/>
    <w:rsid w:val="008B0F93"/>
    <w:rsid w:val="008B111F"/>
    <w:rsid w:val="008B177A"/>
    <w:rsid w:val="008B1902"/>
    <w:rsid w:val="008B1910"/>
    <w:rsid w:val="008B1A15"/>
    <w:rsid w:val="008B1DA2"/>
    <w:rsid w:val="008B1E21"/>
    <w:rsid w:val="008B1ECE"/>
    <w:rsid w:val="008B1F87"/>
    <w:rsid w:val="008B20D5"/>
    <w:rsid w:val="008B2240"/>
    <w:rsid w:val="008B2614"/>
    <w:rsid w:val="008B2945"/>
    <w:rsid w:val="008B2AB7"/>
    <w:rsid w:val="008B2C01"/>
    <w:rsid w:val="008B2D3A"/>
    <w:rsid w:val="008B3025"/>
    <w:rsid w:val="008B31E4"/>
    <w:rsid w:val="008B31FB"/>
    <w:rsid w:val="008B32EC"/>
    <w:rsid w:val="008B3D62"/>
    <w:rsid w:val="008B3E05"/>
    <w:rsid w:val="008B41E8"/>
    <w:rsid w:val="008B43A1"/>
    <w:rsid w:val="008B4408"/>
    <w:rsid w:val="008B4739"/>
    <w:rsid w:val="008B4EDE"/>
    <w:rsid w:val="008B4F0A"/>
    <w:rsid w:val="008B591F"/>
    <w:rsid w:val="008B5B89"/>
    <w:rsid w:val="008B5F8C"/>
    <w:rsid w:val="008B62B3"/>
    <w:rsid w:val="008B62EC"/>
    <w:rsid w:val="008B6426"/>
    <w:rsid w:val="008B6D21"/>
    <w:rsid w:val="008B6DF7"/>
    <w:rsid w:val="008B6E0E"/>
    <w:rsid w:val="008B6FCE"/>
    <w:rsid w:val="008B7530"/>
    <w:rsid w:val="008B755E"/>
    <w:rsid w:val="008B793E"/>
    <w:rsid w:val="008B7982"/>
    <w:rsid w:val="008B7DC2"/>
    <w:rsid w:val="008C02DE"/>
    <w:rsid w:val="008C03D0"/>
    <w:rsid w:val="008C09AA"/>
    <w:rsid w:val="008C0EBE"/>
    <w:rsid w:val="008C1184"/>
    <w:rsid w:val="008C119E"/>
    <w:rsid w:val="008C1377"/>
    <w:rsid w:val="008C1A8A"/>
    <w:rsid w:val="008C1B36"/>
    <w:rsid w:val="008C2149"/>
    <w:rsid w:val="008C238C"/>
    <w:rsid w:val="008C23DF"/>
    <w:rsid w:val="008C2AF8"/>
    <w:rsid w:val="008C2D9D"/>
    <w:rsid w:val="008C2EA4"/>
    <w:rsid w:val="008C2EE8"/>
    <w:rsid w:val="008C2F57"/>
    <w:rsid w:val="008C3509"/>
    <w:rsid w:val="008C37A0"/>
    <w:rsid w:val="008C395F"/>
    <w:rsid w:val="008C3966"/>
    <w:rsid w:val="008C3AA8"/>
    <w:rsid w:val="008C3ADC"/>
    <w:rsid w:val="008C3EC6"/>
    <w:rsid w:val="008C3F4B"/>
    <w:rsid w:val="008C4189"/>
    <w:rsid w:val="008C4212"/>
    <w:rsid w:val="008C43B7"/>
    <w:rsid w:val="008C4664"/>
    <w:rsid w:val="008C4867"/>
    <w:rsid w:val="008C4B7E"/>
    <w:rsid w:val="008C4CBB"/>
    <w:rsid w:val="008C4F56"/>
    <w:rsid w:val="008C51C7"/>
    <w:rsid w:val="008C51E9"/>
    <w:rsid w:val="008C51FF"/>
    <w:rsid w:val="008C53FE"/>
    <w:rsid w:val="008C547D"/>
    <w:rsid w:val="008C5770"/>
    <w:rsid w:val="008C5CC8"/>
    <w:rsid w:val="008C6198"/>
    <w:rsid w:val="008C6758"/>
    <w:rsid w:val="008C6CFB"/>
    <w:rsid w:val="008C6E10"/>
    <w:rsid w:val="008C6EC9"/>
    <w:rsid w:val="008C6FC0"/>
    <w:rsid w:val="008C7310"/>
    <w:rsid w:val="008C7327"/>
    <w:rsid w:val="008C7AD3"/>
    <w:rsid w:val="008C7D6B"/>
    <w:rsid w:val="008C7E15"/>
    <w:rsid w:val="008D004A"/>
    <w:rsid w:val="008D0416"/>
    <w:rsid w:val="008D08F4"/>
    <w:rsid w:val="008D09CC"/>
    <w:rsid w:val="008D0B99"/>
    <w:rsid w:val="008D18AB"/>
    <w:rsid w:val="008D1D6A"/>
    <w:rsid w:val="008D1EC0"/>
    <w:rsid w:val="008D1EE8"/>
    <w:rsid w:val="008D2329"/>
    <w:rsid w:val="008D2503"/>
    <w:rsid w:val="008D255C"/>
    <w:rsid w:val="008D2CA3"/>
    <w:rsid w:val="008D300E"/>
    <w:rsid w:val="008D332C"/>
    <w:rsid w:val="008D3678"/>
    <w:rsid w:val="008D39EF"/>
    <w:rsid w:val="008D3A92"/>
    <w:rsid w:val="008D3AF8"/>
    <w:rsid w:val="008D3F66"/>
    <w:rsid w:val="008D4486"/>
    <w:rsid w:val="008D46D9"/>
    <w:rsid w:val="008D4755"/>
    <w:rsid w:val="008D4B05"/>
    <w:rsid w:val="008D4BCB"/>
    <w:rsid w:val="008D4CBE"/>
    <w:rsid w:val="008D4E32"/>
    <w:rsid w:val="008D4EEB"/>
    <w:rsid w:val="008D50B7"/>
    <w:rsid w:val="008D5749"/>
    <w:rsid w:val="008D5B3F"/>
    <w:rsid w:val="008D5B6C"/>
    <w:rsid w:val="008D5B71"/>
    <w:rsid w:val="008D5D18"/>
    <w:rsid w:val="008D5E85"/>
    <w:rsid w:val="008D5FBC"/>
    <w:rsid w:val="008D61F0"/>
    <w:rsid w:val="008D62C5"/>
    <w:rsid w:val="008D62E6"/>
    <w:rsid w:val="008D652C"/>
    <w:rsid w:val="008D677C"/>
    <w:rsid w:val="008D67AB"/>
    <w:rsid w:val="008D70A2"/>
    <w:rsid w:val="008D73B6"/>
    <w:rsid w:val="008D76DB"/>
    <w:rsid w:val="008D7773"/>
    <w:rsid w:val="008D7891"/>
    <w:rsid w:val="008D78F6"/>
    <w:rsid w:val="008D7A22"/>
    <w:rsid w:val="008D7C2E"/>
    <w:rsid w:val="008D7D37"/>
    <w:rsid w:val="008D7EFF"/>
    <w:rsid w:val="008D7F68"/>
    <w:rsid w:val="008E00C1"/>
    <w:rsid w:val="008E0446"/>
    <w:rsid w:val="008E0472"/>
    <w:rsid w:val="008E0632"/>
    <w:rsid w:val="008E083D"/>
    <w:rsid w:val="008E089B"/>
    <w:rsid w:val="008E119B"/>
    <w:rsid w:val="008E1455"/>
    <w:rsid w:val="008E17E6"/>
    <w:rsid w:val="008E1BDC"/>
    <w:rsid w:val="008E1C94"/>
    <w:rsid w:val="008E20EA"/>
    <w:rsid w:val="008E21BD"/>
    <w:rsid w:val="008E22AE"/>
    <w:rsid w:val="008E2522"/>
    <w:rsid w:val="008E298D"/>
    <w:rsid w:val="008E2BF3"/>
    <w:rsid w:val="008E2BFB"/>
    <w:rsid w:val="008E2DA4"/>
    <w:rsid w:val="008E357D"/>
    <w:rsid w:val="008E3763"/>
    <w:rsid w:val="008E386E"/>
    <w:rsid w:val="008E39C3"/>
    <w:rsid w:val="008E3E8E"/>
    <w:rsid w:val="008E4061"/>
    <w:rsid w:val="008E4673"/>
    <w:rsid w:val="008E47AD"/>
    <w:rsid w:val="008E498E"/>
    <w:rsid w:val="008E4C41"/>
    <w:rsid w:val="008E4EA6"/>
    <w:rsid w:val="008E5215"/>
    <w:rsid w:val="008E53BA"/>
    <w:rsid w:val="008E592F"/>
    <w:rsid w:val="008E59B6"/>
    <w:rsid w:val="008E5BE5"/>
    <w:rsid w:val="008E5D6A"/>
    <w:rsid w:val="008E5E5E"/>
    <w:rsid w:val="008E60E6"/>
    <w:rsid w:val="008E62CB"/>
    <w:rsid w:val="008E64B6"/>
    <w:rsid w:val="008E64BA"/>
    <w:rsid w:val="008E67DF"/>
    <w:rsid w:val="008E6D96"/>
    <w:rsid w:val="008E6FB6"/>
    <w:rsid w:val="008E7229"/>
    <w:rsid w:val="008E7316"/>
    <w:rsid w:val="008E7477"/>
    <w:rsid w:val="008E75FF"/>
    <w:rsid w:val="008E7CDE"/>
    <w:rsid w:val="008F0044"/>
    <w:rsid w:val="008F0088"/>
    <w:rsid w:val="008F0106"/>
    <w:rsid w:val="008F0193"/>
    <w:rsid w:val="008F02FA"/>
    <w:rsid w:val="008F0661"/>
    <w:rsid w:val="008F0745"/>
    <w:rsid w:val="008F07BD"/>
    <w:rsid w:val="008F0837"/>
    <w:rsid w:val="008F0CC6"/>
    <w:rsid w:val="008F12EA"/>
    <w:rsid w:val="008F1606"/>
    <w:rsid w:val="008F195B"/>
    <w:rsid w:val="008F1B5A"/>
    <w:rsid w:val="008F1E26"/>
    <w:rsid w:val="008F21CC"/>
    <w:rsid w:val="008F249F"/>
    <w:rsid w:val="008F28E9"/>
    <w:rsid w:val="008F2B67"/>
    <w:rsid w:val="008F308A"/>
    <w:rsid w:val="008F3251"/>
    <w:rsid w:val="008F3263"/>
    <w:rsid w:val="008F3609"/>
    <w:rsid w:val="008F38BA"/>
    <w:rsid w:val="008F3A5D"/>
    <w:rsid w:val="008F3A6D"/>
    <w:rsid w:val="008F3BF7"/>
    <w:rsid w:val="008F3C3A"/>
    <w:rsid w:val="008F3CB0"/>
    <w:rsid w:val="008F3CC0"/>
    <w:rsid w:val="008F3CD3"/>
    <w:rsid w:val="008F3FDC"/>
    <w:rsid w:val="008F439B"/>
    <w:rsid w:val="008F4C21"/>
    <w:rsid w:val="008F4C57"/>
    <w:rsid w:val="008F5189"/>
    <w:rsid w:val="008F527F"/>
    <w:rsid w:val="008F542B"/>
    <w:rsid w:val="008F55D9"/>
    <w:rsid w:val="008F5BA8"/>
    <w:rsid w:val="008F627B"/>
    <w:rsid w:val="008F658F"/>
    <w:rsid w:val="008F65AD"/>
    <w:rsid w:val="008F6BCB"/>
    <w:rsid w:val="008F70C1"/>
    <w:rsid w:val="008F7149"/>
    <w:rsid w:val="008F7569"/>
    <w:rsid w:val="008F7D83"/>
    <w:rsid w:val="008F7E7B"/>
    <w:rsid w:val="00900075"/>
    <w:rsid w:val="00900103"/>
    <w:rsid w:val="00900192"/>
    <w:rsid w:val="00900226"/>
    <w:rsid w:val="00900715"/>
    <w:rsid w:val="009007F0"/>
    <w:rsid w:val="009008C7"/>
    <w:rsid w:val="00900A0E"/>
    <w:rsid w:val="00900D8D"/>
    <w:rsid w:val="00900E70"/>
    <w:rsid w:val="00900F24"/>
    <w:rsid w:val="00900FE5"/>
    <w:rsid w:val="00901275"/>
    <w:rsid w:val="00901BC9"/>
    <w:rsid w:val="00901C21"/>
    <w:rsid w:val="00901EC2"/>
    <w:rsid w:val="009022B8"/>
    <w:rsid w:val="00902348"/>
    <w:rsid w:val="009024DB"/>
    <w:rsid w:val="0090262E"/>
    <w:rsid w:val="00902CA6"/>
    <w:rsid w:val="00902E47"/>
    <w:rsid w:val="00902EB0"/>
    <w:rsid w:val="00902FC1"/>
    <w:rsid w:val="009030A5"/>
    <w:rsid w:val="00903374"/>
    <w:rsid w:val="009033CB"/>
    <w:rsid w:val="00903581"/>
    <w:rsid w:val="00903DBE"/>
    <w:rsid w:val="00903F34"/>
    <w:rsid w:val="009042B7"/>
    <w:rsid w:val="009042D0"/>
    <w:rsid w:val="0090441C"/>
    <w:rsid w:val="009044A7"/>
    <w:rsid w:val="0090466C"/>
    <w:rsid w:val="00904877"/>
    <w:rsid w:val="00904956"/>
    <w:rsid w:val="00904A62"/>
    <w:rsid w:val="00904CA0"/>
    <w:rsid w:val="00904E19"/>
    <w:rsid w:val="00904E75"/>
    <w:rsid w:val="0090505A"/>
    <w:rsid w:val="00905063"/>
    <w:rsid w:val="00905253"/>
    <w:rsid w:val="0090525F"/>
    <w:rsid w:val="00905DC0"/>
    <w:rsid w:val="00905F8B"/>
    <w:rsid w:val="00906076"/>
    <w:rsid w:val="00906273"/>
    <w:rsid w:val="009062AD"/>
    <w:rsid w:val="00906313"/>
    <w:rsid w:val="009064B6"/>
    <w:rsid w:val="009064BD"/>
    <w:rsid w:val="00906CAF"/>
    <w:rsid w:val="00906DAE"/>
    <w:rsid w:val="00906F4B"/>
    <w:rsid w:val="00907021"/>
    <w:rsid w:val="00907487"/>
    <w:rsid w:val="0090752A"/>
    <w:rsid w:val="0090753A"/>
    <w:rsid w:val="00907789"/>
    <w:rsid w:val="00907802"/>
    <w:rsid w:val="009078A4"/>
    <w:rsid w:val="00907C21"/>
    <w:rsid w:val="00907FDD"/>
    <w:rsid w:val="009101F9"/>
    <w:rsid w:val="0091026B"/>
    <w:rsid w:val="009103EB"/>
    <w:rsid w:val="009104B2"/>
    <w:rsid w:val="0091051D"/>
    <w:rsid w:val="00910727"/>
    <w:rsid w:val="00910A26"/>
    <w:rsid w:val="00910B69"/>
    <w:rsid w:val="00910B75"/>
    <w:rsid w:val="00910CA3"/>
    <w:rsid w:val="00910EBD"/>
    <w:rsid w:val="00910EC9"/>
    <w:rsid w:val="00911095"/>
    <w:rsid w:val="009111C5"/>
    <w:rsid w:val="009112C1"/>
    <w:rsid w:val="00911318"/>
    <w:rsid w:val="00911B8F"/>
    <w:rsid w:val="00911CFE"/>
    <w:rsid w:val="009123AF"/>
    <w:rsid w:val="00912401"/>
    <w:rsid w:val="0091244D"/>
    <w:rsid w:val="00912683"/>
    <w:rsid w:val="009126CD"/>
    <w:rsid w:val="009128D2"/>
    <w:rsid w:val="009128DB"/>
    <w:rsid w:val="00912A16"/>
    <w:rsid w:val="00912A60"/>
    <w:rsid w:val="00912FB1"/>
    <w:rsid w:val="0091335D"/>
    <w:rsid w:val="0091390B"/>
    <w:rsid w:val="00913D92"/>
    <w:rsid w:val="0091436F"/>
    <w:rsid w:val="009149B8"/>
    <w:rsid w:val="00914A86"/>
    <w:rsid w:val="00914D3F"/>
    <w:rsid w:val="00914E90"/>
    <w:rsid w:val="009151DA"/>
    <w:rsid w:val="00915334"/>
    <w:rsid w:val="0091534D"/>
    <w:rsid w:val="009154EC"/>
    <w:rsid w:val="009155C7"/>
    <w:rsid w:val="009159BC"/>
    <w:rsid w:val="00915C24"/>
    <w:rsid w:val="00915E4E"/>
    <w:rsid w:val="00916215"/>
    <w:rsid w:val="009162EF"/>
    <w:rsid w:val="00916B0A"/>
    <w:rsid w:val="00916E76"/>
    <w:rsid w:val="0091702E"/>
    <w:rsid w:val="009172B7"/>
    <w:rsid w:val="00917370"/>
    <w:rsid w:val="00917517"/>
    <w:rsid w:val="00917B7D"/>
    <w:rsid w:val="00917BD6"/>
    <w:rsid w:val="00917BDD"/>
    <w:rsid w:val="00917E69"/>
    <w:rsid w:val="00917EDD"/>
    <w:rsid w:val="00917F0C"/>
    <w:rsid w:val="009201BE"/>
    <w:rsid w:val="00920246"/>
    <w:rsid w:val="00920251"/>
    <w:rsid w:val="0092034F"/>
    <w:rsid w:val="0092062D"/>
    <w:rsid w:val="00920673"/>
    <w:rsid w:val="009206EF"/>
    <w:rsid w:val="0092092D"/>
    <w:rsid w:val="00920B07"/>
    <w:rsid w:val="00920E0B"/>
    <w:rsid w:val="009213E1"/>
    <w:rsid w:val="009216BC"/>
    <w:rsid w:val="00921ADC"/>
    <w:rsid w:val="009221C7"/>
    <w:rsid w:val="009223F9"/>
    <w:rsid w:val="00922537"/>
    <w:rsid w:val="009228DE"/>
    <w:rsid w:val="0092299C"/>
    <w:rsid w:val="00923268"/>
    <w:rsid w:val="00923464"/>
    <w:rsid w:val="009234A7"/>
    <w:rsid w:val="009235D8"/>
    <w:rsid w:val="009238BA"/>
    <w:rsid w:val="009238FC"/>
    <w:rsid w:val="00923911"/>
    <w:rsid w:val="00923A41"/>
    <w:rsid w:val="00923BF1"/>
    <w:rsid w:val="0092413B"/>
    <w:rsid w:val="009242D6"/>
    <w:rsid w:val="009247A4"/>
    <w:rsid w:val="00924846"/>
    <w:rsid w:val="00924880"/>
    <w:rsid w:val="009249D0"/>
    <w:rsid w:val="00924A23"/>
    <w:rsid w:val="00924CBA"/>
    <w:rsid w:val="00925978"/>
    <w:rsid w:val="00925E1F"/>
    <w:rsid w:val="00925FEA"/>
    <w:rsid w:val="00926025"/>
    <w:rsid w:val="009260AE"/>
    <w:rsid w:val="0092639E"/>
    <w:rsid w:val="009267B9"/>
    <w:rsid w:val="009268D8"/>
    <w:rsid w:val="00926A3F"/>
    <w:rsid w:val="00926C51"/>
    <w:rsid w:val="00926C60"/>
    <w:rsid w:val="00926C6B"/>
    <w:rsid w:val="009271F0"/>
    <w:rsid w:val="0092730D"/>
    <w:rsid w:val="00927561"/>
    <w:rsid w:val="009275D3"/>
    <w:rsid w:val="00927A98"/>
    <w:rsid w:val="00927CCD"/>
    <w:rsid w:val="00927CE9"/>
    <w:rsid w:val="00927ED1"/>
    <w:rsid w:val="00927FF6"/>
    <w:rsid w:val="00930503"/>
    <w:rsid w:val="00930707"/>
    <w:rsid w:val="009308E4"/>
    <w:rsid w:val="00930A41"/>
    <w:rsid w:val="00930F8E"/>
    <w:rsid w:val="00931230"/>
    <w:rsid w:val="00931466"/>
    <w:rsid w:val="0093155E"/>
    <w:rsid w:val="009315B9"/>
    <w:rsid w:val="00931A16"/>
    <w:rsid w:val="00931C0B"/>
    <w:rsid w:val="00931C32"/>
    <w:rsid w:val="00932044"/>
    <w:rsid w:val="00932151"/>
    <w:rsid w:val="00932BF0"/>
    <w:rsid w:val="00932C38"/>
    <w:rsid w:val="00932D22"/>
    <w:rsid w:val="00932E00"/>
    <w:rsid w:val="00932FC4"/>
    <w:rsid w:val="00933051"/>
    <w:rsid w:val="009333DD"/>
    <w:rsid w:val="00933A01"/>
    <w:rsid w:val="00933BB5"/>
    <w:rsid w:val="00933BB7"/>
    <w:rsid w:val="00934225"/>
    <w:rsid w:val="009347DE"/>
    <w:rsid w:val="009348C1"/>
    <w:rsid w:val="00934BF7"/>
    <w:rsid w:val="00934F30"/>
    <w:rsid w:val="009351A5"/>
    <w:rsid w:val="009351C0"/>
    <w:rsid w:val="00935287"/>
    <w:rsid w:val="009356E2"/>
    <w:rsid w:val="00935A55"/>
    <w:rsid w:val="00935B31"/>
    <w:rsid w:val="00935B93"/>
    <w:rsid w:val="00935DB6"/>
    <w:rsid w:val="00935E5D"/>
    <w:rsid w:val="00935EF6"/>
    <w:rsid w:val="00936016"/>
    <w:rsid w:val="0093639A"/>
    <w:rsid w:val="009363EE"/>
    <w:rsid w:val="009364DB"/>
    <w:rsid w:val="009364F1"/>
    <w:rsid w:val="009365A2"/>
    <w:rsid w:val="00936A5B"/>
    <w:rsid w:val="00937082"/>
    <w:rsid w:val="00937259"/>
    <w:rsid w:val="00937692"/>
    <w:rsid w:val="00937698"/>
    <w:rsid w:val="00937B7A"/>
    <w:rsid w:val="00937B82"/>
    <w:rsid w:val="00937BA4"/>
    <w:rsid w:val="00937F55"/>
    <w:rsid w:val="00937F92"/>
    <w:rsid w:val="00940210"/>
    <w:rsid w:val="009406EC"/>
    <w:rsid w:val="009406FA"/>
    <w:rsid w:val="00940A56"/>
    <w:rsid w:val="00941079"/>
    <w:rsid w:val="00941246"/>
    <w:rsid w:val="009413DB"/>
    <w:rsid w:val="00941632"/>
    <w:rsid w:val="009416C1"/>
    <w:rsid w:val="009418FA"/>
    <w:rsid w:val="00941C82"/>
    <w:rsid w:val="00941CC8"/>
    <w:rsid w:val="00941FC3"/>
    <w:rsid w:val="00942077"/>
    <w:rsid w:val="009423E7"/>
    <w:rsid w:val="009424AE"/>
    <w:rsid w:val="009427B6"/>
    <w:rsid w:val="009429CF"/>
    <w:rsid w:val="0094320D"/>
    <w:rsid w:val="009436B9"/>
    <w:rsid w:val="009437DA"/>
    <w:rsid w:val="009437E6"/>
    <w:rsid w:val="00943AAD"/>
    <w:rsid w:val="00943EEB"/>
    <w:rsid w:val="00944229"/>
    <w:rsid w:val="00944458"/>
    <w:rsid w:val="009444C0"/>
    <w:rsid w:val="009447E8"/>
    <w:rsid w:val="00944A4F"/>
    <w:rsid w:val="00944E56"/>
    <w:rsid w:val="009450EA"/>
    <w:rsid w:val="00945645"/>
    <w:rsid w:val="009459FB"/>
    <w:rsid w:val="00946046"/>
    <w:rsid w:val="00946296"/>
    <w:rsid w:val="009463E9"/>
    <w:rsid w:val="00946652"/>
    <w:rsid w:val="00946A6D"/>
    <w:rsid w:val="00946B54"/>
    <w:rsid w:val="00946BA6"/>
    <w:rsid w:val="00946D37"/>
    <w:rsid w:val="009473E7"/>
    <w:rsid w:val="009477DA"/>
    <w:rsid w:val="00947885"/>
    <w:rsid w:val="009479C1"/>
    <w:rsid w:val="00947A5E"/>
    <w:rsid w:val="00947B44"/>
    <w:rsid w:val="00947C0A"/>
    <w:rsid w:val="00947C18"/>
    <w:rsid w:val="00947E34"/>
    <w:rsid w:val="00947EA2"/>
    <w:rsid w:val="00947F1A"/>
    <w:rsid w:val="00947F35"/>
    <w:rsid w:val="00947FAF"/>
    <w:rsid w:val="00950026"/>
    <w:rsid w:val="00950292"/>
    <w:rsid w:val="00950819"/>
    <w:rsid w:val="009508D5"/>
    <w:rsid w:val="00950A37"/>
    <w:rsid w:val="00950DCF"/>
    <w:rsid w:val="00951144"/>
    <w:rsid w:val="009512D6"/>
    <w:rsid w:val="009513D8"/>
    <w:rsid w:val="009513F4"/>
    <w:rsid w:val="009519D2"/>
    <w:rsid w:val="00951A54"/>
    <w:rsid w:val="00951EC8"/>
    <w:rsid w:val="00952776"/>
    <w:rsid w:val="00952B16"/>
    <w:rsid w:val="00952E9F"/>
    <w:rsid w:val="009531B5"/>
    <w:rsid w:val="009538CE"/>
    <w:rsid w:val="00953AC4"/>
    <w:rsid w:val="00953C36"/>
    <w:rsid w:val="00953DE7"/>
    <w:rsid w:val="009541D8"/>
    <w:rsid w:val="0095433A"/>
    <w:rsid w:val="009544DD"/>
    <w:rsid w:val="009545AB"/>
    <w:rsid w:val="009549A7"/>
    <w:rsid w:val="00954A89"/>
    <w:rsid w:val="00954D1E"/>
    <w:rsid w:val="00954DFB"/>
    <w:rsid w:val="00954E4C"/>
    <w:rsid w:val="00954F84"/>
    <w:rsid w:val="00955470"/>
    <w:rsid w:val="00955881"/>
    <w:rsid w:val="00955AF0"/>
    <w:rsid w:val="00955B9E"/>
    <w:rsid w:val="00955BDA"/>
    <w:rsid w:val="00955C12"/>
    <w:rsid w:val="00955C25"/>
    <w:rsid w:val="00956312"/>
    <w:rsid w:val="00956BBD"/>
    <w:rsid w:val="00956C59"/>
    <w:rsid w:val="00956D38"/>
    <w:rsid w:val="00957110"/>
    <w:rsid w:val="0095719C"/>
    <w:rsid w:val="009571CA"/>
    <w:rsid w:val="0095726C"/>
    <w:rsid w:val="0095764D"/>
    <w:rsid w:val="009579FB"/>
    <w:rsid w:val="00957E38"/>
    <w:rsid w:val="00957E79"/>
    <w:rsid w:val="00960234"/>
    <w:rsid w:val="009602F4"/>
    <w:rsid w:val="009604AB"/>
    <w:rsid w:val="009604E3"/>
    <w:rsid w:val="0096065F"/>
    <w:rsid w:val="00960985"/>
    <w:rsid w:val="00960C45"/>
    <w:rsid w:val="00960EE0"/>
    <w:rsid w:val="009617C2"/>
    <w:rsid w:val="00961CB4"/>
    <w:rsid w:val="0096235E"/>
    <w:rsid w:val="009624FD"/>
    <w:rsid w:val="009627D4"/>
    <w:rsid w:val="00962812"/>
    <w:rsid w:val="00962838"/>
    <w:rsid w:val="009628D0"/>
    <w:rsid w:val="00962922"/>
    <w:rsid w:val="00962C67"/>
    <w:rsid w:val="00962D94"/>
    <w:rsid w:val="00963022"/>
    <w:rsid w:val="00963A90"/>
    <w:rsid w:val="00963ACD"/>
    <w:rsid w:val="00963D20"/>
    <w:rsid w:val="00964050"/>
    <w:rsid w:val="00964058"/>
    <w:rsid w:val="00964128"/>
    <w:rsid w:val="0096413F"/>
    <w:rsid w:val="0096478E"/>
    <w:rsid w:val="00964A6C"/>
    <w:rsid w:val="00964BED"/>
    <w:rsid w:val="00964D26"/>
    <w:rsid w:val="00964DA5"/>
    <w:rsid w:val="00965131"/>
    <w:rsid w:val="009651F5"/>
    <w:rsid w:val="00965281"/>
    <w:rsid w:val="0096585A"/>
    <w:rsid w:val="009659F2"/>
    <w:rsid w:val="00965F97"/>
    <w:rsid w:val="00966076"/>
    <w:rsid w:val="009660ED"/>
    <w:rsid w:val="00966221"/>
    <w:rsid w:val="00966539"/>
    <w:rsid w:val="009665F7"/>
    <w:rsid w:val="009666FA"/>
    <w:rsid w:val="00966742"/>
    <w:rsid w:val="0096690E"/>
    <w:rsid w:val="00966A52"/>
    <w:rsid w:val="00966F83"/>
    <w:rsid w:val="0096713D"/>
    <w:rsid w:val="009673D8"/>
    <w:rsid w:val="009677AB"/>
    <w:rsid w:val="0096793B"/>
    <w:rsid w:val="00967C52"/>
    <w:rsid w:val="00967C56"/>
    <w:rsid w:val="00967F65"/>
    <w:rsid w:val="00967F7E"/>
    <w:rsid w:val="009703B7"/>
    <w:rsid w:val="009704B8"/>
    <w:rsid w:val="00970DB3"/>
    <w:rsid w:val="00970F06"/>
    <w:rsid w:val="00970F1B"/>
    <w:rsid w:val="009711E1"/>
    <w:rsid w:val="00971819"/>
    <w:rsid w:val="00971984"/>
    <w:rsid w:val="00971E48"/>
    <w:rsid w:val="0097207D"/>
    <w:rsid w:val="00972237"/>
    <w:rsid w:val="009722FE"/>
    <w:rsid w:val="00972C23"/>
    <w:rsid w:val="00972C30"/>
    <w:rsid w:val="00972C5E"/>
    <w:rsid w:val="00972CE6"/>
    <w:rsid w:val="00972FEC"/>
    <w:rsid w:val="009733DA"/>
    <w:rsid w:val="0097378E"/>
    <w:rsid w:val="009737AD"/>
    <w:rsid w:val="009739FD"/>
    <w:rsid w:val="00973A20"/>
    <w:rsid w:val="00973E27"/>
    <w:rsid w:val="0097442F"/>
    <w:rsid w:val="0097456F"/>
    <w:rsid w:val="009746C5"/>
    <w:rsid w:val="00974758"/>
    <w:rsid w:val="00974A42"/>
    <w:rsid w:val="00974C4C"/>
    <w:rsid w:val="009753B3"/>
    <w:rsid w:val="00975408"/>
    <w:rsid w:val="0097552F"/>
    <w:rsid w:val="009756C4"/>
    <w:rsid w:val="00975B62"/>
    <w:rsid w:val="00975FC3"/>
    <w:rsid w:val="009761C5"/>
    <w:rsid w:val="00976583"/>
    <w:rsid w:val="00976797"/>
    <w:rsid w:val="009767BE"/>
    <w:rsid w:val="00976B3B"/>
    <w:rsid w:val="00976BAF"/>
    <w:rsid w:val="00976EE9"/>
    <w:rsid w:val="009777F7"/>
    <w:rsid w:val="00977963"/>
    <w:rsid w:val="00977A7F"/>
    <w:rsid w:val="00977CD4"/>
    <w:rsid w:val="00977DB5"/>
    <w:rsid w:val="00977DC9"/>
    <w:rsid w:val="0098000A"/>
    <w:rsid w:val="009801F3"/>
    <w:rsid w:val="0098058F"/>
    <w:rsid w:val="0098061E"/>
    <w:rsid w:val="00980673"/>
    <w:rsid w:val="00980858"/>
    <w:rsid w:val="00980AE1"/>
    <w:rsid w:val="00980CAC"/>
    <w:rsid w:val="00980E1B"/>
    <w:rsid w:val="00980E82"/>
    <w:rsid w:val="00981558"/>
    <w:rsid w:val="009817C8"/>
    <w:rsid w:val="009818C1"/>
    <w:rsid w:val="009818E2"/>
    <w:rsid w:val="00981A99"/>
    <w:rsid w:val="00981CC6"/>
    <w:rsid w:val="00982082"/>
    <w:rsid w:val="009826CE"/>
    <w:rsid w:val="009828AE"/>
    <w:rsid w:val="00982BE5"/>
    <w:rsid w:val="00982C7F"/>
    <w:rsid w:val="00982E07"/>
    <w:rsid w:val="009833E5"/>
    <w:rsid w:val="0098362D"/>
    <w:rsid w:val="009838D4"/>
    <w:rsid w:val="00983C87"/>
    <w:rsid w:val="00983CD6"/>
    <w:rsid w:val="00983ECC"/>
    <w:rsid w:val="00983F6B"/>
    <w:rsid w:val="009840DD"/>
    <w:rsid w:val="009842E8"/>
    <w:rsid w:val="00984385"/>
    <w:rsid w:val="009844E3"/>
    <w:rsid w:val="009845B8"/>
    <w:rsid w:val="009847E4"/>
    <w:rsid w:val="00984911"/>
    <w:rsid w:val="00984975"/>
    <w:rsid w:val="00984B31"/>
    <w:rsid w:val="00984BF0"/>
    <w:rsid w:val="00984C3F"/>
    <w:rsid w:val="00984F8B"/>
    <w:rsid w:val="0098504D"/>
    <w:rsid w:val="00985255"/>
    <w:rsid w:val="009854AE"/>
    <w:rsid w:val="009854BB"/>
    <w:rsid w:val="00985B99"/>
    <w:rsid w:val="00985BFE"/>
    <w:rsid w:val="00985D09"/>
    <w:rsid w:val="009861DA"/>
    <w:rsid w:val="0098621C"/>
    <w:rsid w:val="00986242"/>
    <w:rsid w:val="00986FD9"/>
    <w:rsid w:val="009870A9"/>
    <w:rsid w:val="00987151"/>
    <w:rsid w:val="00987494"/>
    <w:rsid w:val="009874F3"/>
    <w:rsid w:val="009875D7"/>
    <w:rsid w:val="0098780C"/>
    <w:rsid w:val="00987B70"/>
    <w:rsid w:val="00987B81"/>
    <w:rsid w:val="0099038B"/>
    <w:rsid w:val="009906F4"/>
    <w:rsid w:val="00990925"/>
    <w:rsid w:val="00990AD5"/>
    <w:rsid w:val="00990D8C"/>
    <w:rsid w:val="00990F6B"/>
    <w:rsid w:val="009910EB"/>
    <w:rsid w:val="00991CE7"/>
    <w:rsid w:val="00991D21"/>
    <w:rsid w:val="00992075"/>
    <w:rsid w:val="009920A2"/>
    <w:rsid w:val="009921BE"/>
    <w:rsid w:val="00992330"/>
    <w:rsid w:val="0099233C"/>
    <w:rsid w:val="009923B7"/>
    <w:rsid w:val="0099240D"/>
    <w:rsid w:val="0099242C"/>
    <w:rsid w:val="0099270F"/>
    <w:rsid w:val="00992B6B"/>
    <w:rsid w:val="00992BA3"/>
    <w:rsid w:val="00992C05"/>
    <w:rsid w:val="00992C31"/>
    <w:rsid w:val="0099387B"/>
    <w:rsid w:val="009938DB"/>
    <w:rsid w:val="00993C80"/>
    <w:rsid w:val="0099401D"/>
    <w:rsid w:val="00994063"/>
    <w:rsid w:val="009941D4"/>
    <w:rsid w:val="0099465D"/>
    <w:rsid w:val="009947B8"/>
    <w:rsid w:val="00994B89"/>
    <w:rsid w:val="00995384"/>
    <w:rsid w:val="009953A0"/>
    <w:rsid w:val="0099553E"/>
    <w:rsid w:val="00995A08"/>
    <w:rsid w:val="00995A4F"/>
    <w:rsid w:val="00995B83"/>
    <w:rsid w:val="00995D61"/>
    <w:rsid w:val="0099648B"/>
    <w:rsid w:val="009967DD"/>
    <w:rsid w:val="00996AA9"/>
    <w:rsid w:val="00996C24"/>
    <w:rsid w:val="00996D43"/>
    <w:rsid w:val="00996F49"/>
    <w:rsid w:val="009970E9"/>
    <w:rsid w:val="00997268"/>
    <w:rsid w:val="009972AD"/>
    <w:rsid w:val="009972E5"/>
    <w:rsid w:val="00997425"/>
    <w:rsid w:val="009975F8"/>
    <w:rsid w:val="00997D2A"/>
    <w:rsid w:val="00997E79"/>
    <w:rsid w:val="00997ED6"/>
    <w:rsid w:val="00997FD1"/>
    <w:rsid w:val="009A00C0"/>
    <w:rsid w:val="009A019C"/>
    <w:rsid w:val="009A03F3"/>
    <w:rsid w:val="009A042E"/>
    <w:rsid w:val="009A054B"/>
    <w:rsid w:val="009A05D6"/>
    <w:rsid w:val="009A0A85"/>
    <w:rsid w:val="009A0B2E"/>
    <w:rsid w:val="009A0BB2"/>
    <w:rsid w:val="009A0CBE"/>
    <w:rsid w:val="009A0DEA"/>
    <w:rsid w:val="009A104C"/>
    <w:rsid w:val="009A10A8"/>
    <w:rsid w:val="009A1222"/>
    <w:rsid w:val="009A135B"/>
    <w:rsid w:val="009A1647"/>
    <w:rsid w:val="009A1F02"/>
    <w:rsid w:val="009A21B1"/>
    <w:rsid w:val="009A22E2"/>
    <w:rsid w:val="009A24D7"/>
    <w:rsid w:val="009A25A1"/>
    <w:rsid w:val="009A2631"/>
    <w:rsid w:val="009A2803"/>
    <w:rsid w:val="009A28F5"/>
    <w:rsid w:val="009A2990"/>
    <w:rsid w:val="009A2A16"/>
    <w:rsid w:val="009A2FBC"/>
    <w:rsid w:val="009A37D4"/>
    <w:rsid w:val="009A3A3B"/>
    <w:rsid w:val="009A3B98"/>
    <w:rsid w:val="009A3D08"/>
    <w:rsid w:val="009A419C"/>
    <w:rsid w:val="009A4294"/>
    <w:rsid w:val="009A4321"/>
    <w:rsid w:val="009A4986"/>
    <w:rsid w:val="009A4E63"/>
    <w:rsid w:val="009A5114"/>
    <w:rsid w:val="009A51CE"/>
    <w:rsid w:val="009A529A"/>
    <w:rsid w:val="009A5570"/>
    <w:rsid w:val="009A5665"/>
    <w:rsid w:val="009A5905"/>
    <w:rsid w:val="009A596F"/>
    <w:rsid w:val="009A5AEA"/>
    <w:rsid w:val="009A5CAC"/>
    <w:rsid w:val="009A679C"/>
    <w:rsid w:val="009A679F"/>
    <w:rsid w:val="009A684B"/>
    <w:rsid w:val="009A6957"/>
    <w:rsid w:val="009A6D3C"/>
    <w:rsid w:val="009A6E7A"/>
    <w:rsid w:val="009A6E9B"/>
    <w:rsid w:val="009A6FD8"/>
    <w:rsid w:val="009A70F2"/>
    <w:rsid w:val="009A7213"/>
    <w:rsid w:val="009A7278"/>
    <w:rsid w:val="009A7815"/>
    <w:rsid w:val="009A783D"/>
    <w:rsid w:val="009A7949"/>
    <w:rsid w:val="009A7FD0"/>
    <w:rsid w:val="009B018E"/>
    <w:rsid w:val="009B0363"/>
    <w:rsid w:val="009B0ABD"/>
    <w:rsid w:val="009B0D05"/>
    <w:rsid w:val="009B0DB2"/>
    <w:rsid w:val="009B0EC4"/>
    <w:rsid w:val="009B0F04"/>
    <w:rsid w:val="009B10A5"/>
    <w:rsid w:val="009B11BE"/>
    <w:rsid w:val="009B166B"/>
    <w:rsid w:val="009B1887"/>
    <w:rsid w:val="009B193F"/>
    <w:rsid w:val="009B1ACE"/>
    <w:rsid w:val="009B1C60"/>
    <w:rsid w:val="009B1C8E"/>
    <w:rsid w:val="009B20E7"/>
    <w:rsid w:val="009B22E0"/>
    <w:rsid w:val="009B23A3"/>
    <w:rsid w:val="009B255D"/>
    <w:rsid w:val="009B27DB"/>
    <w:rsid w:val="009B296F"/>
    <w:rsid w:val="009B2AFC"/>
    <w:rsid w:val="009B2BF9"/>
    <w:rsid w:val="009B2D83"/>
    <w:rsid w:val="009B2DAB"/>
    <w:rsid w:val="009B2F95"/>
    <w:rsid w:val="009B34BB"/>
    <w:rsid w:val="009B357C"/>
    <w:rsid w:val="009B3E8B"/>
    <w:rsid w:val="009B425B"/>
    <w:rsid w:val="009B4945"/>
    <w:rsid w:val="009B497F"/>
    <w:rsid w:val="009B503D"/>
    <w:rsid w:val="009B5504"/>
    <w:rsid w:val="009B5642"/>
    <w:rsid w:val="009B570C"/>
    <w:rsid w:val="009B598C"/>
    <w:rsid w:val="009B5AA4"/>
    <w:rsid w:val="009B5ADD"/>
    <w:rsid w:val="009B61BD"/>
    <w:rsid w:val="009B6AC1"/>
    <w:rsid w:val="009B6E17"/>
    <w:rsid w:val="009B6F8F"/>
    <w:rsid w:val="009B7328"/>
    <w:rsid w:val="009B7B76"/>
    <w:rsid w:val="009B7EB0"/>
    <w:rsid w:val="009B7F3A"/>
    <w:rsid w:val="009C0134"/>
    <w:rsid w:val="009C01F4"/>
    <w:rsid w:val="009C02EC"/>
    <w:rsid w:val="009C0398"/>
    <w:rsid w:val="009C0443"/>
    <w:rsid w:val="009C080F"/>
    <w:rsid w:val="009C0840"/>
    <w:rsid w:val="009C0914"/>
    <w:rsid w:val="009C0CD2"/>
    <w:rsid w:val="009C1161"/>
    <w:rsid w:val="009C12EF"/>
    <w:rsid w:val="009C12F7"/>
    <w:rsid w:val="009C1318"/>
    <w:rsid w:val="009C15D6"/>
    <w:rsid w:val="009C16BE"/>
    <w:rsid w:val="009C1FB6"/>
    <w:rsid w:val="009C20C7"/>
    <w:rsid w:val="009C2651"/>
    <w:rsid w:val="009C2B03"/>
    <w:rsid w:val="009C2CC5"/>
    <w:rsid w:val="009C2D88"/>
    <w:rsid w:val="009C2F7D"/>
    <w:rsid w:val="009C2FD3"/>
    <w:rsid w:val="009C33C6"/>
    <w:rsid w:val="009C3459"/>
    <w:rsid w:val="009C3594"/>
    <w:rsid w:val="009C3978"/>
    <w:rsid w:val="009C3A76"/>
    <w:rsid w:val="009C3DCC"/>
    <w:rsid w:val="009C3E50"/>
    <w:rsid w:val="009C42F8"/>
    <w:rsid w:val="009C450D"/>
    <w:rsid w:val="009C491E"/>
    <w:rsid w:val="009C4C23"/>
    <w:rsid w:val="009C4DCB"/>
    <w:rsid w:val="009C56CD"/>
    <w:rsid w:val="009C57EC"/>
    <w:rsid w:val="009C57F5"/>
    <w:rsid w:val="009C5C44"/>
    <w:rsid w:val="009C5C9C"/>
    <w:rsid w:val="009C6376"/>
    <w:rsid w:val="009C65F0"/>
    <w:rsid w:val="009C668F"/>
    <w:rsid w:val="009C6895"/>
    <w:rsid w:val="009C6EF4"/>
    <w:rsid w:val="009C6FD1"/>
    <w:rsid w:val="009C701A"/>
    <w:rsid w:val="009C747E"/>
    <w:rsid w:val="009C78C9"/>
    <w:rsid w:val="009C7B67"/>
    <w:rsid w:val="009D002B"/>
    <w:rsid w:val="009D01F2"/>
    <w:rsid w:val="009D02A0"/>
    <w:rsid w:val="009D0463"/>
    <w:rsid w:val="009D0B41"/>
    <w:rsid w:val="009D0B7A"/>
    <w:rsid w:val="009D0D10"/>
    <w:rsid w:val="009D0DC3"/>
    <w:rsid w:val="009D0EFF"/>
    <w:rsid w:val="009D0F28"/>
    <w:rsid w:val="009D101D"/>
    <w:rsid w:val="009D12BE"/>
    <w:rsid w:val="009D1521"/>
    <w:rsid w:val="009D16A7"/>
    <w:rsid w:val="009D17FD"/>
    <w:rsid w:val="009D1863"/>
    <w:rsid w:val="009D2586"/>
    <w:rsid w:val="009D280B"/>
    <w:rsid w:val="009D2C68"/>
    <w:rsid w:val="009D30D6"/>
    <w:rsid w:val="009D378B"/>
    <w:rsid w:val="009D3D22"/>
    <w:rsid w:val="009D3FC6"/>
    <w:rsid w:val="009D43F7"/>
    <w:rsid w:val="009D449A"/>
    <w:rsid w:val="009D4B92"/>
    <w:rsid w:val="009D4BAC"/>
    <w:rsid w:val="009D4CE3"/>
    <w:rsid w:val="009D4E10"/>
    <w:rsid w:val="009D4F6D"/>
    <w:rsid w:val="009D4F84"/>
    <w:rsid w:val="009D51AD"/>
    <w:rsid w:val="009D52FA"/>
    <w:rsid w:val="009D565F"/>
    <w:rsid w:val="009D5AD8"/>
    <w:rsid w:val="009D603F"/>
    <w:rsid w:val="009D6051"/>
    <w:rsid w:val="009D606F"/>
    <w:rsid w:val="009D64A0"/>
    <w:rsid w:val="009D64A5"/>
    <w:rsid w:val="009D6536"/>
    <w:rsid w:val="009D659D"/>
    <w:rsid w:val="009D6835"/>
    <w:rsid w:val="009D6CC8"/>
    <w:rsid w:val="009D6ED6"/>
    <w:rsid w:val="009D77DE"/>
    <w:rsid w:val="009D77F4"/>
    <w:rsid w:val="009D7A47"/>
    <w:rsid w:val="009D7B4F"/>
    <w:rsid w:val="009D7BA0"/>
    <w:rsid w:val="009D7D11"/>
    <w:rsid w:val="009E043A"/>
    <w:rsid w:val="009E066F"/>
    <w:rsid w:val="009E06D0"/>
    <w:rsid w:val="009E0B7B"/>
    <w:rsid w:val="009E126C"/>
    <w:rsid w:val="009E135E"/>
    <w:rsid w:val="009E165E"/>
    <w:rsid w:val="009E171A"/>
    <w:rsid w:val="009E19AF"/>
    <w:rsid w:val="009E1ADF"/>
    <w:rsid w:val="009E1C0A"/>
    <w:rsid w:val="009E1CB6"/>
    <w:rsid w:val="009E20F8"/>
    <w:rsid w:val="009E2312"/>
    <w:rsid w:val="009E2585"/>
    <w:rsid w:val="009E2711"/>
    <w:rsid w:val="009E2983"/>
    <w:rsid w:val="009E2B3D"/>
    <w:rsid w:val="009E2D8C"/>
    <w:rsid w:val="009E2DEB"/>
    <w:rsid w:val="009E2E87"/>
    <w:rsid w:val="009E3040"/>
    <w:rsid w:val="009E309F"/>
    <w:rsid w:val="009E316B"/>
    <w:rsid w:val="009E36C9"/>
    <w:rsid w:val="009E3E6D"/>
    <w:rsid w:val="009E3E8A"/>
    <w:rsid w:val="009E3F08"/>
    <w:rsid w:val="009E413A"/>
    <w:rsid w:val="009E41F1"/>
    <w:rsid w:val="009E470A"/>
    <w:rsid w:val="009E48C5"/>
    <w:rsid w:val="009E48E9"/>
    <w:rsid w:val="009E494A"/>
    <w:rsid w:val="009E4AA3"/>
    <w:rsid w:val="009E4B36"/>
    <w:rsid w:val="009E4C95"/>
    <w:rsid w:val="009E4CB3"/>
    <w:rsid w:val="009E4E7D"/>
    <w:rsid w:val="009E5233"/>
    <w:rsid w:val="009E560F"/>
    <w:rsid w:val="009E56F5"/>
    <w:rsid w:val="009E575F"/>
    <w:rsid w:val="009E586D"/>
    <w:rsid w:val="009E58C3"/>
    <w:rsid w:val="009E5D51"/>
    <w:rsid w:val="009E5E62"/>
    <w:rsid w:val="009E6521"/>
    <w:rsid w:val="009E6AA8"/>
    <w:rsid w:val="009E6D5F"/>
    <w:rsid w:val="009E6E9B"/>
    <w:rsid w:val="009E7162"/>
    <w:rsid w:val="009E7898"/>
    <w:rsid w:val="009E78B3"/>
    <w:rsid w:val="009E79D9"/>
    <w:rsid w:val="009E7ADD"/>
    <w:rsid w:val="009E7AF1"/>
    <w:rsid w:val="009E7B38"/>
    <w:rsid w:val="009E7B84"/>
    <w:rsid w:val="009E7D06"/>
    <w:rsid w:val="009F0372"/>
    <w:rsid w:val="009F0656"/>
    <w:rsid w:val="009F071A"/>
    <w:rsid w:val="009F07B7"/>
    <w:rsid w:val="009F1141"/>
    <w:rsid w:val="009F1D38"/>
    <w:rsid w:val="009F1D45"/>
    <w:rsid w:val="009F1E1A"/>
    <w:rsid w:val="009F1F37"/>
    <w:rsid w:val="009F24BD"/>
    <w:rsid w:val="009F2EB4"/>
    <w:rsid w:val="009F3080"/>
    <w:rsid w:val="009F30C8"/>
    <w:rsid w:val="009F3333"/>
    <w:rsid w:val="009F3755"/>
    <w:rsid w:val="009F3A56"/>
    <w:rsid w:val="009F3BA5"/>
    <w:rsid w:val="009F3D6A"/>
    <w:rsid w:val="009F3D6F"/>
    <w:rsid w:val="009F3E83"/>
    <w:rsid w:val="009F408C"/>
    <w:rsid w:val="009F43DC"/>
    <w:rsid w:val="009F4408"/>
    <w:rsid w:val="009F4745"/>
    <w:rsid w:val="009F510A"/>
    <w:rsid w:val="009F53B4"/>
    <w:rsid w:val="009F550F"/>
    <w:rsid w:val="009F5524"/>
    <w:rsid w:val="009F56AB"/>
    <w:rsid w:val="009F5A1C"/>
    <w:rsid w:val="009F5BDE"/>
    <w:rsid w:val="009F5E5B"/>
    <w:rsid w:val="009F5EA7"/>
    <w:rsid w:val="009F5F4A"/>
    <w:rsid w:val="009F60D7"/>
    <w:rsid w:val="009F6703"/>
    <w:rsid w:val="009F67C5"/>
    <w:rsid w:val="009F6AAD"/>
    <w:rsid w:val="009F6AC1"/>
    <w:rsid w:val="009F6D9A"/>
    <w:rsid w:val="009F70E1"/>
    <w:rsid w:val="009F7635"/>
    <w:rsid w:val="009F79D3"/>
    <w:rsid w:val="009F7A1B"/>
    <w:rsid w:val="009F7A23"/>
    <w:rsid w:val="009F7AA1"/>
    <w:rsid w:val="009F7E7F"/>
    <w:rsid w:val="00A0001A"/>
    <w:rsid w:val="00A0010F"/>
    <w:rsid w:val="00A001CA"/>
    <w:rsid w:val="00A001E2"/>
    <w:rsid w:val="00A004A3"/>
    <w:rsid w:val="00A00598"/>
    <w:rsid w:val="00A00779"/>
    <w:rsid w:val="00A009F6"/>
    <w:rsid w:val="00A00AF4"/>
    <w:rsid w:val="00A00CBE"/>
    <w:rsid w:val="00A00E86"/>
    <w:rsid w:val="00A010D5"/>
    <w:rsid w:val="00A011F9"/>
    <w:rsid w:val="00A018E9"/>
    <w:rsid w:val="00A01966"/>
    <w:rsid w:val="00A019B0"/>
    <w:rsid w:val="00A01DE7"/>
    <w:rsid w:val="00A02831"/>
    <w:rsid w:val="00A02B39"/>
    <w:rsid w:val="00A02FF2"/>
    <w:rsid w:val="00A03063"/>
    <w:rsid w:val="00A03394"/>
    <w:rsid w:val="00A03555"/>
    <w:rsid w:val="00A039C6"/>
    <w:rsid w:val="00A03B14"/>
    <w:rsid w:val="00A03B36"/>
    <w:rsid w:val="00A03D45"/>
    <w:rsid w:val="00A03E0F"/>
    <w:rsid w:val="00A03E6A"/>
    <w:rsid w:val="00A041D2"/>
    <w:rsid w:val="00A04231"/>
    <w:rsid w:val="00A05856"/>
    <w:rsid w:val="00A05AE2"/>
    <w:rsid w:val="00A05E0D"/>
    <w:rsid w:val="00A06288"/>
    <w:rsid w:val="00A06519"/>
    <w:rsid w:val="00A065A7"/>
    <w:rsid w:val="00A06646"/>
    <w:rsid w:val="00A06694"/>
    <w:rsid w:val="00A066BE"/>
    <w:rsid w:val="00A067BB"/>
    <w:rsid w:val="00A06D7E"/>
    <w:rsid w:val="00A06E6C"/>
    <w:rsid w:val="00A06F62"/>
    <w:rsid w:val="00A0706A"/>
    <w:rsid w:val="00A07192"/>
    <w:rsid w:val="00A071A7"/>
    <w:rsid w:val="00A071CB"/>
    <w:rsid w:val="00A072B8"/>
    <w:rsid w:val="00A07370"/>
    <w:rsid w:val="00A0782A"/>
    <w:rsid w:val="00A07A0F"/>
    <w:rsid w:val="00A07C59"/>
    <w:rsid w:val="00A07EE0"/>
    <w:rsid w:val="00A100AA"/>
    <w:rsid w:val="00A100FA"/>
    <w:rsid w:val="00A104D8"/>
    <w:rsid w:val="00A10606"/>
    <w:rsid w:val="00A1095C"/>
    <w:rsid w:val="00A109F8"/>
    <w:rsid w:val="00A10B62"/>
    <w:rsid w:val="00A10C5B"/>
    <w:rsid w:val="00A1116A"/>
    <w:rsid w:val="00A111D3"/>
    <w:rsid w:val="00A11267"/>
    <w:rsid w:val="00A1142A"/>
    <w:rsid w:val="00A11813"/>
    <w:rsid w:val="00A11940"/>
    <w:rsid w:val="00A11A82"/>
    <w:rsid w:val="00A11D20"/>
    <w:rsid w:val="00A11D77"/>
    <w:rsid w:val="00A12104"/>
    <w:rsid w:val="00A12589"/>
    <w:rsid w:val="00A1269D"/>
    <w:rsid w:val="00A128FE"/>
    <w:rsid w:val="00A12952"/>
    <w:rsid w:val="00A12E2B"/>
    <w:rsid w:val="00A13082"/>
    <w:rsid w:val="00A1313D"/>
    <w:rsid w:val="00A1328D"/>
    <w:rsid w:val="00A1343A"/>
    <w:rsid w:val="00A1383F"/>
    <w:rsid w:val="00A13EBE"/>
    <w:rsid w:val="00A145B0"/>
    <w:rsid w:val="00A14765"/>
    <w:rsid w:val="00A148D5"/>
    <w:rsid w:val="00A148E2"/>
    <w:rsid w:val="00A14C6E"/>
    <w:rsid w:val="00A15706"/>
    <w:rsid w:val="00A159B9"/>
    <w:rsid w:val="00A15A3F"/>
    <w:rsid w:val="00A15E0F"/>
    <w:rsid w:val="00A15E5E"/>
    <w:rsid w:val="00A15FDA"/>
    <w:rsid w:val="00A16319"/>
    <w:rsid w:val="00A16CD8"/>
    <w:rsid w:val="00A16EF8"/>
    <w:rsid w:val="00A1759C"/>
    <w:rsid w:val="00A1766C"/>
    <w:rsid w:val="00A17B2B"/>
    <w:rsid w:val="00A17D1D"/>
    <w:rsid w:val="00A17F27"/>
    <w:rsid w:val="00A20157"/>
    <w:rsid w:val="00A20255"/>
    <w:rsid w:val="00A20C19"/>
    <w:rsid w:val="00A20CDA"/>
    <w:rsid w:val="00A20EB9"/>
    <w:rsid w:val="00A2111A"/>
    <w:rsid w:val="00A213A2"/>
    <w:rsid w:val="00A21988"/>
    <w:rsid w:val="00A21CA5"/>
    <w:rsid w:val="00A21F80"/>
    <w:rsid w:val="00A220D9"/>
    <w:rsid w:val="00A22472"/>
    <w:rsid w:val="00A225F9"/>
    <w:rsid w:val="00A22640"/>
    <w:rsid w:val="00A22974"/>
    <w:rsid w:val="00A22DD5"/>
    <w:rsid w:val="00A22E11"/>
    <w:rsid w:val="00A23358"/>
    <w:rsid w:val="00A233B5"/>
    <w:rsid w:val="00A23606"/>
    <w:rsid w:val="00A236D3"/>
    <w:rsid w:val="00A23801"/>
    <w:rsid w:val="00A238D6"/>
    <w:rsid w:val="00A23B06"/>
    <w:rsid w:val="00A23BFF"/>
    <w:rsid w:val="00A23D70"/>
    <w:rsid w:val="00A23E17"/>
    <w:rsid w:val="00A23F33"/>
    <w:rsid w:val="00A23FA8"/>
    <w:rsid w:val="00A23FC8"/>
    <w:rsid w:val="00A2404F"/>
    <w:rsid w:val="00A24059"/>
    <w:rsid w:val="00A244D7"/>
    <w:rsid w:val="00A2471A"/>
    <w:rsid w:val="00A24804"/>
    <w:rsid w:val="00A24CA4"/>
    <w:rsid w:val="00A24CB8"/>
    <w:rsid w:val="00A25422"/>
    <w:rsid w:val="00A25474"/>
    <w:rsid w:val="00A257B5"/>
    <w:rsid w:val="00A25983"/>
    <w:rsid w:val="00A25ED3"/>
    <w:rsid w:val="00A26269"/>
    <w:rsid w:val="00A2678C"/>
    <w:rsid w:val="00A26C6E"/>
    <w:rsid w:val="00A26C73"/>
    <w:rsid w:val="00A26EFE"/>
    <w:rsid w:val="00A26F4E"/>
    <w:rsid w:val="00A2737C"/>
    <w:rsid w:val="00A27557"/>
    <w:rsid w:val="00A27B76"/>
    <w:rsid w:val="00A3026B"/>
    <w:rsid w:val="00A3029E"/>
    <w:rsid w:val="00A3094D"/>
    <w:rsid w:val="00A30D0F"/>
    <w:rsid w:val="00A30D79"/>
    <w:rsid w:val="00A3102F"/>
    <w:rsid w:val="00A3191F"/>
    <w:rsid w:val="00A31BBF"/>
    <w:rsid w:val="00A31DE6"/>
    <w:rsid w:val="00A31EB7"/>
    <w:rsid w:val="00A31EE2"/>
    <w:rsid w:val="00A328FC"/>
    <w:rsid w:val="00A32AA7"/>
    <w:rsid w:val="00A32BBC"/>
    <w:rsid w:val="00A32DE8"/>
    <w:rsid w:val="00A33070"/>
    <w:rsid w:val="00A330B7"/>
    <w:rsid w:val="00A331F1"/>
    <w:rsid w:val="00A33397"/>
    <w:rsid w:val="00A3359F"/>
    <w:rsid w:val="00A33A48"/>
    <w:rsid w:val="00A33EAB"/>
    <w:rsid w:val="00A3455D"/>
    <w:rsid w:val="00A345E4"/>
    <w:rsid w:val="00A346D1"/>
    <w:rsid w:val="00A3475F"/>
    <w:rsid w:val="00A348B9"/>
    <w:rsid w:val="00A34987"/>
    <w:rsid w:val="00A34AB7"/>
    <w:rsid w:val="00A34E58"/>
    <w:rsid w:val="00A3526D"/>
    <w:rsid w:val="00A35546"/>
    <w:rsid w:val="00A35654"/>
    <w:rsid w:val="00A35CC0"/>
    <w:rsid w:val="00A360FA"/>
    <w:rsid w:val="00A3638A"/>
    <w:rsid w:val="00A3656B"/>
    <w:rsid w:val="00A365B3"/>
    <w:rsid w:val="00A3665C"/>
    <w:rsid w:val="00A36BEF"/>
    <w:rsid w:val="00A36CA1"/>
    <w:rsid w:val="00A37001"/>
    <w:rsid w:val="00A37180"/>
    <w:rsid w:val="00A376C0"/>
    <w:rsid w:val="00A37730"/>
    <w:rsid w:val="00A3781A"/>
    <w:rsid w:val="00A379BA"/>
    <w:rsid w:val="00A37B30"/>
    <w:rsid w:val="00A37BD1"/>
    <w:rsid w:val="00A37C43"/>
    <w:rsid w:val="00A37FD3"/>
    <w:rsid w:val="00A404B6"/>
    <w:rsid w:val="00A4080C"/>
    <w:rsid w:val="00A408D4"/>
    <w:rsid w:val="00A40B02"/>
    <w:rsid w:val="00A40BE1"/>
    <w:rsid w:val="00A4104B"/>
    <w:rsid w:val="00A410DB"/>
    <w:rsid w:val="00A41250"/>
    <w:rsid w:val="00A4159E"/>
    <w:rsid w:val="00A416FB"/>
    <w:rsid w:val="00A4171A"/>
    <w:rsid w:val="00A41847"/>
    <w:rsid w:val="00A41874"/>
    <w:rsid w:val="00A41BFC"/>
    <w:rsid w:val="00A41C0C"/>
    <w:rsid w:val="00A41CC7"/>
    <w:rsid w:val="00A41D3A"/>
    <w:rsid w:val="00A42047"/>
    <w:rsid w:val="00A42230"/>
    <w:rsid w:val="00A425A4"/>
    <w:rsid w:val="00A42BC9"/>
    <w:rsid w:val="00A42ECD"/>
    <w:rsid w:val="00A42FFD"/>
    <w:rsid w:val="00A4366A"/>
    <w:rsid w:val="00A437F6"/>
    <w:rsid w:val="00A43B94"/>
    <w:rsid w:val="00A43C86"/>
    <w:rsid w:val="00A440CF"/>
    <w:rsid w:val="00A4419D"/>
    <w:rsid w:val="00A4430F"/>
    <w:rsid w:val="00A44A9D"/>
    <w:rsid w:val="00A44E82"/>
    <w:rsid w:val="00A452ED"/>
    <w:rsid w:val="00A45366"/>
    <w:rsid w:val="00A453D3"/>
    <w:rsid w:val="00A4554B"/>
    <w:rsid w:val="00A457F7"/>
    <w:rsid w:val="00A45891"/>
    <w:rsid w:val="00A4589C"/>
    <w:rsid w:val="00A45A81"/>
    <w:rsid w:val="00A45BA1"/>
    <w:rsid w:val="00A45F21"/>
    <w:rsid w:val="00A45F5F"/>
    <w:rsid w:val="00A462E9"/>
    <w:rsid w:val="00A466B1"/>
    <w:rsid w:val="00A466F5"/>
    <w:rsid w:val="00A4677C"/>
    <w:rsid w:val="00A468B9"/>
    <w:rsid w:val="00A469B0"/>
    <w:rsid w:val="00A46A25"/>
    <w:rsid w:val="00A46B22"/>
    <w:rsid w:val="00A46F45"/>
    <w:rsid w:val="00A4713E"/>
    <w:rsid w:val="00A472C6"/>
    <w:rsid w:val="00A4731A"/>
    <w:rsid w:val="00A478B0"/>
    <w:rsid w:val="00A47B69"/>
    <w:rsid w:val="00A47BDB"/>
    <w:rsid w:val="00A47C61"/>
    <w:rsid w:val="00A47FE8"/>
    <w:rsid w:val="00A5001C"/>
    <w:rsid w:val="00A50101"/>
    <w:rsid w:val="00A50656"/>
    <w:rsid w:val="00A50A8F"/>
    <w:rsid w:val="00A50D16"/>
    <w:rsid w:val="00A50EBB"/>
    <w:rsid w:val="00A51144"/>
    <w:rsid w:val="00A51852"/>
    <w:rsid w:val="00A51A67"/>
    <w:rsid w:val="00A51C39"/>
    <w:rsid w:val="00A51D3F"/>
    <w:rsid w:val="00A51FD7"/>
    <w:rsid w:val="00A520DF"/>
    <w:rsid w:val="00A5218B"/>
    <w:rsid w:val="00A5288E"/>
    <w:rsid w:val="00A52B7B"/>
    <w:rsid w:val="00A52DB9"/>
    <w:rsid w:val="00A536F4"/>
    <w:rsid w:val="00A537C2"/>
    <w:rsid w:val="00A538D7"/>
    <w:rsid w:val="00A53B8C"/>
    <w:rsid w:val="00A53E22"/>
    <w:rsid w:val="00A53FFC"/>
    <w:rsid w:val="00A540A2"/>
    <w:rsid w:val="00A54C05"/>
    <w:rsid w:val="00A54D38"/>
    <w:rsid w:val="00A55003"/>
    <w:rsid w:val="00A55106"/>
    <w:rsid w:val="00A5525A"/>
    <w:rsid w:val="00A554C6"/>
    <w:rsid w:val="00A554E5"/>
    <w:rsid w:val="00A555CD"/>
    <w:rsid w:val="00A55651"/>
    <w:rsid w:val="00A559D7"/>
    <w:rsid w:val="00A55B5B"/>
    <w:rsid w:val="00A55C64"/>
    <w:rsid w:val="00A560A5"/>
    <w:rsid w:val="00A56409"/>
    <w:rsid w:val="00A564F2"/>
    <w:rsid w:val="00A56653"/>
    <w:rsid w:val="00A568EC"/>
    <w:rsid w:val="00A56D10"/>
    <w:rsid w:val="00A570A4"/>
    <w:rsid w:val="00A570B6"/>
    <w:rsid w:val="00A57302"/>
    <w:rsid w:val="00A574F4"/>
    <w:rsid w:val="00A577C3"/>
    <w:rsid w:val="00A57E5B"/>
    <w:rsid w:val="00A6016B"/>
    <w:rsid w:val="00A60528"/>
    <w:rsid w:val="00A607BE"/>
    <w:rsid w:val="00A60B12"/>
    <w:rsid w:val="00A60B26"/>
    <w:rsid w:val="00A60CAF"/>
    <w:rsid w:val="00A60D88"/>
    <w:rsid w:val="00A611A5"/>
    <w:rsid w:val="00A61515"/>
    <w:rsid w:val="00A615B0"/>
    <w:rsid w:val="00A616B1"/>
    <w:rsid w:val="00A6184D"/>
    <w:rsid w:val="00A61884"/>
    <w:rsid w:val="00A6198A"/>
    <w:rsid w:val="00A619F1"/>
    <w:rsid w:val="00A6242B"/>
    <w:rsid w:val="00A62486"/>
    <w:rsid w:val="00A62AED"/>
    <w:rsid w:val="00A62D89"/>
    <w:rsid w:val="00A62DE0"/>
    <w:rsid w:val="00A62E90"/>
    <w:rsid w:val="00A62FC5"/>
    <w:rsid w:val="00A6307E"/>
    <w:rsid w:val="00A632E3"/>
    <w:rsid w:val="00A63485"/>
    <w:rsid w:val="00A6379D"/>
    <w:rsid w:val="00A63818"/>
    <w:rsid w:val="00A63904"/>
    <w:rsid w:val="00A63962"/>
    <w:rsid w:val="00A63D76"/>
    <w:rsid w:val="00A63E1A"/>
    <w:rsid w:val="00A63E78"/>
    <w:rsid w:val="00A63EC2"/>
    <w:rsid w:val="00A647EE"/>
    <w:rsid w:val="00A64906"/>
    <w:rsid w:val="00A64AFF"/>
    <w:rsid w:val="00A65068"/>
    <w:rsid w:val="00A651AE"/>
    <w:rsid w:val="00A654BC"/>
    <w:rsid w:val="00A65521"/>
    <w:rsid w:val="00A65D1B"/>
    <w:rsid w:val="00A65D74"/>
    <w:rsid w:val="00A65E7C"/>
    <w:rsid w:val="00A65F79"/>
    <w:rsid w:val="00A66106"/>
    <w:rsid w:val="00A663DF"/>
    <w:rsid w:val="00A664B7"/>
    <w:rsid w:val="00A669B1"/>
    <w:rsid w:val="00A669BB"/>
    <w:rsid w:val="00A66B58"/>
    <w:rsid w:val="00A66E23"/>
    <w:rsid w:val="00A67008"/>
    <w:rsid w:val="00A671D1"/>
    <w:rsid w:val="00A67235"/>
    <w:rsid w:val="00A67379"/>
    <w:rsid w:val="00A6745A"/>
    <w:rsid w:val="00A674F6"/>
    <w:rsid w:val="00A67756"/>
    <w:rsid w:val="00A70048"/>
    <w:rsid w:val="00A7018C"/>
    <w:rsid w:val="00A701E0"/>
    <w:rsid w:val="00A7041A"/>
    <w:rsid w:val="00A704B7"/>
    <w:rsid w:val="00A7076F"/>
    <w:rsid w:val="00A709F4"/>
    <w:rsid w:val="00A70E6E"/>
    <w:rsid w:val="00A71452"/>
    <w:rsid w:val="00A71499"/>
    <w:rsid w:val="00A71516"/>
    <w:rsid w:val="00A71959"/>
    <w:rsid w:val="00A71EF7"/>
    <w:rsid w:val="00A71F63"/>
    <w:rsid w:val="00A7212E"/>
    <w:rsid w:val="00A725FB"/>
    <w:rsid w:val="00A731B3"/>
    <w:rsid w:val="00A73434"/>
    <w:rsid w:val="00A735E0"/>
    <w:rsid w:val="00A7360F"/>
    <w:rsid w:val="00A7380B"/>
    <w:rsid w:val="00A7380F"/>
    <w:rsid w:val="00A73B2E"/>
    <w:rsid w:val="00A73E9F"/>
    <w:rsid w:val="00A73F24"/>
    <w:rsid w:val="00A741A3"/>
    <w:rsid w:val="00A74511"/>
    <w:rsid w:val="00A74FF3"/>
    <w:rsid w:val="00A7528F"/>
    <w:rsid w:val="00A7560A"/>
    <w:rsid w:val="00A75D7E"/>
    <w:rsid w:val="00A75FB2"/>
    <w:rsid w:val="00A7618F"/>
    <w:rsid w:val="00A763F7"/>
    <w:rsid w:val="00A7646D"/>
    <w:rsid w:val="00A766E9"/>
    <w:rsid w:val="00A76AF7"/>
    <w:rsid w:val="00A76BD3"/>
    <w:rsid w:val="00A76F46"/>
    <w:rsid w:val="00A76FB5"/>
    <w:rsid w:val="00A77038"/>
    <w:rsid w:val="00A771E0"/>
    <w:rsid w:val="00A77283"/>
    <w:rsid w:val="00A773E1"/>
    <w:rsid w:val="00A77710"/>
    <w:rsid w:val="00A77844"/>
    <w:rsid w:val="00A77916"/>
    <w:rsid w:val="00A77CE0"/>
    <w:rsid w:val="00A77DC0"/>
    <w:rsid w:val="00A8021A"/>
    <w:rsid w:val="00A804F0"/>
    <w:rsid w:val="00A80816"/>
    <w:rsid w:val="00A80B28"/>
    <w:rsid w:val="00A810A2"/>
    <w:rsid w:val="00A81101"/>
    <w:rsid w:val="00A8118C"/>
    <w:rsid w:val="00A812D9"/>
    <w:rsid w:val="00A812F6"/>
    <w:rsid w:val="00A81373"/>
    <w:rsid w:val="00A814C5"/>
    <w:rsid w:val="00A8173D"/>
    <w:rsid w:val="00A81AC0"/>
    <w:rsid w:val="00A81AE8"/>
    <w:rsid w:val="00A81B88"/>
    <w:rsid w:val="00A81CB0"/>
    <w:rsid w:val="00A81CD5"/>
    <w:rsid w:val="00A81EBF"/>
    <w:rsid w:val="00A8215C"/>
    <w:rsid w:val="00A82324"/>
    <w:rsid w:val="00A82801"/>
    <w:rsid w:val="00A82882"/>
    <w:rsid w:val="00A82F2E"/>
    <w:rsid w:val="00A83998"/>
    <w:rsid w:val="00A84297"/>
    <w:rsid w:val="00A8435B"/>
    <w:rsid w:val="00A8462D"/>
    <w:rsid w:val="00A84D1C"/>
    <w:rsid w:val="00A84ED2"/>
    <w:rsid w:val="00A85127"/>
    <w:rsid w:val="00A85382"/>
    <w:rsid w:val="00A8575F"/>
    <w:rsid w:val="00A857DE"/>
    <w:rsid w:val="00A85805"/>
    <w:rsid w:val="00A85BDC"/>
    <w:rsid w:val="00A85E43"/>
    <w:rsid w:val="00A86043"/>
    <w:rsid w:val="00A860CD"/>
    <w:rsid w:val="00A8660F"/>
    <w:rsid w:val="00A869CB"/>
    <w:rsid w:val="00A86F0E"/>
    <w:rsid w:val="00A87176"/>
    <w:rsid w:val="00A876E9"/>
    <w:rsid w:val="00A87A50"/>
    <w:rsid w:val="00A87C8E"/>
    <w:rsid w:val="00A87DFA"/>
    <w:rsid w:val="00A90424"/>
    <w:rsid w:val="00A9068F"/>
    <w:rsid w:val="00A908A9"/>
    <w:rsid w:val="00A90A8A"/>
    <w:rsid w:val="00A90C56"/>
    <w:rsid w:val="00A90C62"/>
    <w:rsid w:val="00A90EB5"/>
    <w:rsid w:val="00A91281"/>
    <w:rsid w:val="00A91608"/>
    <w:rsid w:val="00A919E2"/>
    <w:rsid w:val="00A91CB0"/>
    <w:rsid w:val="00A91E11"/>
    <w:rsid w:val="00A91FB7"/>
    <w:rsid w:val="00A924C4"/>
    <w:rsid w:val="00A924FB"/>
    <w:rsid w:val="00A92557"/>
    <w:rsid w:val="00A925A8"/>
    <w:rsid w:val="00A92668"/>
    <w:rsid w:val="00A9277C"/>
    <w:rsid w:val="00A9288B"/>
    <w:rsid w:val="00A92DC9"/>
    <w:rsid w:val="00A92E21"/>
    <w:rsid w:val="00A92EB4"/>
    <w:rsid w:val="00A9335B"/>
    <w:rsid w:val="00A936D9"/>
    <w:rsid w:val="00A93842"/>
    <w:rsid w:val="00A93993"/>
    <w:rsid w:val="00A93D4C"/>
    <w:rsid w:val="00A9415D"/>
    <w:rsid w:val="00A94390"/>
    <w:rsid w:val="00A94E71"/>
    <w:rsid w:val="00A94F39"/>
    <w:rsid w:val="00A9509B"/>
    <w:rsid w:val="00A9516C"/>
    <w:rsid w:val="00A9527B"/>
    <w:rsid w:val="00A9549D"/>
    <w:rsid w:val="00A9575C"/>
    <w:rsid w:val="00A96A09"/>
    <w:rsid w:val="00A96C22"/>
    <w:rsid w:val="00A96DE8"/>
    <w:rsid w:val="00A971AE"/>
    <w:rsid w:val="00A97562"/>
    <w:rsid w:val="00A975A0"/>
    <w:rsid w:val="00A9766F"/>
    <w:rsid w:val="00A97A66"/>
    <w:rsid w:val="00A97D4F"/>
    <w:rsid w:val="00AA02FA"/>
    <w:rsid w:val="00AA052F"/>
    <w:rsid w:val="00AA0570"/>
    <w:rsid w:val="00AA0645"/>
    <w:rsid w:val="00AA0829"/>
    <w:rsid w:val="00AA0DF7"/>
    <w:rsid w:val="00AA0EB4"/>
    <w:rsid w:val="00AA10A5"/>
    <w:rsid w:val="00AA17DC"/>
    <w:rsid w:val="00AA1A33"/>
    <w:rsid w:val="00AA1B32"/>
    <w:rsid w:val="00AA255B"/>
    <w:rsid w:val="00AA257D"/>
    <w:rsid w:val="00AA266F"/>
    <w:rsid w:val="00AA26D6"/>
    <w:rsid w:val="00AA2787"/>
    <w:rsid w:val="00AA2AF0"/>
    <w:rsid w:val="00AA3469"/>
    <w:rsid w:val="00AA3884"/>
    <w:rsid w:val="00AA3A30"/>
    <w:rsid w:val="00AA3C18"/>
    <w:rsid w:val="00AA3D19"/>
    <w:rsid w:val="00AA3D34"/>
    <w:rsid w:val="00AA3FD5"/>
    <w:rsid w:val="00AA4221"/>
    <w:rsid w:val="00AA45A8"/>
    <w:rsid w:val="00AA45CB"/>
    <w:rsid w:val="00AA4740"/>
    <w:rsid w:val="00AA4B8A"/>
    <w:rsid w:val="00AA4CD3"/>
    <w:rsid w:val="00AA4E3D"/>
    <w:rsid w:val="00AA4E91"/>
    <w:rsid w:val="00AA506B"/>
    <w:rsid w:val="00AA51B4"/>
    <w:rsid w:val="00AA5294"/>
    <w:rsid w:val="00AA54A9"/>
    <w:rsid w:val="00AA5549"/>
    <w:rsid w:val="00AA5E8C"/>
    <w:rsid w:val="00AA6354"/>
    <w:rsid w:val="00AA646D"/>
    <w:rsid w:val="00AA650C"/>
    <w:rsid w:val="00AA657F"/>
    <w:rsid w:val="00AA660A"/>
    <w:rsid w:val="00AA6632"/>
    <w:rsid w:val="00AA6712"/>
    <w:rsid w:val="00AA68C2"/>
    <w:rsid w:val="00AA68FC"/>
    <w:rsid w:val="00AA6AFF"/>
    <w:rsid w:val="00AA6CFE"/>
    <w:rsid w:val="00AA6EA4"/>
    <w:rsid w:val="00AA7196"/>
    <w:rsid w:val="00AA71FC"/>
    <w:rsid w:val="00AA7715"/>
    <w:rsid w:val="00AA7B06"/>
    <w:rsid w:val="00AA7C49"/>
    <w:rsid w:val="00AA7FC5"/>
    <w:rsid w:val="00AB0065"/>
    <w:rsid w:val="00AB065C"/>
    <w:rsid w:val="00AB097D"/>
    <w:rsid w:val="00AB09E1"/>
    <w:rsid w:val="00AB0A32"/>
    <w:rsid w:val="00AB0EF5"/>
    <w:rsid w:val="00AB11BA"/>
    <w:rsid w:val="00AB11EE"/>
    <w:rsid w:val="00AB13E9"/>
    <w:rsid w:val="00AB1AA2"/>
    <w:rsid w:val="00AB1BDD"/>
    <w:rsid w:val="00AB1EB5"/>
    <w:rsid w:val="00AB233C"/>
    <w:rsid w:val="00AB2CD6"/>
    <w:rsid w:val="00AB2DE4"/>
    <w:rsid w:val="00AB2DEC"/>
    <w:rsid w:val="00AB2ECF"/>
    <w:rsid w:val="00AB2EEE"/>
    <w:rsid w:val="00AB2FF5"/>
    <w:rsid w:val="00AB3258"/>
    <w:rsid w:val="00AB3362"/>
    <w:rsid w:val="00AB3542"/>
    <w:rsid w:val="00AB3B8B"/>
    <w:rsid w:val="00AB3CA6"/>
    <w:rsid w:val="00AB3D4C"/>
    <w:rsid w:val="00AB411B"/>
    <w:rsid w:val="00AB4129"/>
    <w:rsid w:val="00AB4167"/>
    <w:rsid w:val="00AB494D"/>
    <w:rsid w:val="00AB4BD1"/>
    <w:rsid w:val="00AB4CB7"/>
    <w:rsid w:val="00AB4DAD"/>
    <w:rsid w:val="00AB4E2A"/>
    <w:rsid w:val="00AB5207"/>
    <w:rsid w:val="00AB5514"/>
    <w:rsid w:val="00AB587E"/>
    <w:rsid w:val="00AB593F"/>
    <w:rsid w:val="00AB5A96"/>
    <w:rsid w:val="00AB5CB4"/>
    <w:rsid w:val="00AB6326"/>
    <w:rsid w:val="00AB6863"/>
    <w:rsid w:val="00AB68CE"/>
    <w:rsid w:val="00AB6965"/>
    <w:rsid w:val="00AB6976"/>
    <w:rsid w:val="00AB6A36"/>
    <w:rsid w:val="00AB6D7D"/>
    <w:rsid w:val="00AB6F91"/>
    <w:rsid w:val="00AB6FEB"/>
    <w:rsid w:val="00AB71AD"/>
    <w:rsid w:val="00AB7353"/>
    <w:rsid w:val="00AB73BB"/>
    <w:rsid w:val="00AB75B7"/>
    <w:rsid w:val="00AB7B1C"/>
    <w:rsid w:val="00AB7C2D"/>
    <w:rsid w:val="00AB7FEB"/>
    <w:rsid w:val="00AC032D"/>
    <w:rsid w:val="00AC0523"/>
    <w:rsid w:val="00AC053E"/>
    <w:rsid w:val="00AC0797"/>
    <w:rsid w:val="00AC07BE"/>
    <w:rsid w:val="00AC08C4"/>
    <w:rsid w:val="00AC0AD8"/>
    <w:rsid w:val="00AC0B7F"/>
    <w:rsid w:val="00AC0BC0"/>
    <w:rsid w:val="00AC0C1B"/>
    <w:rsid w:val="00AC0D31"/>
    <w:rsid w:val="00AC0DDC"/>
    <w:rsid w:val="00AC11BB"/>
    <w:rsid w:val="00AC13E4"/>
    <w:rsid w:val="00AC1409"/>
    <w:rsid w:val="00AC142B"/>
    <w:rsid w:val="00AC142E"/>
    <w:rsid w:val="00AC1553"/>
    <w:rsid w:val="00AC1636"/>
    <w:rsid w:val="00AC163C"/>
    <w:rsid w:val="00AC166B"/>
    <w:rsid w:val="00AC1715"/>
    <w:rsid w:val="00AC176F"/>
    <w:rsid w:val="00AC179E"/>
    <w:rsid w:val="00AC1820"/>
    <w:rsid w:val="00AC1DC0"/>
    <w:rsid w:val="00AC1EEF"/>
    <w:rsid w:val="00AC2021"/>
    <w:rsid w:val="00AC20EE"/>
    <w:rsid w:val="00AC2487"/>
    <w:rsid w:val="00AC2565"/>
    <w:rsid w:val="00AC25DA"/>
    <w:rsid w:val="00AC2D5B"/>
    <w:rsid w:val="00AC2DD8"/>
    <w:rsid w:val="00AC2F73"/>
    <w:rsid w:val="00AC3350"/>
    <w:rsid w:val="00AC33BB"/>
    <w:rsid w:val="00AC38BE"/>
    <w:rsid w:val="00AC3EE4"/>
    <w:rsid w:val="00AC49C7"/>
    <w:rsid w:val="00AC49C9"/>
    <w:rsid w:val="00AC4A14"/>
    <w:rsid w:val="00AC4C2D"/>
    <w:rsid w:val="00AC4F09"/>
    <w:rsid w:val="00AC511B"/>
    <w:rsid w:val="00AC529E"/>
    <w:rsid w:val="00AC5371"/>
    <w:rsid w:val="00AC5685"/>
    <w:rsid w:val="00AC58E1"/>
    <w:rsid w:val="00AC6126"/>
    <w:rsid w:val="00AC6621"/>
    <w:rsid w:val="00AC6841"/>
    <w:rsid w:val="00AC696B"/>
    <w:rsid w:val="00AC6983"/>
    <w:rsid w:val="00AC6A71"/>
    <w:rsid w:val="00AC6A92"/>
    <w:rsid w:val="00AC6B81"/>
    <w:rsid w:val="00AC6CB0"/>
    <w:rsid w:val="00AC6CF1"/>
    <w:rsid w:val="00AC6EBF"/>
    <w:rsid w:val="00AC713D"/>
    <w:rsid w:val="00AC719C"/>
    <w:rsid w:val="00AC7338"/>
    <w:rsid w:val="00AC7743"/>
    <w:rsid w:val="00AC79AF"/>
    <w:rsid w:val="00AC7B7F"/>
    <w:rsid w:val="00AC7E78"/>
    <w:rsid w:val="00AC7EC2"/>
    <w:rsid w:val="00AD0464"/>
    <w:rsid w:val="00AD06E6"/>
    <w:rsid w:val="00AD09E2"/>
    <w:rsid w:val="00AD0B6F"/>
    <w:rsid w:val="00AD0BB4"/>
    <w:rsid w:val="00AD0CE2"/>
    <w:rsid w:val="00AD0D9D"/>
    <w:rsid w:val="00AD1008"/>
    <w:rsid w:val="00AD1063"/>
    <w:rsid w:val="00AD10E8"/>
    <w:rsid w:val="00AD1632"/>
    <w:rsid w:val="00AD183F"/>
    <w:rsid w:val="00AD1BDC"/>
    <w:rsid w:val="00AD1C84"/>
    <w:rsid w:val="00AD2003"/>
    <w:rsid w:val="00AD2343"/>
    <w:rsid w:val="00AD24B1"/>
    <w:rsid w:val="00AD258B"/>
    <w:rsid w:val="00AD259C"/>
    <w:rsid w:val="00AD26CC"/>
    <w:rsid w:val="00AD279B"/>
    <w:rsid w:val="00AD29B0"/>
    <w:rsid w:val="00AD2FD1"/>
    <w:rsid w:val="00AD3186"/>
    <w:rsid w:val="00AD3412"/>
    <w:rsid w:val="00AD37E8"/>
    <w:rsid w:val="00AD3961"/>
    <w:rsid w:val="00AD39A7"/>
    <w:rsid w:val="00AD3C56"/>
    <w:rsid w:val="00AD3DED"/>
    <w:rsid w:val="00AD4098"/>
    <w:rsid w:val="00AD41C0"/>
    <w:rsid w:val="00AD4274"/>
    <w:rsid w:val="00AD4AD6"/>
    <w:rsid w:val="00AD4EBB"/>
    <w:rsid w:val="00AD4F22"/>
    <w:rsid w:val="00AD5017"/>
    <w:rsid w:val="00AD5094"/>
    <w:rsid w:val="00AD537E"/>
    <w:rsid w:val="00AD5451"/>
    <w:rsid w:val="00AD5954"/>
    <w:rsid w:val="00AD5BC8"/>
    <w:rsid w:val="00AD5C53"/>
    <w:rsid w:val="00AD5DEF"/>
    <w:rsid w:val="00AD5ECD"/>
    <w:rsid w:val="00AD60A0"/>
    <w:rsid w:val="00AD611E"/>
    <w:rsid w:val="00AD6866"/>
    <w:rsid w:val="00AD68D0"/>
    <w:rsid w:val="00AD6955"/>
    <w:rsid w:val="00AD6E1F"/>
    <w:rsid w:val="00AD6F3F"/>
    <w:rsid w:val="00AD6F55"/>
    <w:rsid w:val="00AD70BC"/>
    <w:rsid w:val="00AD70CF"/>
    <w:rsid w:val="00AD72DA"/>
    <w:rsid w:val="00AD74AA"/>
    <w:rsid w:val="00AD7505"/>
    <w:rsid w:val="00AD75D7"/>
    <w:rsid w:val="00AE01FA"/>
    <w:rsid w:val="00AE046B"/>
    <w:rsid w:val="00AE0767"/>
    <w:rsid w:val="00AE08BF"/>
    <w:rsid w:val="00AE0E08"/>
    <w:rsid w:val="00AE0EE8"/>
    <w:rsid w:val="00AE130B"/>
    <w:rsid w:val="00AE16AD"/>
    <w:rsid w:val="00AE1B50"/>
    <w:rsid w:val="00AE1E50"/>
    <w:rsid w:val="00AE1FAB"/>
    <w:rsid w:val="00AE21D6"/>
    <w:rsid w:val="00AE2270"/>
    <w:rsid w:val="00AE27B9"/>
    <w:rsid w:val="00AE2857"/>
    <w:rsid w:val="00AE2936"/>
    <w:rsid w:val="00AE29A9"/>
    <w:rsid w:val="00AE2A1C"/>
    <w:rsid w:val="00AE2C8D"/>
    <w:rsid w:val="00AE3218"/>
    <w:rsid w:val="00AE33FA"/>
    <w:rsid w:val="00AE35D1"/>
    <w:rsid w:val="00AE3712"/>
    <w:rsid w:val="00AE37A1"/>
    <w:rsid w:val="00AE3D5E"/>
    <w:rsid w:val="00AE3DFC"/>
    <w:rsid w:val="00AE4107"/>
    <w:rsid w:val="00AE4226"/>
    <w:rsid w:val="00AE4248"/>
    <w:rsid w:val="00AE42EC"/>
    <w:rsid w:val="00AE4316"/>
    <w:rsid w:val="00AE4891"/>
    <w:rsid w:val="00AE4988"/>
    <w:rsid w:val="00AE49BC"/>
    <w:rsid w:val="00AE49D3"/>
    <w:rsid w:val="00AE4CBC"/>
    <w:rsid w:val="00AE5104"/>
    <w:rsid w:val="00AE521B"/>
    <w:rsid w:val="00AE52DC"/>
    <w:rsid w:val="00AE53F3"/>
    <w:rsid w:val="00AE5B03"/>
    <w:rsid w:val="00AE5B20"/>
    <w:rsid w:val="00AE5C7C"/>
    <w:rsid w:val="00AE62AA"/>
    <w:rsid w:val="00AE63DA"/>
    <w:rsid w:val="00AE65EA"/>
    <w:rsid w:val="00AE6943"/>
    <w:rsid w:val="00AE6C0E"/>
    <w:rsid w:val="00AE6D4A"/>
    <w:rsid w:val="00AE6F49"/>
    <w:rsid w:val="00AE7015"/>
    <w:rsid w:val="00AE76F5"/>
    <w:rsid w:val="00AE79E3"/>
    <w:rsid w:val="00AE7A85"/>
    <w:rsid w:val="00AE7DB7"/>
    <w:rsid w:val="00AE7EA0"/>
    <w:rsid w:val="00AE7F86"/>
    <w:rsid w:val="00AF02C6"/>
    <w:rsid w:val="00AF034F"/>
    <w:rsid w:val="00AF0569"/>
    <w:rsid w:val="00AF05DE"/>
    <w:rsid w:val="00AF088F"/>
    <w:rsid w:val="00AF0AD2"/>
    <w:rsid w:val="00AF0B2A"/>
    <w:rsid w:val="00AF0D4A"/>
    <w:rsid w:val="00AF0F65"/>
    <w:rsid w:val="00AF0F91"/>
    <w:rsid w:val="00AF0FAC"/>
    <w:rsid w:val="00AF1091"/>
    <w:rsid w:val="00AF15B9"/>
    <w:rsid w:val="00AF1847"/>
    <w:rsid w:val="00AF1EB7"/>
    <w:rsid w:val="00AF1FE2"/>
    <w:rsid w:val="00AF21DF"/>
    <w:rsid w:val="00AF220D"/>
    <w:rsid w:val="00AF299B"/>
    <w:rsid w:val="00AF2D68"/>
    <w:rsid w:val="00AF2DA6"/>
    <w:rsid w:val="00AF2E65"/>
    <w:rsid w:val="00AF38DE"/>
    <w:rsid w:val="00AF3A4E"/>
    <w:rsid w:val="00AF3B86"/>
    <w:rsid w:val="00AF3C06"/>
    <w:rsid w:val="00AF3DB8"/>
    <w:rsid w:val="00AF3E2E"/>
    <w:rsid w:val="00AF3E52"/>
    <w:rsid w:val="00AF40B3"/>
    <w:rsid w:val="00AF4470"/>
    <w:rsid w:val="00AF4674"/>
    <w:rsid w:val="00AF4AE1"/>
    <w:rsid w:val="00AF4C40"/>
    <w:rsid w:val="00AF4F13"/>
    <w:rsid w:val="00AF55C2"/>
    <w:rsid w:val="00AF567B"/>
    <w:rsid w:val="00AF5998"/>
    <w:rsid w:val="00AF5AAD"/>
    <w:rsid w:val="00AF5C3B"/>
    <w:rsid w:val="00AF5F97"/>
    <w:rsid w:val="00AF60BE"/>
    <w:rsid w:val="00AF6109"/>
    <w:rsid w:val="00AF62D2"/>
    <w:rsid w:val="00AF62FF"/>
    <w:rsid w:val="00AF6305"/>
    <w:rsid w:val="00AF647E"/>
    <w:rsid w:val="00AF65D8"/>
    <w:rsid w:val="00AF681E"/>
    <w:rsid w:val="00AF6A0D"/>
    <w:rsid w:val="00AF70DD"/>
    <w:rsid w:val="00AF73AF"/>
    <w:rsid w:val="00AF7770"/>
    <w:rsid w:val="00AF7C91"/>
    <w:rsid w:val="00B0038E"/>
    <w:rsid w:val="00B00530"/>
    <w:rsid w:val="00B0083F"/>
    <w:rsid w:val="00B00D22"/>
    <w:rsid w:val="00B00F72"/>
    <w:rsid w:val="00B01687"/>
    <w:rsid w:val="00B01854"/>
    <w:rsid w:val="00B01EAB"/>
    <w:rsid w:val="00B02438"/>
    <w:rsid w:val="00B02470"/>
    <w:rsid w:val="00B029D5"/>
    <w:rsid w:val="00B02A7E"/>
    <w:rsid w:val="00B02A88"/>
    <w:rsid w:val="00B02D70"/>
    <w:rsid w:val="00B02F0F"/>
    <w:rsid w:val="00B0310C"/>
    <w:rsid w:val="00B031BB"/>
    <w:rsid w:val="00B03358"/>
    <w:rsid w:val="00B034E7"/>
    <w:rsid w:val="00B03552"/>
    <w:rsid w:val="00B035D7"/>
    <w:rsid w:val="00B0365D"/>
    <w:rsid w:val="00B0387C"/>
    <w:rsid w:val="00B03C03"/>
    <w:rsid w:val="00B04228"/>
    <w:rsid w:val="00B04480"/>
    <w:rsid w:val="00B0448B"/>
    <w:rsid w:val="00B04809"/>
    <w:rsid w:val="00B04872"/>
    <w:rsid w:val="00B04D5A"/>
    <w:rsid w:val="00B050ED"/>
    <w:rsid w:val="00B05775"/>
    <w:rsid w:val="00B05A1C"/>
    <w:rsid w:val="00B05D75"/>
    <w:rsid w:val="00B05EEC"/>
    <w:rsid w:val="00B061CB"/>
    <w:rsid w:val="00B06229"/>
    <w:rsid w:val="00B06622"/>
    <w:rsid w:val="00B0690D"/>
    <w:rsid w:val="00B06978"/>
    <w:rsid w:val="00B06F32"/>
    <w:rsid w:val="00B06F8B"/>
    <w:rsid w:val="00B06FAB"/>
    <w:rsid w:val="00B07118"/>
    <w:rsid w:val="00B071CA"/>
    <w:rsid w:val="00B0746C"/>
    <w:rsid w:val="00B075BB"/>
    <w:rsid w:val="00B07632"/>
    <w:rsid w:val="00B07697"/>
    <w:rsid w:val="00B0772F"/>
    <w:rsid w:val="00B077A4"/>
    <w:rsid w:val="00B07A9E"/>
    <w:rsid w:val="00B07E45"/>
    <w:rsid w:val="00B07F00"/>
    <w:rsid w:val="00B1021E"/>
    <w:rsid w:val="00B10370"/>
    <w:rsid w:val="00B10826"/>
    <w:rsid w:val="00B10C48"/>
    <w:rsid w:val="00B10EC4"/>
    <w:rsid w:val="00B10EEF"/>
    <w:rsid w:val="00B10FD7"/>
    <w:rsid w:val="00B10FE5"/>
    <w:rsid w:val="00B111BD"/>
    <w:rsid w:val="00B1186D"/>
    <w:rsid w:val="00B11965"/>
    <w:rsid w:val="00B11A29"/>
    <w:rsid w:val="00B11CCF"/>
    <w:rsid w:val="00B12466"/>
    <w:rsid w:val="00B1280C"/>
    <w:rsid w:val="00B12A2B"/>
    <w:rsid w:val="00B12BD7"/>
    <w:rsid w:val="00B12C40"/>
    <w:rsid w:val="00B12FBF"/>
    <w:rsid w:val="00B13358"/>
    <w:rsid w:val="00B1350E"/>
    <w:rsid w:val="00B1375C"/>
    <w:rsid w:val="00B137A3"/>
    <w:rsid w:val="00B1386E"/>
    <w:rsid w:val="00B138D5"/>
    <w:rsid w:val="00B13E43"/>
    <w:rsid w:val="00B13FDB"/>
    <w:rsid w:val="00B141A2"/>
    <w:rsid w:val="00B1443D"/>
    <w:rsid w:val="00B1483C"/>
    <w:rsid w:val="00B149D4"/>
    <w:rsid w:val="00B15059"/>
    <w:rsid w:val="00B15162"/>
    <w:rsid w:val="00B15175"/>
    <w:rsid w:val="00B1541B"/>
    <w:rsid w:val="00B15458"/>
    <w:rsid w:val="00B158CC"/>
    <w:rsid w:val="00B15AF7"/>
    <w:rsid w:val="00B15B35"/>
    <w:rsid w:val="00B1614A"/>
    <w:rsid w:val="00B1635E"/>
    <w:rsid w:val="00B166DF"/>
    <w:rsid w:val="00B16A17"/>
    <w:rsid w:val="00B16A88"/>
    <w:rsid w:val="00B16B8F"/>
    <w:rsid w:val="00B17023"/>
    <w:rsid w:val="00B17083"/>
    <w:rsid w:val="00B17146"/>
    <w:rsid w:val="00B175D1"/>
    <w:rsid w:val="00B17DB5"/>
    <w:rsid w:val="00B2003A"/>
    <w:rsid w:val="00B2023C"/>
    <w:rsid w:val="00B20254"/>
    <w:rsid w:val="00B204F0"/>
    <w:rsid w:val="00B205AD"/>
    <w:rsid w:val="00B20C8D"/>
    <w:rsid w:val="00B20FC8"/>
    <w:rsid w:val="00B2149D"/>
    <w:rsid w:val="00B215DF"/>
    <w:rsid w:val="00B21712"/>
    <w:rsid w:val="00B21818"/>
    <w:rsid w:val="00B21E53"/>
    <w:rsid w:val="00B21F6D"/>
    <w:rsid w:val="00B22117"/>
    <w:rsid w:val="00B222D6"/>
    <w:rsid w:val="00B225D3"/>
    <w:rsid w:val="00B22A63"/>
    <w:rsid w:val="00B23272"/>
    <w:rsid w:val="00B23379"/>
    <w:rsid w:val="00B236D4"/>
    <w:rsid w:val="00B239F1"/>
    <w:rsid w:val="00B23A0C"/>
    <w:rsid w:val="00B23A40"/>
    <w:rsid w:val="00B23A5F"/>
    <w:rsid w:val="00B23B3A"/>
    <w:rsid w:val="00B23C54"/>
    <w:rsid w:val="00B23D40"/>
    <w:rsid w:val="00B23FA8"/>
    <w:rsid w:val="00B24B7F"/>
    <w:rsid w:val="00B252A9"/>
    <w:rsid w:val="00B25D0D"/>
    <w:rsid w:val="00B26172"/>
    <w:rsid w:val="00B26492"/>
    <w:rsid w:val="00B26786"/>
    <w:rsid w:val="00B26926"/>
    <w:rsid w:val="00B26B9F"/>
    <w:rsid w:val="00B26E92"/>
    <w:rsid w:val="00B26EFC"/>
    <w:rsid w:val="00B27113"/>
    <w:rsid w:val="00B27361"/>
    <w:rsid w:val="00B27380"/>
    <w:rsid w:val="00B27881"/>
    <w:rsid w:val="00B27C10"/>
    <w:rsid w:val="00B27E1A"/>
    <w:rsid w:val="00B27FF4"/>
    <w:rsid w:val="00B30253"/>
    <w:rsid w:val="00B305DD"/>
    <w:rsid w:val="00B3070E"/>
    <w:rsid w:val="00B30C9A"/>
    <w:rsid w:val="00B30E4F"/>
    <w:rsid w:val="00B31435"/>
    <w:rsid w:val="00B31453"/>
    <w:rsid w:val="00B31467"/>
    <w:rsid w:val="00B31738"/>
    <w:rsid w:val="00B31C6C"/>
    <w:rsid w:val="00B31E9C"/>
    <w:rsid w:val="00B31EDA"/>
    <w:rsid w:val="00B320A3"/>
    <w:rsid w:val="00B3286A"/>
    <w:rsid w:val="00B32BE8"/>
    <w:rsid w:val="00B32C7F"/>
    <w:rsid w:val="00B32D02"/>
    <w:rsid w:val="00B32EF3"/>
    <w:rsid w:val="00B3306A"/>
    <w:rsid w:val="00B3346D"/>
    <w:rsid w:val="00B336D6"/>
    <w:rsid w:val="00B339C2"/>
    <w:rsid w:val="00B33B35"/>
    <w:rsid w:val="00B33E02"/>
    <w:rsid w:val="00B33E79"/>
    <w:rsid w:val="00B3412C"/>
    <w:rsid w:val="00B3419F"/>
    <w:rsid w:val="00B34307"/>
    <w:rsid w:val="00B34461"/>
    <w:rsid w:val="00B3447A"/>
    <w:rsid w:val="00B344FD"/>
    <w:rsid w:val="00B34688"/>
    <w:rsid w:val="00B348AB"/>
    <w:rsid w:val="00B34A1D"/>
    <w:rsid w:val="00B34B7E"/>
    <w:rsid w:val="00B34CD3"/>
    <w:rsid w:val="00B34DE1"/>
    <w:rsid w:val="00B35114"/>
    <w:rsid w:val="00B3519B"/>
    <w:rsid w:val="00B35395"/>
    <w:rsid w:val="00B3562A"/>
    <w:rsid w:val="00B3583C"/>
    <w:rsid w:val="00B35D12"/>
    <w:rsid w:val="00B35FF8"/>
    <w:rsid w:val="00B3629A"/>
    <w:rsid w:val="00B3652A"/>
    <w:rsid w:val="00B365AC"/>
    <w:rsid w:val="00B3667F"/>
    <w:rsid w:val="00B369B9"/>
    <w:rsid w:val="00B36A52"/>
    <w:rsid w:val="00B36B26"/>
    <w:rsid w:val="00B36E84"/>
    <w:rsid w:val="00B376CD"/>
    <w:rsid w:val="00B37C73"/>
    <w:rsid w:val="00B37CE3"/>
    <w:rsid w:val="00B37D4B"/>
    <w:rsid w:val="00B37E19"/>
    <w:rsid w:val="00B40102"/>
    <w:rsid w:val="00B404F1"/>
    <w:rsid w:val="00B408FA"/>
    <w:rsid w:val="00B4092C"/>
    <w:rsid w:val="00B40ADF"/>
    <w:rsid w:val="00B40D9F"/>
    <w:rsid w:val="00B40E87"/>
    <w:rsid w:val="00B41032"/>
    <w:rsid w:val="00B41046"/>
    <w:rsid w:val="00B411BB"/>
    <w:rsid w:val="00B412CD"/>
    <w:rsid w:val="00B41748"/>
    <w:rsid w:val="00B4186D"/>
    <w:rsid w:val="00B41B9D"/>
    <w:rsid w:val="00B41F4B"/>
    <w:rsid w:val="00B42338"/>
    <w:rsid w:val="00B42425"/>
    <w:rsid w:val="00B426AB"/>
    <w:rsid w:val="00B426C9"/>
    <w:rsid w:val="00B4275D"/>
    <w:rsid w:val="00B4282C"/>
    <w:rsid w:val="00B4288C"/>
    <w:rsid w:val="00B42A15"/>
    <w:rsid w:val="00B42CB9"/>
    <w:rsid w:val="00B42FA8"/>
    <w:rsid w:val="00B43295"/>
    <w:rsid w:val="00B43324"/>
    <w:rsid w:val="00B436B9"/>
    <w:rsid w:val="00B43850"/>
    <w:rsid w:val="00B439E6"/>
    <w:rsid w:val="00B43B09"/>
    <w:rsid w:val="00B43DB9"/>
    <w:rsid w:val="00B43E99"/>
    <w:rsid w:val="00B44B54"/>
    <w:rsid w:val="00B44D33"/>
    <w:rsid w:val="00B44D56"/>
    <w:rsid w:val="00B44EDE"/>
    <w:rsid w:val="00B44FB7"/>
    <w:rsid w:val="00B45473"/>
    <w:rsid w:val="00B456D9"/>
    <w:rsid w:val="00B45953"/>
    <w:rsid w:val="00B45968"/>
    <w:rsid w:val="00B45CC4"/>
    <w:rsid w:val="00B45F23"/>
    <w:rsid w:val="00B46238"/>
    <w:rsid w:val="00B463A6"/>
    <w:rsid w:val="00B464BF"/>
    <w:rsid w:val="00B46844"/>
    <w:rsid w:val="00B46D9A"/>
    <w:rsid w:val="00B46F58"/>
    <w:rsid w:val="00B47079"/>
    <w:rsid w:val="00B47513"/>
    <w:rsid w:val="00B475F9"/>
    <w:rsid w:val="00B477B3"/>
    <w:rsid w:val="00B47A7E"/>
    <w:rsid w:val="00B47AEB"/>
    <w:rsid w:val="00B47F9A"/>
    <w:rsid w:val="00B5008F"/>
    <w:rsid w:val="00B50216"/>
    <w:rsid w:val="00B50268"/>
    <w:rsid w:val="00B502FD"/>
    <w:rsid w:val="00B503DF"/>
    <w:rsid w:val="00B50457"/>
    <w:rsid w:val="00B50542"/>
    <w:rsid w:val="00B506F3"/>
    <w:rsid w:val="00B50986"/>
    <w:rsid w:val="00B50BBB"/>
    <w:rsid w:val="00B50C2A"/>
    <w:rsid w:val="00B50E40"/>
    <w:rsid w:val="00B5111F"/>
    <w:rsid w:val="00B511D7"/>
    <w:rsid w:val="00B516A1"/>
    <w:rsid w:val="00B51A6E"/>
    <w:rsid w:val="00B51A79"/>
    <w:rsid w:val="00B51CD6"/>
    <w:rsid w:val="00B51F70"/>
    <w:rsid w:val="00B52533"/>
    <w:rsid w:val="00B5268C"/>
    <w:rsid w:val="00B5284C"/>
    <w:rsid w:val="00B52982"/>
    <w:rsid w:val="00B52BA1"/>
    <w:rsid w:val="00B52EF8"/>
    <w:rsid w:val="00B52F92"/>
    <w:rsid w:val="00B533DD"/>
    <w:rsid w:val="00B53642"/>
    <w:rsid w:val="00B538A4"/>
    <w:rsid w:val="00B53A53"/>
    <w:rsid w:val="00B53BC5"/>
    <w:rsid w:val="00B53FD1"/>
    <w:rsid w:val="00B54011"/>
    <w:rsid w:val="00B5439F"/>
    <w:rsid w:val="00B5458A"/>
    <w:rsid w:val="00B54863"/>
    <w:rsid w:val="00B549B6"/>
    <w:rsid w:val="00B54B2A"/>
    <w:rsid w:val="00B54B95"/>
    <w:rsid w:val="00B54CBB"/>
    <w:rsid w:val="00B55154"/>
    <w:rsid w:val="00B55345"/>
    <w:rsid w:val="00B5545C"/>
    <w:rsid w:val="00B554F3"/>
    <w:rsid w:val="00B55654"/>
    <w:rsid w:val="00B55969"/>
    <w:rsid w:val="00B55AD2"/>
    <w:rsid w:val="00B55FC7"/>
    <w:rsid w:val="00B56099"/>
    <w:rsid w:val="00B560F6"/>
    <w:rsid w:val="00B562B3"/>
    <w:rsid w:val="00B569D3"/>
    <w:rsid w:val="00B56A29"/>
    <w:rsid w:val="00B56BAF"/>
    <w:rsid w:val="00B56D83"/>
    <w:rsid w:val="00B56DBA"/>
    <w:rsid w:val="00B57115"/>
    <w:rsid w:val="00B574C0"/>
    <w:rsid w:val="00B57507"/>
    <w:rsid w:val="00B57591"/>
    <w:rsid w:val="00B577B6"/>
    <w:rsid w:val="00B57978"/>
    <w:rsid w:val="00B579EC"/>
    <w:rsid w:val="00B57EE6"/>
    <w:rsid w:val="00B6021D"/>
    <w:rsid w:val="00B603B8"/>
    <w:rsid w:val="00B6059E"/>
    <w:rsid w:val="00B606F5"/>
    <w:rsid w:val="00B60B36"/>
    <w:rsid w:val="00B61F89"/>
    <w:rsid w:val="00B62014"/>
    <w:rsid w:val="00B627AC"/>
    <w:rsid w:val="00B628B9"/>
    <w:rsid w:val="00B62B3A"/>
    <w:rsid w:val="00B62C22"/>
    <w:rsid w:val="00B62C37"/>
    <w:rsid w:val="00B62CFC"/>
    <w:rsid w:val="00B62D52"/>
    <w:rsid w:val="00B62E99"/>
    <w:rsid w:val="00B63239"/>
    <w:rsid w:val="00B635DC"/>
    <w:rsid w:val="00B636E4"/>
    <w:rsid w:val="00B63BED"/>
    <w:rsid w:val="00B63C71"/>
    <w:rsid w:val="00B63F37"/>
    <w:rsid w:val="00B6415B"/>
    <w:rsid w:val="00B64A14"/>
    <w:rsid w:val="00B6500F"/>
    <w:rsid w:val="00B65128"/>
    <w:rsid w:val="00B657A4"/>
    <w:rsid w:val="00B657A7"/>
    <w:rsid w:val="00B65D64"/>
    <w:rsid w:val="00B66023"/>
    <w:rsid w:val="00B6626B"/>
    <w:rsid w:val="00B663D9"/>
    <w:rsid w:val="00B66820"/>
    <w:rsid w:val="00B66A51"/>
    <w:rsid w:val="00B67035"/>
    <w:rsid w:val="00B6735D"/>
    <w:rsid w:val="00B674B8"/>
    <w:rsid w:val="00B67934"/>
    <w:rsid w:val="00B7003F"/>
    <w:rsid w:val="00B7009F"/>
    <w:rsid w:val="00B70305"/>
    <w:rsid w:val="00B7070F"/>
    <w:rsid w:val="00B70BA2"/>
    <w:rsid w:val="00B70BBC"/>
    <w:rsid w:val="00B70C1C"/>
    <w:rsid w:val="00B70EF6"/>
    <w:rsid w:val="00B71078"/>
    <w:rsid w:val="00B71127"/>
    <w:rsid w:val="00B7121B"/>
    <w:rsid w:val="00B71752"/>
    <w:rsid w:val="00B722F8"/>
    <w:rsid w:val="00B72790"/>
    <w:rsid w:val="00B728C9"/>
    <w:rsid w:val="00B72906"/>
    <w:rsid w:val="00B72EB4"/>
    <w:rsid w:val="00B73097"/>
    <w:rsid w:val="00B730D7"/>
    <w:rsid w:val="00B73253"/>
    <w:rsid w:val="00B733E9"/>
    <w:rsid w:val="00B73553"/>
    <w:rsid w:val="00B7358A"/>
    <w:rsid w:val="00B7358D"/>
    <w:rsid w:val="00B73689"/>
    <w:rsid w:val="00B736D0"/>
    <w:rsid w:val="00B73D23"/>
    <w:rsid w:val="00B73F66"/>
    <w:rsid w:val="00B74264"/>
    <w:rsid w:val="00B74323"/>
    <w:rsid w:val="00B74327"/>
    <w:rsid w:val="00B7433D"/>
    <w:rsid w:val="00B74374"/>
    <w:rsid w:val="00B744FB"/>
    <w:rsid w:val="00B7456A"/>
    <w:rsid w:val="00B74B84"/>
    <w:rsid w:val="00B74D96"/>
    <w:rsid w:val="00B752A9"/>
    <w:rsid w:val="00B75C56"/>
    <w:rsid w:val="00B75F29"/>
    <w:rsid w:val="00B7603B"/>
    <w:rsid w:val="00B7609B"/>
    <w:rsid w:val="00B764A2"/>
    <w:rsid w:val="00B76898"/>
    <w:rsid w:val="00B76937"/>
    <w:rsid w:val="00B76AE5"/>
    <w:rsid w:val="00B76C2F"/>
    <w:rsid w:val="00B76C44"/>
    <w:rsid w:val="00B76DAA"/>
    <w:rsid w:val="00B77024"/>
    <w:rsid w:val="00B7749D"/>
    <w:rsid w:val="00B776B6"/>
    <w:rsid w:val="00B77751"/>
    <w:rsid w:val="00B77A7F"/>
    <w:rsid w:val="00B77D06"/>
    <w:rsid w:val="00B77D13"/>
    <w:rsid w:val="00B77D4B"/>
    <w:rsid w:val="00B77FA5"/>
    <w:rsid w:val="00B80080"/>
    <w:rsid w:val="00B8024C"/>
    <w:rsid w:val="00B8045A"/>
    <w:rsid w:val="00B8089D"/>
    <w:rsid w:val="00B80C06"/>
    <w:rsid w:val="00B81076"/>
    <w:rsid w:val="00B8138F"/>
    <w:rsid w:val="00B81B21"/>
    <w:rsid w:val="00B81BC7"/>
    <w:rsid w:val="00B81DF0"/>
    <w:rsid w:val="00B81F35"/>
    <w:rsid w:val="00B8217D"/>
    <w:rsid w:val="00B82246"/>
    <w:rsid w:val="00B82293"/>
    <w:rsid w:val="00B8268C"/>
    <w:rsid w:val="00B826D0"/>
    <w:rsid w:val="00B82872"/>
    <w:rsid w:val="00B828C7"/>
    <w:rsid w:val="00B82AA0"/>
    <w:rsid w:val="00B82B4E"/>
    <w:rsid w:val="00B82B87"/>
    <w:rsid w:val="00B82F96"/>
    <w:rsid w:val="00B83101"/>
    <w:rsid w:val="00B834C2"/>
    <w:rsid w:val="00B836AE"/>
    <w:rsid w:val="00B83922"/>
    <w:rsid w:val="00B83BCA"/>
    <w:rsid w:val="00B841B3"/>
    <w:rsid w:val="00B842E8"/>
    <w:rsid w:val="00B845E7"/>
    <w:rsid w:val="00B84601"/>
    <w:rsid w:val="00B84696"/>
    <w:rsid w:val="00B84C38"/>
    <w:rsid w:val="00B84E40"/>
    <w:rsid w:val="00B84F05"/>
    <w:rsid w:val="00B84F4A"/>
    <w:rsid w:val="00B8539E"/>
    <w:rsid w:val="00B8578A"/>
    <w:rsid w:val="00B858B7"/>
    <w:rsid w:val="00B85CC9"/>
    <w:rsid w:val="00B86508"/>
    <w:rsid w:val="00B86537"/>
    <w:rsid w:val="00B86B2C"/>
    <w:rsid w:val="00B86FD9"/>
    <w:rsid w:val="00B87849"/>
    <w:rsid w:val="00B87D2D"/>
    <w:rsid w:val="00B900D8"/>
    <w:rsid w:val="00B90656"/>
    <w:rsid w:val="00B90691"/>
    <w:rsid w:val="00B90721"/>
    <w:rsid w:val="00B90828"/>
    <w:rsid w:val="00B908AB"/>
    <w:rsid w:val="00B91114"/>
    <w:rsid w:val="00B9122B"/>
    <w:rsid w:val="00B91263"/>
    <w:rsid w:val="00B91428"/>
    <w:rsid w:val="00B915D8"/>
    <w:rsid w:val="00B91661"/>
    <w:rsid w:val="00B91990"/>
    <w:rsid w:val="00B91A13"/>
    <w:rsid w:val="00B91D71"/>
    <w:rsid w:val="00B91FC1"/>
    <w:rsid w:val="00B92058"/>
    <w:rsid w:val="00B92108"/>
    <w:rsid w:val="00B92131"/>
    <w:rsid w:val="00B92298"/>
    <w:rsid w:val="00B9236D"/>
    <w:rsid w:val="00B923BA"/>
    <w:rsid w:val="00B923CD"/>
    <w:rsid w:val="00B9256C"/>
    <w:rsid w:val="00B925E1"/>
    <w:rsid w:val="00B92601"/>
    <w:rsid w:val="00B92692"/>
    <w:rsid w:val="00B92853"/>
    <w:rsid w:val="00B93175"/>
    <w:rsid w:val="00B932D9"/>
    <w:rsid w:val="00B936E7"/>
    <w:rsid w:val="00B9370F"/>
    <w:rsid w:val="00B93722"/>
    <w:rsid w:val="00B93ABD"/>
    <w:rsid w:val="00B93C41"/>
    <w:rsid w:val="00B93D06"/>
    <w:rsid w:val="00B93F47"/>
    <w:rsid w:val="00B9409A"/>
    <w:rsid w:val="00B942DA"/>
    <w:rsid w:val="00B94759"/>
    <w:rsid w:val="00B94A0C"/>
    <w:rsid w:val="00B94D9E"/>
    <w:rsid w:val="00B94FD2"/>
    <w:rsid w:val="00B952A1"/>
    <w:rsid w:val="00B95925"/>
    <w:rsid w:val="00B959DE"/>
    <w:rsid w:val="00B95A33"/>
    <w:rsid w:val="00B95D44"/>
    <w:rsid w:val="00B95D54"/>
    <w:rsid w:val="00B95DAD"/>
    <w:rsid w:val="00B95ED7"/>
    <w:rsid w:val="00B962DB"/>
    <w:rsid w:val="00B96582"/>
    <w:rsid w:val="00B9661A"/>
    <w:rsid w:val="00B967D5"/>
    <w:rsid w:val="00B969EF"/>
    <w:rsid w:val="00B96E95"/>
    <w:rsid w:val="00B970E7"/>
    <w:rsid w:val="00B97770"/>
    <w:rsid w:val="00B978A2"/>
    <w:rsid w:val="00B97DB9"/>
    <w:rsid w:val="00B97EEC"/>
    <w:rsid w:val="00B97F6D"/>
    <w:rsid w:val="00BA037C"/>
    <w:rsid w:val="00BA05C7"/>
    <w:rsid w:val="00BA0614"/>
    <w:rsid w:val="00BA06B2"/>
    <w:rsid w:val="00BA092E"/>
    <w:rsid w:val="00BA0931"/>
    <w:rsid w:val="00BA0A3E"/>
    <w:rsid w:val="00BA0E79"/>
    <w:rsid w:val="00BA122A"/>
    <w:rsid w:val="00BA1243"/>
    <w:rsid w:val="00BA1892"/>
    <w:rsid w:val="00BA1BD4"/>
    <w:rsid w:val="00BA1E55"/>
    <w:rsid w:val="00BA1FC8"/>
    <w:rsid w:val="00BA2083"/>
    <w:rsid w:val="00BA2090"/>
    <w:rsid w:val="00BA21B6"/>
    <w:rsid w:val="00BA249C"/>
    <w:rsid w:val="00BA2671"/>
    <w:rsid w:val="00BA2692"/>
    <w:rsid w:val="00BA274B"/>
    <w:rsid w:val="00BA2973"/>
    <w:rsid w:val="00BA31DC"/>
    <w:rsid w:val="00BA3660"/>
    <w:rsid w:val="00BA3866"/>
    <w:rsid w:val="00BA38B2"/>
    <w:rsid w:val="00BA38E9"/>
    <w:rsid w:val="00BA3E3B"/>
    <w:rsid w:val="00BA3FA5"/>
    <w:rsid w:val="00BA44F6"/>
    <w:rsid w:val="00BA4686"/>
    <w:rsid w:val="00BA4767"/>
    <w:rsid w:val="00BA481B"/>
    <w:rsid w:val="00BA49C7"/>
    <w:rsid w:val="00BA4A1B"/>
    <w:rsid w:val="00BA4AA6"/>
    <w:rsid w:val="00BA4C28"/>
    <w:rsid w:val="00BA5042"/>
    <w:rsid w:val="00BA51D5"/>
    <w:rsid w:val="00BA54E8"/>
    <w:rsid w:val="00BA551A"/>
    <w:rsid w:val="00BA5542"/>
    <w:rsid w:val="00BA555C"/>
    <w:rsid w:val="00BA56DE"/>
    <w:rsid w:val="00BA5AF0"/>
    <w:rsid w:val="00BA5CBA"/>
    <w:rsid w:val="00BA6430"/>
    <w:rsid w:val="00BA65F3"/>
    <w:rsid w:val="00BA6A26"/>
    <w:rsid w:val="00BA6B81"/>
    <w:rsid w:val="00BA6BB1"/>
    <w:rsid w:val="00BA730E"/>
    <w:rsid w:val="00BA7726"/>
    <w:rsid w:val="00BA7B3F"/>
    <w:rsid w:val="00BA7E93"/>
    <w:rsid w:val="00BA7FC0"/>
    <w:rsid w:val="00BB018F"/>
    <w:rsid w:val="00BB045E"/>
    <w:rsid w:val="00BB07EB"/>
    <w:rsid w:val="00BB0AD3"/>
    <w:rsid w:val="00BB0DFF"/>
    <w:rsid w:val="00BB0E8E"/>
    <w:rsid w:val="00BB0FCD"/>
    <w:rsid w:val="00BB1114"/>
    <w:rsid w:val="00BB1298"/>
    <w:rsid w:val="00BB1361"/>
    <w:rsid w:val="00BB14F3"/>
    <w:rsid w:val="00BB15C9"/>
    <w:rsid w:val="00BB169B"/>
    <w:rsid w:val="00BB173F"/>
    <w:rsid w:val="00BB1BFE"/>
    <w:rsid w:val="00BB2019"/>
    <w:rsid w:val="00BB202D"/>
    <w:rsid w:val="00BB2108"/>
    <w:rsid w:val="00BB2224"/>
    <w:rsid w:val="00BB2460"/>
    <w:rsid w:val="00BB24C5"/>
    <w:rsid w:val="00BB25FC"/>
    <w:rsid w:val="00BB2D6B"/>
    <w:rsid w:val="00BB2E74"/>
    <w:rsid w:val="00BB2F12"/>
    <w:rsid w:val="00BB3505"/>
    <w:rsid w:val="00BB3773"/>
    <w:rsid w:val="00BB3805"/>
    <w:rsid w:val="00BB3A23"/>
    <w:rsid w:val="00BB3B8E"/>
    <w:rsid w:val="00BB3C4A"/>
    <w:rsid w:val="00BB3DBA"/>
    <w:rsid w:val="00BB4297"/>
    <w:rsid w:val="00BB439F"/>
    <w:rsid w:val="00BB450F"/>
    <w:rsid w:val="00BB47F0"/>
    <w:rsid w:val="00BB4851"/>
    <w:rsid w:val="00BB48C8"/>
    <w:rsid w:val="00BB4DB9"/>
    <w:rsid w:val="00BB4E19"/>
    <w:rsid w:val="00BB4FB4"/>
    <w:rsid w:val="00BB52DB"/>
    <w:rsid w:val="00BB562B"/>
    <w:rsid w:val="00BB5A71"/>
    <w:rsid w:val="00BB6224"/>
    <w:rsid w:val="00BB6303"/>
    <w:rsid w:val="00BB674C"/>
    <w:rsid w:val="00BB6C26"/>
    <w:rsid w:val="00BB6C62"/>
    <w:rsid w:val="00BB6D91"/>
    <w:rsid w:val="00BB6E5F"/>
    <w:rsid w:val="00BB74F8"/>
    <w:rsid w:val="00BB7A7C"/>
    <w:rsid w:val="00BB7CB0"/>
    <w:rsid w:val="00BB7F47"/>
    <w:rsid w:val="00BC04FA"/>
    <w:rsid w:val="00BC0845"/>
    <w:rsid w:val="00BC08A3"/>
    <w:rsid w:val="00BC0A21"/>
    <w:rsid w:val="00BC0A3F"/>
    <w:rsid w:val="00BC0AE0"/>
    <w:rsid w:val="00BC0C01"/>
    <w:rsid w:val="00BC134E"/>
    <w:rsid w:val="00BC1539"/>
    <w:rsid w:val="00BC1593"/>
    <w:rsid w:val="00BC174F"/>
    <w:rsid w:val="00BC1753"/>
    <w:rsid w:val="00BC2012"/>
    <w:rsid w:val="00BC22A7"/>
    <w:rsid w:val="00BC24D1"/>
    <w:rsid w:val="00BC2617"/>
    <w:rsid w:val="00BC2684"/>
    <w:rsid w:val="00BC27A9"/>
    <w:rsid w:val="00BC284E"/>
    <w:rsid w:val="00BC2AA3"/>
    <w:rsid w:val="00BC2CEC"/>
    <w:rsid w:val="00BC3103"/>
    <w:rsid w:val="00BC3588"/>
    <w:rsid w:val="00BC3A9A"/>
    <w:rsid w:val="00BC3CDA"/>
    <w:rsid w:val="00BC3DA4"/>
    <w:rsid w:val="00BC3F97"/>
    <w:rsid w:val="00BC409A"/>
    <w:rsid w:val="00BC4246"/>
    <w:rsid w:val="00BC43EC"/>
    <w:rsid w:val="00BC447D"/>
    <w:rsid w:val="00BC4629"/>
    <w:rsid w:val="00BC466E"/>
    <w:rsid w:val="00BC49B7"/>
    <w:rsid w:val="00BC4A67"/>
    <w:rsid w:val="00BC4D3E"/>
    <w:rsid w:val="00BC4DE8"/>
    <w:rsid w:val="00BC4F01"/>
    <w:rsid w:val="00BC5040"/>
    <w:rsid w:val="00BC507C"/>
    <w:rsid w:val="00BC50F5"/>
    <w:rsid w:val="00BC524F"/>
    <w:rsid w:val="00BC5323"/>
    <w:rsid w:val="00BC57AA"/>
    <w:rsid w:val="00BC5810"/>
    <w:rsid w:val="00BC5868"/>
    <w:rsid w:val="00BC5986"/>
    <w:rsid w:val="00BC5A59"/>
    <w:rsid w:val="00BC5D9A"/>
    <w:rsid w:val="00BC6128"/>
    <w:rsid w:val="00BC631C"/>
    <w:rsid w:val="00BC665D"/>
    <w:rsid w:val="00BC67F6"/>
    <w:rsid w:val="00BC6865"/>
    <w:rsid w:val="00BC6934"/>
    <w:rsid w:val="00BC6AB0"/>
    <w:rsid w:val="00BC6EE6"/>
    <w:rsid w:val="00BC6F36"/>
    <w:rsid w:val="00BC71F2"/>
    <w:rsid w:val="00BC7A28"/>
    <w:rsid w:val="00BC7DAE"/>
    <w:rsid w:val="00BC7F68"/>
    <w:rsid w:val="00BD00A9"/>
    <w:rsid w:val="00BD02D0"/>
    <w:rsid w:val="00BD0745"/>
    <w:rsid w:val="00BD0BF4"/>
    <w:rsid w:val="00BD0D2A"/>
    <w:rsid w:val="00BD10ED"/>
    <w:rsid w:val="00BD1631"/>
    <w:rsid w:val="00BD1658"/>
    <w:rsid w:val="00BD168D"/>
    <w:rsid w:val="00BD16CC"/>
    <w:rsid w:val="00BD17D8"/>
    <w:rsid w:val="00BD1955"/>
    <w:rsid w:val="00BD1A2F"/>
    <w:rsid w:val="00BD1AAB"/>
    <w:rsid w:val="00BD1C99"/>
    <w:rsid w:val="00BD1F4F"/>
    <w:rsid w:val="00BD2298"/>
    <w:rsid w:val="00BD2954"/>
    <w:rsid w:val="00BD2D9A"/>
    <w:rsid w:val="00BD2F4B"/>
    <w:rsid w:val="00BD2F5B"/>
    <w:rsid w:val="00BD3073"/>
    <w:rsid w:val="00BD3675"/>
    <w:rsid w:val="00BD368A"/>
    <w:rsid w:val="00BD3971"/>
    <w:rsid w:val="00BD3A92"/>
    <w:rsid w:val="00BD3E14"/>
    <w:rsid w:val="00BD3F02"/>
    <w:rsid w:val="00BD3F27"/>
    <w:rsid w:val="00BD42DC"/>
    <w:rsid w:val="00BD441E"/>
    <w:rsid w:val="00BD44D6"/>
    <w:rsid w:val="00BD4568"/>
    <w:rsid w:val="00BD463B"/>
    <w:rsid w:val="00BD473F"/>
    <w:rsid w:val="00BD4BD2"/>
    <w:rsid w:val="00BD51AA"/>
    <w:rsid w:val="00BD53E0"/>
    <w:rsid w:val="00BD54A5"/>
    <w:rsid w:val="00BD56C1"/>
    <w:rsid w:val="00BD57A3"/>
    <w:rsid w:val="00BD65A8"/>
    <w:rsid w:val="00BD6E2A"/>
    <w:rsid w:val="00BD71E0"/>
    <w:rsid w:val="00BD73C7"/>
    <w:rsid w:val="00BD7455"/>
    <w:rsid w:val="00BD75F2"/>
    <w:rsid w:val="00BD7E9B"/>
    <w:rsid w:val="00BD7FDB"/>
    <w:rsid w:val="00BE00EF"/>
    <w:rsid w:val="00BE0B76"/>
    <w:rsid w:val="00BE0E04"/>
    <w:rsid w:val="00BE1366"/>
    <w:rsid w:val="00BE1845"/>
    <w:rsid w:val="00BE1EE5"/>
    <w:rsid w:val="00BE202C"/>
    <w:rsid w:val="00BE20B0"/>
    <w:rsid w:val="00BE2261"/>
    <w:rsid w:val="00BE237D"/>
    <w:rsid w:val="00BE2F6F"/>
    <w:rsid w:val="00BE3551"/>
    <w:rsid w:val="00BE373A"/>
    <w:rsid w:val="00BE378C"/>
    <w:rsid w:val="00BE39DE"/>
    <w:rsid w:val="00BE3A53"/>
    <w:rsid w:val="00BE3D2A"/>
    <w:rsid w:val="00BE4389"/>
    <w:rsid w:val="00BE4B82"/>
    <w:rsid w:val="00BE4D15"/>
    <w:rsid w:val="00BE5048"/>
    <w:rsid w:val="00BE5098"/>
    <w:rsid w:val="00BE5133"/>
    <w:rsid w:val="00BE563E"/>
    <w:rsid w:val="00BE58F4"/>
    <w:rsid w:val="00BE5DCA"/>
    <w:rsid w:val="00BE601C"/>
    <w:rsid w:val="00BE6440"/>
    <w:rsid w:val="00BE64FF"/>
    <w:rsid w:val="00BE654F"/>
    <w:rsid w:val="00BE65DD"/>
    <w:rsid w:val="00BE6AD1"/>
    <w:rsid w:val="00BE6DAA"/>
    <w:rsid w:val="00BE6DF5"/>
    <w:rsid w:val="00BE6ECD"/>
    <w:rsid w:val="00BE6FF7"/>
    <w:rsid w:val="00BE712F"/>
    <w:rsid w:val="00BE7460"/>
    <w:rsid w:val="00BE78BE"/>
    <w:rsid w:val="00BE78F2"/>
    <w:rsid w:val="00BE799C"/>
    <w:rsid w:val="00BE79BA"/>
    <w:rsid w:val="00BE79DF"/>
    <w:rsid w:val="00BE7B8F"/>
    <w:rsid w:val="00BE7F3A"/>
    <w:rsid w:val="00BF005D"/>
    <w:rsid w:val="00BF01A2"/>
    <w:rsid w:val="00BF01B3"/>
    <w:rsid w:val="00BF0362"/>
    <w:rsid w:val="00BF042C"/>
    <w:rsid w:val="00BF06CF"/>
    <w:rsid w:val="00BF07FE"/>
    <w:rsid w:val="00BF0826"/>
    <w:rsid w:val="00BF087A"/>
    <w:rsid w:val="00BF097F"/>
    <w:rsid w:val="00BF0A9B"/>
    <w:rsid w:val="00BF0ACF"/>
    <w:rsid w:val="00BF0B11"/>
    <w:rsid w:val="00BF0B1C"/>
    <w:rsid w:val="00BF0F14"/>
    <w:rsid w:val="00BF124B"/>
    <w:rsid w:val="00BF16C8"/>
    <w:rsid w:val="00BF19F9"/>
    <w:rsid w:val="00BF1C21"/>
    <w:rsid w:val="00BF225A"/>
    <w:rsid w:val="00BF25F9"/>
    <w:rsid w:val="00BF298E"/>
    <w:rsid w:val="00BF2E72"/>
    <w:rsid w:val="00BF30F4"/>
    <w:rsid w:val="00BF3255"/>
    <w:rsid w:val="00BF32DD"/>
    <w:rsid w:val="00BF36A8"/>
    <w:rsid w:val="00BF380B"/>
    <w:rsid w:val="00BF3998"/>
    <w:rsid w:val="00BF3AB2"/>
    <w:rsid w:val="00BF4018"/>
    <w:rsid w:val="00BF4563"/>
    <w:rsid w:val="00BF4854"/>
    <w:rsid w:val="00BF49A7"/>
    <w:rsid w:val="00BF4A08"/>
    <w:rsid w:val="00BF4B3A"/>
    <w:rsid w:val="00BF4C5E"/>
    <w:rsid w:val="00BF4EC3"/>
    <w:rsid w:val="00BF4ECD"/>
    <w:rsid w:val="00BF535A"/>
    <w:rsid w:val="00BF574F"/>
    <w:rsid w:val="00BF57F1"/>
    <w:rsid w:val="00BF5960"/>
    <w:rsid w:val="00BF5C21"/>
    <w:rsid w:val="00BF6260"/>
    <w:rsid w:val="00BF6405"/>
    <w:rsid w:val="00BF64F7"/>
    <w:rsid w:val="00BF662A"/>
    <w:rsid w:val="00BF6759"/>
    <w:rsid w:val="00BF67D4"/>
    <w:rsid w:val="00BF69E3"/>
    <w:rsid w:val="00BF6C60"/>
    <w:rsid w:val="00BF6DD0"/>
    <w:rsid w:val="00BF6FAC"/>
    <w:rsid w:val="00BF6FB9"/>
    <w:rsid w:val="00BF70E0"/>
    <w:rsid w:val="00BF71AF"/>
    <w:rsid w:val="00BF72F8"/>
    <w:rsid w:val="00BF752B"/>
    <w:rsid w:val="00BF7A46"/>
    <w:rsid w:val="00BF7B15"/>
    <w:rsid w:val="00BF7CDD"/>
    <w:rsid w:val="00C00251"/>
    <w:rsid w:val="00C00304"/>
    <w:rsid w:val="00C003BF"/>
    <w:rsid w:val="00C00F1B"/>
    <w:rsid w:val="00C00F21"/>
    <w:rsid w:val="00C017B2"/>
    <w:rsid w:val="00C01EB3"/>
    <w:rsid w:val="00C020B7"/>
    <w:rsid w:val="00C022EC"/>
    <w:rsid w:val="00C022ED"/>
    <w:rsid w:val="00C02419"/>
    <w:rsid w:val="00C0289A"/>
    <w:rsid w:val="00C02A06"/>
    <w:rsid w:val="00C02A1A"/>
    <w:rsid w:val="00C02E94"/>
    <w:rsid w:val="00C03155"/>
    <w:rsid w:val="00C0362A"/>
    <w:rsid w:val="00C03702"/>
    <w:rsid w:val="00C037E1"/>
    <w:rsid w:val="00C03B6E"/>
    <w:rsid w:val="00C04100"/>
    <w:rsid w:val="00C041EC"/>
    <w:rsid w:val="00C04612"/>
    <w:rsid w:val="00C0465B"/>
    <w:rsid w:val="00C04A0F"/>
    <w:rsid w:val="00C04A1E"/>
    <w:rsid w:val="00C04C32"/>
    <w:rsid w:val="00C04F51"/>
    <w:rsid w:val="00C051B2"/>
    <w:rsid w:val="00C051FA"/>
    <w:rsid w:val="00C05319"/>
    <w:rsid w:val="00C05568"/>
    <w:rsid w:val="00C055F4"/>
    <w:rsid w:val="00C057D6"/>
    <w:rsid w:val="00C05B31"/>
    <w:rsid w:val="00C05B71"/>
    <w:rsid w:val="00C05CBA"/>
    <w:rsid w:val="00C05D05"/>
    <w:rsid w:val="00C05FD7"/>
    <w:rsid w:val="00C060BE"/>
    <w:rsid w:val="00C07186"/>
    <w:rsid w:val="00C07275"/>
    <w:rsid w:val="00C07487"/>
    <w:rsid w:val="00C07496"/>
    <w:rsid w:val="00C0762B"/>
    <w:rsid w:val="00C07826"/>
    <w:rsid w:val="00C078FE"/>
    <w:rsid w:val="00C101DD"/>
    <w:rsid w:val="00C101E6"/>
    <w:rsid w:val="00C10391"/>
    <w:rsid w:val="00C110FF"/>
    <w:rsid w:val="00C11426"/>
    <w:rsid w:val="00C1178C"/>
    <w:rsid w:val="00C11A7B"/>
    <w:rsid w:val="00C11E61"/>
    <w:rsid w:val="00C11F89"/>
    <w:rsid w:val="00C11FB5"/>
    <w:rsid w:val="00C122D4"/>
    <w:rsid w:val="00C125E0"/>
    <w:rsid w:val="00C129BF"/>
    <w:rsid w:val="00C12AA5"/>
    <w:rsid w:val="00C12AC9"/>
    <w:rsid w:val="00C12BA2"/>
    <w:rsid w:val="00C12C5C"/>
    <w:rsid w:val="00C12E50"/>
    <w:rsid w:val="00C12F72"/>
    <w:rsid w:val="00C1314D"/>
    <w:rsid w:val="00C131BA"/>
    <w:rsid w:val="00C13501"/>
    <w:rsid w:val="00C13786"/>
    <w:rsid w:val="00C13EB0"/>
    <w:rsid w:val="00C14074"/>
    <w:rsid w:val="00C14240"/>
    <w:rsid w:val="00C14522"/>
    <w:rsid w:val="00C14586"/>
    <w:rsid w:val="00C148C8"/>
    <w:rsid w:val="00C14B98"/>
    <w:rsid w:val="00C14E6B"/>
    <w:rsid w:val="00C14EA1"/>
    <w:rsid w:val="00C14F56"/>
    <w:rsid w:val="00C155AD"/>
    <w:rsid w:val="00C15614"/>
    <w:rsid w:val="00C156EA"/>
    <w:rsid w:val="00C15A14"/>
    <w:rsid w:val="00C15A2A"/>
    <w:rsid w:val="00C15ABC"/>
    <w:rsid w:val="00C15E6D"/>
    <w:rsid w:val="00C160B7"/>
    <w:rsid w:val="00C1614F"/>
    <w:rsid w:val="00C16258"/>
    <w:rsid w:val="00C16312"/>
    <w:rsid w:val="00C1677D"/>
    <w:rsid w:val="00C16F19"/>
    <w:rsid w:val="00C170F7"/>
    <w:rsid w:val="00C17383"/>
    <w:rsid w:val="00C17460"/>
    <w:rsid w:val="00C174E2"/>
    <w:rsid w:val="00C175F7"/>
    <w:rsid w:val="00C17EB0"/>
    <w:rsid w:val="00C20076"/>
    <w:rsid w:val="00C20283"/>
    <w:rsid w:val="00C203A4"/>
    <w:rsid w:val="00C20883"/>
    <w:rsid w:val="00C2097F"/>
    <w:rsid w:val="00C20A8A"/>
    <w:rsid w:val="00C20CE2"/>
    <w:rsid w:val="00C20D83"/>
    <w:rsid w:val="00C20EF7"/>
    <w:rsid w:val="00C216A6"/>
    <w:rsid w:val="00C21FD5"/>
    <w:rsid w:val="00C222E4"/>
    <w:rsid w:val="00C2277A"/>
    <w:rsid w:val="00C2279F"/>
    <w:rsid w:val="00C227C8"/>
    <w:rsid w:val="00C22968"/>
    <w:rsid w:val="00C235C1"/>
    <w:rsid w:val="00C23ACA"/>
    <w:rsid w:val="00C23B18"/>
    <w:rsid w:val="00C23F5D"/>
    <w:rsid w:val="00C241EB"/>
    <w:rsid w:val="00C24276"/>
    <w:rsid w:val="00C2433B"/>
    <w:rsid w:val="00C247F1"/>
    <w:rsid w:val="00C24843"/>
    <w:rsid w:val="00C2518F"/>
    <w:rsid w:val="00C2530D"/>
    <w:rsid w:val="00C25690"/>
    <w:rsid w:val="00C257D9"/>
    <w:rsid w:val="00C259AA"/>
    <w:rsid w:val="00C25A8B"/>
    <w:rsid w:val="00C25ACB"/>
    <w:rsid w:val="00C25B38"/>
    <w:rsid w:val="00C26260"/>
    <w:rsid w:val="00C26692"/>
    <w:rsid w:val="00C26763"/>
    <w:rsid w:val="00C26D03"/>
    <w:rsid w:val="00C26FB0"/>
    <w:rsid w:val="00C270F8"/>
    <w:rsid w:val="00C27185"/>
    <w:rsid w:val="00C27381"/>
    <w:rsid w:val="00C275F8"/>
    <w:rsid w:val="00C276A2"/>
    <w:rsid w:val="00C278F7"/>
    <w:rsid w:val="00C279D1"/>
    <w:rsid w:val="00C27CE0"/>
    <w:rsid w:val="00C27E18"/>
    <w:rsid w:val="00C27EA2"/>
    <w:rsid w:val="00C27EBD"/>
    <w:rsid w:val="00C304EF"/>
    <w:rsid w:val="00C30968"/>
    <w:rsid w:val="00C30C83"/>
    <w:rsid w:val="00C30CAE"/>
    <w:rsid w:val="00C3118C"/>
    <w:rsid w:val="00C313CA"/>
    <w:rsid w:val="00C314C0"/>
    <w:rsid w:val="00C31BDC"/>
    <w:rsid w:val="00C31C96"/>
    <w:rsid w:val="00C31CC0"/>
    <w:rsid w:val="00C31D75"/>
    <w:rsid w:val="00C321B2"/>
    <w:rsid w:val="00C32364"/>
    <w:rsid w:val="00C32998"/>
    <w:rsid w:val="00C32D80"/>
    <w:rsid w:val="00C334EA"/>
    <w:rsid w:val="00C33DB4"/>
    <w:rsid w:val="00C33FDD"/>
    <w:rsid w:val="00C34224"/>
    <w:rsid w:val="00C3431C"/>
    <w:rsid w:val="00C34347"/>
    <w:rsid w:val="00C34375"/>
    <w:rsid w:val="00C34546"/>
    <w:rsid w:val="00C34593"/>
    <w:rsid w:val="00C34603"/>
    <w:rsid w:val="00C34828"/>
    <w:rsid w:val="00C34977"/>
    <w:rsid w:val="00C34A07"/>
    <w:rsid w:val="00C34E3F"/>
    <w:rsid w:val="00C35047"/>
    <w:rsid w:val="00C3540A"/>
    <w:rsid w:val="00C355E9"/>
    <w:rsid w:val="00C357A4"/>
    <w:rsid w:val="00C3597D"/>
    <w:rsid w:val="00C35BC7"/>
    <w:rsid w:val="00C360B0"/>
    <w:rsid w:val="00C36366"/>
    <w:rsid w:val="00C36441"/>
    <w:rsid w:val="00C365AA"/>
    <w:rsid w:val="00C3683B"/>
    <w:rsid w:val="00C36CA4"/>
    <w:rsid w:val="00C36E7A"/>
    <w:rsid w:val="00C36F84"/>
    <w:rsid w:val="00C370AB"/>
    <w:rsid w:val="00C377C7"/>
    <w:rsid w:val="00C37A93"/>
    <w:rsid w:val="00C37B28"/>
    <w:rsid w:val="00C37B8F"/>
    <w:rsid w:val="00C400EE"/>
    <w:rsid w:val="00C4012D"/>
    <w:rsid w:val="00C40671"/>
    <w:rsid w:val="00C409A5"/>
    <w:rsid w:val="00C40A75"/>
    <w:rsid w:val="00C40AC0"/>
    <w:rsid w:val="00C40FA5"/>
    <w:rsid w:val="00C40FB6"/>
    <w:rsid w:val="00C41769"/>
    <w:rsid w:val="00C41837"/>
    <w:rsid w:val="00C41BD6"/>
    <w:rsid w:val="00C41CF7"/>
    <w:rsid w:val="00C41E79"/>
    <w:rsid w:val="00C422B7"/>
    <w:rsid w:val="00C42809"/>
    <w:rsid w:val="00C428AF"/>
    <w:rsid w:val="00C42C34"/>
    <w:rsid w:val="00C42D81"/>
    <w:rsid w:val="00C43201"/>
    <w:rsid w:val="00C433BE"/>
    <w:rsid w:val="00C43548"/>
    <w:rsid w:val="00C436C1"/>
    <w:rsid w:val="00C4370E"/>
    <w:rsid w:val="00C438EB"/>
    <w:rsid w:val="00C43D53"/>
    <w:rsid w:val="00C44232"/>
    <w:rsid w:val="00C443FE"/>
    <w:rsid w:val="00C4491A"/>
    <w:rsid w:val="00C44A39"/>
    <w:rsid w:val="00C44BF7"/>
    <w:rsid w:val="00C44E16"/>
    <w:rsid w:val="00C45296"/>
    <w:rsid w:val="00C4551A"/>
    <w:rsid w:val="00C456CF"/>
    <w:rsid w:val="00C45797"/>
    <w:rsid w:val="00C4582E"/>
    <w:rsid w:val="00C45A14"/>
    <w:rsid w:val="00C45A36"/>
    <w:rsid w:val="00C45A50"/>
    <w:rsid w:val="00C45D52"/>
    <w:rsid w:val="00C45F01"/>
    <w:rsid w:val="00C46036"/>
    <w:rsid w:val="00C4603F"/>
    <w:rsid w:val="00C4695B"/>
    <w:rsid w:val="00C46C3C"/>
    <w:rsid w:val="00C46CEF"/>
    <w:rsid w:val="00C46F5F"/>
    <w:rsid w:val="00C46FF4"/>
    <w:rsid w:val="00C471C3"/>
    <w:rsid w:val="00C471DF"/>
    <w:rsid w:val="00C4728D"/>
    <w:rsid w:val="00C472B2"/>
    <w:rsid w:val="00C472D6"/>
    <w:rsid w:val="00C47505"/>
    <w:rsid w:val="00C475D2"/>
    <w:rsid w:val="00C4779A"/>
    <w:rsid w:val="00C4799B"/>
    <w:rsid w:val="00C47A8C"/>
    <w:rsid w:val="00C47BE0"/>
    <w:rsid w:val="00C501C8"/>
    <w:rsid w:val="00C502B7"/>
    <w:rsid w:val="00C503FF"/>
    <w:rsid w:val="00C5062B"/>
    <w:rsid w:val="00C507E9"/>
    <w:rsid w:val="00C50B8D"/>
    <w:rsid w:val="00C50DCD"/>
    <w:rsid w:val="00C50E69"/>
    <w:rsid w:val="00C517B6"/>
    <w:rsid w:val="00C5204A"/>
    <w:rsid w:val="00C521F2"/>
    <w:rsid w:val="00C5237D"/>
    <w:rsid w:val="00C52394"/>
    <w:rsid w:val="00C5247E"/>
    <w:rsid w:val="00C5257C"/>
    <w:rsid w:val="00C529D8"/>
    <w:rsid w:val="00C52FBD"/>
    <w:rsid w:val="00C53062"/>
    <w:rsid w:val="00C5316E"/>
    <w:rsid w:val="00C542F6"/>
    <w:rsid w:val="00C544E2"/>
    <w:rsid w:val="00C5450B"/>
    <w:rsid w:val="00C54659"/>
    <w:rsid w:val="00C54B00"/>
    <w:rsid w:val="00C557DB"/>
    <w:rsid w:val="00C558C1"/>
    <w:rsid w:val="00C55B17"/>
    <w:rsid w:val="00C55CE4"/>
    <w:rsid w:val="00C5645C"/>
    <w:rsid w:val="00C564D2"/>
    <w:rsid w:val="00C565D3"/>
    <w:rsid w:val="00C567BA"/>
    <w:rsid w:val="00C56A8B"/>
    <w:rsid w:val="00C56EA7"/>
    <w:rsid w:val="00C57024"/>
    <w:rsid w:val="00C570CD"/>
    <w:rsid w:val="00C5741A"/>
    <w:rsid w:val="00C5746F"/>
    <w:rsid w:val="00C5749F"/>
    <w:rsid w:val="00C57531"/>
    <w:rsid w:val="00C57639"/>
    <w:rsid w:val="00C57740"/>
    <w:rsid w:val="00C57995"/>
    <w:rsid w:val="00C57C58"/>
    <w:rsid w:val="00C60083"/>
    <w:rsid w:val="00C6015A"/>
    <w:rsid w:val="00C60179"/>
    <w:rsid w:val="00C6024C"/>
    <w:rsid w:val="00C60558"/>
    <w:rsid w:val="00C605B1"/>
    <w:rsid w:val="00C60909"/>
    <w:rsid w:val="00C61376"/>
    <w:rsid w:val="00C615BE"/>
    <w:rsid w:val="00C617F4"/>
    <w:rsid w:val="00C6194A"/>
    <w:rsid w:val="00C61C85"/>
    <w:rsid w:val="00C61FA4"/>
    <w:rsid w:val="00C62A2D"/>
    <w:rsid w:val="00C62E43"/>
    <w:rsid w:val="00C63099"/>
    <w:rsid w:val="00C63104"/>
    <w:rsid w:val="00C6373D"/>
    <w:rsid w:val="00C6383D"/>
    <w:rsid w:val="00C63878"/>
    <w:rsid w:val="00C63EC0"/>
    <w:rsid w:val="00C64150"/>
    <w:rsid w:val="00C64677"/>
    <w:rsid w:val="00C647B1"/>
    <w:rsid w:val="00C64869"/>
    <w:rsid w:val="00C64896"/>
    <w:rsid w:val="00C6494B"/>
    <w:rsid w:val="00C64ADB"/>
    <w:rsid w:val="00C64D6B"/>
    <w:rsid w:val="00C658CC"/>
    <w:rsid w:val="00C65A84"/>
    <w:rsid w:val="00C65CDD"/>
    <w:rsid w:val="00C6622E"/>
    <w:rsid w:val="00C6628F"/>
    <w:rsid w:val="00C662DB"/>
    <w:rsid w:val="00C663C5"/>
    <w:rsid w:val="00C66623"/>
    <w:rsid w:val="00C66794"/>
    <w:rsid w:val="00C66851"/>
    <w:rsid w:val="00C66A72"/>
    <w:rsid w:val="00C66ADB"/>
    <w:rsid w:val="00C66F74"/>
    <w:rsid w:val="00C66FAB"/>
    <w:rsid w:val="00C6717E"/>
    <w:rsid w:val="00C67B38"/>
    <w:rsid w:val="00C67E3D"/>
    <w:rsid w:val="00C67F46"/>
    <w:rsid w:val="00C67F94"/>
    <w:rsid w:val="00C70000"/>
    <w:rsid w:val="00C7004F"/>
    <w:rsid w:val="00C7031D"/>
    <w:rsid w:val="00C7094A"/>
    <w:rsid w:val="00C70A4C"/>
    <w:rsid w:val="00C70F3B"/>
    <w:rsid w:val="00C71194"/>
    <w:rsid w:val="00C71960"/>
    <w:rsid w:val="00C71BEB"/>
    <w:rsid w:val="00C7213B"/>
    <w:rsid w:val="00C72386"/>
    <w:rsid w:val="00C7261F"/>
    <w:rsid w:val="00C7269A"/>
    <w:rsid w:val="00C728EE"/>
    <w:rsid w:val="00C72A24"/>
    <w:rsid w:val="00C72DBB"/>
    <w:rsid w:val="00C72E2F"/>
    <w:rsid w:val="00C7304D"/>
    <w:rsid w:val="00C732BE"/>
    <w:rsid w:val="00C73366"/>
    <w:rsid w:val="00C7341C"/>
    <w:rsid w:val="00C7378A"/>
    <w:rsid w:val="00C73952"/>
    <w:rsid w:val="00C73A77"/>
    <w:rsid w:val="00C73CC5"/>
    <w:rsid w:val="00C7448A"/>
    <w:rsid w:val="00C744A2"/>
    <w:rsid w:val="00C744DC"/>
    <w:rsid w:val="00C74D92"/>
    <w:rsid w:val="00C75389"/>
    <w:rsid w:val="00C7569D"/>
    <w:rsid w:val="00C75ADB"/>
    <w:rsid w:val="00C75E70"/>
    <w:rsid w:val="00C76097"/>
    <w:rsid w:val="00C7621A"/>
    <w:rsid w:val="00C76F37"/>
    <w:rsid w:val="00C770B3"/>
    <w:rsid w:val="00C77182"/>
    <w:rsid w:val="00C772AD"/>
    <w:rsid w:val="00C773E8"/>
    <w:rsid w:val="00C773F3"/>
    <w:rsid w:val="00C775C0"/>
    <w:rsid w:val="00C80077"/>
    <w:rsid w:val="00C8009F"/>
    <w:rsid w:val="00C80228"/>
    <w:rsid w:val="00C8066D"/>
    <w:rsid w:val="00C8067D"/>
    <w:rsid w:val="00C807AC"/>
    <w:rsid w:val="00C80F51"/>
    <w:rsid w:val="00C80F9B"/>
    <w:rsid w:val="00C81100"/>
    <w:rsid w:val="00C81152"/>
    <w:rsid w:val="00C8145F"/>
    <w:rsid w:val="00C814FB"/>
    <w:rsid w:val="00C819E2"/>
    <w:rsid w:val="00C81AB9"/>
    <w:rsid w:val="00C81C4C"/>
    <w:rsid w:val="00C81C94"/>
    <w:rsid w:val="00C81D61"/>
    <w:rsid w:val="00C8210C"/>
    <w:rsid w:val="00C82762"/>
    <w:rsid w:val="00C82779"/>
    <w:rsid w:val="00C8279A"/>
    <w:rsid w:val="00C827E1"/>
    <w:rsid w:val="00C82849"/>
    <w:rsid w:val="00C82871"/>
    <w:rsid w:val="00C82C2B"/>
    <w:rsid w:val="00C82CB3"/>
    <w:rsid w:val="00C82EDF"/>
    <w:rsid w:val="00C83012"/>
    <w:rsid w:val="00C835C4"/>
    <w:rsid w:val="00C837F1"/>
    <w:rsid w:val="00C83940"/>
    <w:rsid w:val="00C83A82"/>
    <w:rsid w:val="00C84607"/>
    <w:rsid w:val="00C846EE"/>
    <w:rsid w:val="00C84C4A"/>
    <w:rsid w:val="00C84F39"/>
    <w:rsid w:val="00C85241"/>
    <w:rsid w:val="00C85265"/>
    <w:rsid w:val="00C85345"/>
    <w:rsid w:val="00C85681"/>
    <w:rsid w:val="00C85682"/>
    <w:rsid w:val="00C85A85"/>
    <w:rsid w:val="00C861EC"/>
    <w:rsid w:val="00C86895"/>
    <w:rsid w:val="00C869E0"/>
    <w:rsid w:val="00C869EB"/>
    <w:rsid w:val="00C86D30"/>
    <w:rsid w:val="00C86D9F"/>
    <w:rsid w:val="00C86E97"/>
    <w:rsid w:val="00C874AF"/>
    <w:rsid w:val="00C87642"/>
    <w:rsid w:val="00C87662"/>
    <w:rsid w:val="00C876B8"/>
    <w:rsid w:val="00C87768"/>
    <w:rsid w:val="00C87AC3"/>
    <w:rsid w:val="00C87F8C"/>
    <w:rsid w:val="00C9011E"/>
    <w:rsid w:val="00C90324"/>
    <w:rsid w:val="00C90424"/>
    <w:rsid w:val="00C9090E"/>
    <w:rsid w:val="00C9094A"/>
    <w:rsid w:val="00C9097A"/>
    <w:rsid w:val="00C90A2F"/>
    <w:rsid w:val="00C912CF"/>
    <w:rsid w:val="00C9167C"/>
    <w:rsid w:val="00C91944"/>
    <w:rsid w:val="00C91EEA"/>
    <w:rsid w:val="00C9228B"/>
    <w:rsid w:val="00C92469"/>
    <w:rsid w:val="00C92502"/>
    <w:rsid w:val="00C92D03"/>
    <w:rsid w:val="00C92FA1"/>
    <w:rsid w:val="00C93091"/>
    <w:rsid w:val="00C93563"/>
    <w:rsid w:val="00C93712"/>
    <w:rsid w:val="00C93827"/>
    <w:rsid w:val="00C9386C"/>
    <w:rsid w:val="00C93A00"/>
    <w:rsid w:val="00C93BF0"/>
    <w:rsid w:val="00C93CC8"/>
    <w:rsid w:val="00C9421E"/>
    <w:rsid w:val="00C942ED"/>
    <w:rsid w:val="00C9435F"/>
    <w:rsid w:val="00C943C9"/>
    <w:rsid w:val="00C945E6"/>
    <w:rsid w:val="00C9463A"/>
    <w:rsid w:val="00C9465D"/>
    <w:rsid w:val="00C94723"/>
    <w:rsid w:val="00C94814"/>
    <w:rsid w:val="00C94897"/>
    <w:rsid w:val="00C94AA4"/>
    <w:rsid w:val="00C94C4C"/>
    <w:rsid w:val="00C94CAD"/>
    <w:rsid w:val="00C94EFE"/>
    <w:rsid w:val="00C94F9C"/>
    <w:rsid w:val="00C94FA5"/>
    <w:rsid w:val="00C9501F"/>
    <w:rsid w:val="00C95386"/>
    <w:rsid w:val="00C9542B"/>
    <w:rsid w:val="00C95A5C"/>
    <w:rsid w:val="00C95A85"/>
    <w:rsid w:val="00C95AA0"/>
    <w:rsid w:val="00C95CA4"/>
    <w:rsid w:val="00C95D04"/>
    <w:rsid w:val="00C96600"/>
    <w:rsid w:val="00C9672A"/>
    <w:rsid w:val="00C96DCF"/>
    <w:rsid w:val="00C96E18"/>
    <w:rsid w:val="00C97061"/>
    <w:rsid w:val="00C971C5"/>
    <w:rsid w:val="00C97286"/>
    <w:rsid w:val="00C9741C"/>
    <w:rsid w:val="00C97696"/>
    <w:rsid w:val="00C97738"/>
    <w:rsid w:val="00CA00F2"/>
    <w:rsid w:val="00CA01F6"/>
    <w:rsid w:val="00CA044B"/>
    <w:rsid w:val="00CA0C22"/>
    <w:rsid w:val="00CA0F1E"/>
    <w:rsid w:val="00CA12C8"/>
    <w:rsid w:val="00CA19CC"/>
    <w:rsid w:val="00CA1DA2"/>
    <w:rsid w:val="00CA1EA0"/>
    <w:rsid w:val="00CA1FB9"/>
    <w:rsid w:val="00CA20D5"/>
    <w:rsid w:val="00CA21F8"/>
    <w:rsid w:val="00CA222D"/>
    <w:rsid w:val="00CA2627"/>
    <w:rsid w:val="00CA27EB"/>
    <w:rsid w:val="00CA2A63"/>
    <w:rsid w:val="00CA30F6"/>
    <w:rsid w:val="00CA37CF"/>
    <w:rsid w:val="00CA3ACA"/>
    <w:rsid w:val="00CA3CD7"/>
    <w:rsid w:val="00CA3FF7"/>
    <w:rsid w:val="00CA4A27"/>
    <w:rsid w:val="00CA4F4B"/>
    <w:rsid w:val="00CA4F9B"/>
    <w:rsid w:val="00CA548D"/>
    <w:rsid w:val="00CA55E6"/>
    <w:rsid w:val="00CA566F"/>
    <w:rsid w:val="00CA5CD2"/>
    <w:rsid w:val="00CA5E19"/>
    <w:rsid w:val="00CA6019"/>
    <w:rsid w:val="00CA6552"/>
    <w:rsid w:val="00CA6969"/>
    <w:rsid w:val="00CA6E5E"/>
    <w:rsid w:val="00CA7157"/>
    <w:rsid w:val="00CA7290"/>
    <w:rsid w:val="00CA73D0"/>
    <w:rsid w:val="00CA760C"/>
    <w:rsid w:val="00CA7739"/>
    <w:rsid w:val="00CA7CF2"/>
    <w:rsid w:val="00CB04D5"/>
    <w:rsid w:val="00CB067A"/>
    <w:rsid w:val="00CB06D0"/>
    <w:rsid w:val="00CB06DB"/>
    <w:rsid w:val="00CB0944"/>
    <w:rsid w:val="00CB0959"/>
    <w:rsid w:val="00CB0C68"/>
    <w:rsid w:val="00CB0EAA"/>
    <w:rsid w:val="00CB11A4"/>
    <w:rsid w:val="00CB1308"/>
    <w:rsid w:val="00CB15B8"/>
    <w:rsid w:val="00CB15C3"/>
    <w:rsid w:val="00CB1695"/>
    <w:rsid w:val="00CB1773"/>
    <w:rsid w:val="00CB1A59"/>
    <w:rsid w:val="00CB1EC8"/>
    <w:rsid w:val="00CB247B"/>
    <w:rsid w:val="00CB26BE"/>
    <w:rsid w:val="00CB2D66"/>
    <w:rsid w:val="00CB2E9E"/>
    <w:rsid w:val="00CB2EFA"/>
    <w:rsid w:val="00CB33BD"/>
    <w:rsid w:val="00CB3474"/>
    <w:rsid w:val="00CB36BA"/>
    <w:rsid w:val="00CB38DB"/>
    <w:rsid w:val="00CB3FD0"/>
    <w:rsid w:val="00CB44B4"/>
    <w:rsid w:val="00CB466F"/>
    <w:rsid w:val="00CB4793"/>
    <w:rsid w:val="00CB47D7"/>
    <w:rsid w:val="00CB4979"/>
    <w:rsid w:val="00CB4D51"/>
    <w:rsid w:val="00CB4E31"/>
    <w:rsid w:val="00CB4EA8"/>
    <w:rsid w:val="00CB4F3F"/>
    <w:rsid w:val="00CB518F"/>
    <w:rsid w:val="00CB5686"/>
    <w:rsid w:val="00CB56AC"/>
    <w:rsid w:val="00CB57A1"/>
    <w:rsid w:val="00CB5C9A"/>
    <w:rsid w:val="00CB5F93"/>
    <w:rsid w:val="00CB6062"/>
    <w:rsid w:val="00CB6103"/>
    <w:rsid w:val="00CB6120"/>
    <w:rsid w:val="00CB6135"/>
    <w:rsid w:val="00CB61DB"/>
    <w:rsid w:val="00CB6343"/>
    <w:rsid w:val="00CB639E"/>
    <w:rsid w:val="00CB684A"/>
    <w:rsid w:val="00CB6B56"/>
    <w:rsid w:val="00CB6CEE"/>
    <w:rsid w:val="00CB6D81"/>
    <w:rsid w:val="00CB6F3D"/>
    <w:rsid w:val="00CB713B"/>
    <w:rsid w:val="00CB73F9"/>
    <w:rsid w:val="00CB7507"/>
    <w:rsid w:val="00CB75D8"/>
    <w:rsid w:val="00CB77FB"/>
    <w:rsid w:val="00CB7A3C"/>
    <w:rsid w:val="00CB7C82"/>
    <w:rsid w:val="00CB7CFA"/>
    <w:rsid w:val="00CC056E"/>
    <w:rsid w:val="00CC08E5"/>
    <w:rsid w:val="00CC0A19"/>
    <w:rsid w:val="00CC0B82"/>
    <w:rsid w:val="00CC0B85"/>
    <w:rsid w:val="00CC0D1D"/>
    <w:rsid w:val="00CC0F13"/>
    <w:rsid w:val="00CC1295"/>
    <w:rsid w:val="00CC1A20"/>
    <w:rsid w:val="00CC1F68"/>
    <w:rsid w:val="00CC21BF"/>
    <w:rsid w:val="00CC2695"/>
    <w:rsid w:val="00CC27C9"/>
    <w:rsid w:val="00CC29A1"/>
    <w:rsid w:val="00CC2B0E"/>
    <w:rsid w:val="00CC2D5D"/>
    <w:rsid w:val="00CC2E9F"/>
    <w:rsid w:val="00CC2EC6"/>
    <w:rsid w:val="00CC2FA7"/>
    <w:rsid w:val="00CC3029"/>
    <w:rsid w:val="00CC334B"/>
    <w:rsid w:val="00CC3567"/>
    <w:rsid w:val="00CC3A91"/>
    <w:rsid w:val="00CC4190"/>
    <w:rsid w:val="00CC484B"/>
    <w:rsid w:val="00CC4A13"/>
    <w:rsid w:val="00CC4A7F"/>
    <w:rsid w:val="00CC4A96"/>
    <w:rsid w:val="00CC4B61"/>
    <w:rsid w:val="00CC4C5F"/>
    <w:rsid w:val="00CC5035"/>
    <w:rsid w:val="00CC526F"/>
    <w:rsid w:val="00CC561E"/>
    <w:rsid w:val="00CC59DE"/>
    <w:rsid w:val="00CC5A0E"/>
    <w:rsid w:val="00CC5E32"/>
    <w:rsid w:val="00CC5E7A"/>
    <w:rsid w:val="00CC6872"/>
    <w:rsid w:val="00CC687A"/>
    <w:rsid w:val="00CC68A2"/>
    <w:rsid w:val="00CC6A8A"/>
    <w:rsid w:val="00CC7184"/>
    <w:rsid w:val="00CC793B"/>
    <w:rsid w:val="00CC7A63"/>
    <w:rsid w:val="00CC7B0D"/>
    <w:rsid w:val="00CD01C5"/>
    <w:rsid w:val="00CD0635"/>
    <w:rsid w:val="00CD0845"/>
    <w:rsid w:val="00CD0941"/>
    <w:rsid w:val="00CD0C5E"/>
    <w:rsid w:val="00CD0CA9"/>
    <w:rsid w:val="00CD0DB2"/>
    <w:rsid w:val="00CD0F76"/>
    <w:rsid w:val="00CD1073"/>
    <w:rsid w:val="00CD1169"/>
    <w:rsid w:val="00CD1224"/>
    <w:rsid w:val="00CD1590"/>
    <w:rsid w:val="00CD1857"/>
    <w:rsid w:val="00CD217F"/>
    <w:rsid w:val="00CD2212"/>
    <w:rsid w:val="00CD249C"/>
    <w:rsid w:val="00CD24CE"/>
    <w:rsid w:val="00CD259A"/>
    <w:rsid w:val="00CD27DE"/>
    <w:rsid w:val="00CD2BF9"/>
    <w:rsid w:val="00CD308F"/>
    <w:rsid w:val="00CD3166"/>
    <w:rsid w:val="00CD374E"/>
    <w:rsid w:val="00CD3ACD"/>
    <w:rsid w:val="00CD3AEB"/>
    <w:rsid w:val="00CD3B0B"/>
    <w:rsid w:val="00CD3CCD"/>
    <w:rsid w:val="00CD3D89"/>
    <w:rsid w:val="00CD3E65"/>
    <w:rsid w:val="00CD41C7"/>
    <w:rsid w:val="00CD4410"/>
    <w:rsid w:val="00CD453B"/>
    <w:rsid w:val="00CD46C3"/>
    <w:rsid w:val="00CD494D"/>
    <w:rsid w:val="00CD4D0D"/>
    <w:rsid w:val="00CD4FAB"/>
    <w:rsid w:val="00CD51DE"/>
    <w:rsid w:val="00CD57A7"/>
    <w:rsid w:val="00CD62D9"/>
    <w:rsid w:val="00CD6344"/>
    <w:rsid w:val="00CD655B"/>
    <w:rsid w:val="00CD69F4"/>
    <w:rsid w:val="00CD717D"/>
    <w:rsid w:val="00CD7408"/>
    <w:rsid w:val="00CD759F"/>
    <w:rsid w:val="00CD7B4F"/>
    <w:rsid w:val="00CE00D4"/>
    <w:rsid w:val="00CE07EB"/>
    <w:rsid w:val="00CE096A"/>
    <w:rsid w:val="00CE0C0B"/>
    <w:rsid w:val="00CE0C4F"/>
    <w:rsid w:val="00CE0E88"/>
    <w:rsid w:val="00CE10A1"/>
    <w:rsid w:val="00CE11FB"/>
    <w:rsid w:val="00CE19AA"/>
    <w:rsid w:val="00CE1D76"/>
    <w:rsid w:val="00CE23CD"/>
    <w:rsid w:val="00CE263C"/>
    <w:rsid w:val="00CE2694"/>
    <w:rsid w:val="00CE288F"/>
    <w:rsid w:val="00CE290C"/>
    <w:rsid w:val="00CE2C57"/>
    <w:rsid w:val="00CE2E4F"/>
    <w:rsid w:val="00CE2F42"/>
    <w:rsid w:val="00CE32C7"/>
    <w:rsid w:val="00CE37AC"/>
    <w:rsid w:val="00CE3873"/>
    <w:rsid w:val="00CE3993"/>
    <w:rsid w:val="00CE3C91"/>
    <w:rsid w:val="00CE3F14"/>
    <w:rsid w:val="00CE3FE1"/>
    <w:rsid w:val="00CE406B"/>
    <w:rsid w:val="00CE406C"/>
    <w:rsid w:val="00CE433D"/>
    <w:rsid w:val="00CE44DC"/>
    <w:rsid w:val="00CE46C4"/>
    <w:rsid w:val="00CE4770"/>
    <w:rsid w:val="00CE4B28"/>
    <w:rsid w:val="00CE4CAD"/>
    <w:rsid w:val="00CE4F83"/>
    <w:rsid w:val="00CE4FAA"/>
    <w:rsid w:val="00CE4FF5"/>
    <w:rsid w:val="00CE5071"/>
    <w:rsid w:val="00CE50BC"/>
    <w:rsid w:val="00CE515F"/>
    <w:rsid w:val="00CE5186"/>
    <w:rsid w:val="00CE51ED"/>
    <w:rsid w:val="00CE5234"/>
    <w:rsid w:val="00CE539B"/>
    <w:rsid w:val="00CE5676"/>
    <w:rsid w:val="00CE5796"/>
    <w:rsid w:val="00CE59E4"/>
    <w:rsid w:val="00CE5C93"/>
    <w:rsid w:val="00CE5FFC"/>
    <w:rsid w:val="00CE66EE"/>
    <w:rsid w:val="00CE6F41"/>
    <w:rsid w:val="00CE6FB2"/>
    <w:rsid w:val="00CE712C"/>
    <w:rsid w:val="00CE71EE"/>
    <w:rsid w:val="00CE741B"/>
    <w:rsid w:val="00CE765A"/>
    <w:rsid w:val="00CE78A3"/>
    <w:rsid w:val="00CE78D8"/>
    <w:rsid w:val="00CE7961"/>
    <w:rsid w:val="00CE7D4A"/>
    <w:rsid w:val="00CE7DD3"/>
    <w:rsid w:val="00CF0459"/>
    <w:rsid w:val="00CF0A7F"/>
    <w:rsid w:val="00CF0C9D"/>
    <w:rsid w:val="00CF0ED8"/>
    <w:rsid w:val="00CF0FF0"/>
    <w:rsid w:val="00CF10E3"/>
    <w:rsid w:val="00CF1219"/>
    <w:rsid w:val="00CF129B"/>
    <w:rsid w:val="00CF12A1"/>
    <w:rsid w:val="00CF15A9"/>
    <w:rsid w:val="00CF18B8"/>
    <w:rsid w:val="00CF1B09"/>
    <w:rsid w:val="00CF1CE1"/>
    <w:rsid w:val="00CF1E0D"/>
    <w:rsid w:val="00CF1F71"/>
    <w:rsid w:val="00CF20C1"/>
    <w:rsid w:val="00CF2133"/>
    <w:rsid w:val="00CF218A"/>
    <w:rsid w:val="00CF225C"/>
    <w:rsid w:val="00CF2C7A"/>
    <w:rsid w:val="00CF2DC1"/>
    <w:rsid w:val="00CF2F2B"/>
    <w:rsid w:val="00CF3113"/>
    <w:rsid w:val="00CF3406"/>
    <w:rsid w:val="00CF35BE"/>
    <w:rsid w:val="00CF3796"/>
    <w:rsid w:val="00CF39D6"/>
    <w:rsid w:val="00CF3FA1"/>
    <w:rsid w:val="00CF442B"/>
    <w:rsid w:val="00CF4556"/>
    <w:rsid w:val="00CF481D"/>
    <w:rsid w:val="00CF4A55"/>
    <w:rsid w:val="00CF4CE3"/>
    <w:rsid w:val="00CF4CF5"/>
    <w:rsid w:val="00CF4FA3"/>
    <w:rsid w:val="00CF4FDD"/>
    <w:rsid w:val="00CF50CC"/>
    <w:rsid w:val="00CF5111"/>
    <w:rsid w:val="00CF515F"/>
    <w:rsid w:val="00CF5398"/>
    <w:rsid w:val="00CF5B4E"/>
    <w:rsid w:val="00CF5DFB"/>
    <w:rsid w:val="00CF61C2"/>
    <w:rsid w:val="00CF6214"/>
    <w:rsid w:val="00CF622B"/>
    <w:rsid w:val="00CF62C6"/>
    <w:rsid w:val="00CF642B"/>
    <w:rsid w:val="00CF659C"/>
    <w:rsid w:val="00CF6807"/>
    <w:rsid w:val="00CF68F7"/>
    <w:rsid w:val="00CF6961"/>
    <w:rsid w:val="00CF6F69"/>
    <w:rsid w:val="00CF6FF5"/>
    <w:rsid w:val="00CF725B"/>
    <w:rsid w:val="00CF7309"/>
    <w:rsid w:val="00CF7778"/>
    <w:rsid w:val="00CF7C4E"/>
    <w:rsid w:val="00CF7ECF"/>
    <w:rsid w:val="00CF7FA9"/>
    <w:rsid w:val="00D007A9"/>
    <w:rsid w:val="00D00E1D"/>
    <w:rsid w:val="00D00F35"/>
    <w:rsid w:val="00D0157D"/>
    <w:rsid w:val="00D01982"/>
    <w:rsid w:val="00D01B51"/>
    <w:rsid w:val="00D01B82"/>
    <w:rsid w:val="00D028A2"/>
    <w:rsid w:val="00D028AD"/>
    <w:rsid w:val="00D028B9"/>
    <w:rsid w:val="00D02A55"/>
    <w:rsid w:val="00D02AA2"/>
    <w:rsid w:val="00D02E80"/>
    <w:rsid w:val="00D02E8E"/>
    <w:rsid w:val="00D02F89"/>
    <w:rsid w:val="00D030C7"/>
    <w:rsid w:val="00D0331B"/>
    <w:rsid w:val="00D0343F"/>
    <w:rsid w:val="00D034B1"/>
    <w:rsid w:val="00D03573"/>
    <w:rsid w:val="00D03881"/>
    <w:rsid w:val="00D039A5"/>
    <w:rsid w:val="00D03A88"/>
    <w:rsid w:val="00D03AD5"/>
    <w:rsid w:val="00D03BCE"/>
    <w:rsid w:val="00D03D11"/>
    <w:rsid w:val="00D03D2A"/>
    <w:rsid w:val="00D0400A"/>
    <w:rsid w:val="00D04013"/>
    <w:rsid w:val="00D0412A"/>
    <w:rsid w:val="00D04217"/>
    <w:rsid w:val="00D04238"/>
    <w:rsid w:val="00D04339"/>
    <w:rsid w:val="00D04943"/>
    <w:rsid w:val="00D04B4D"/>
    <w:rsid w:val="00D04BCE"/>
    <w:rsid w:val="00D04EF0"/>
    <w:rsid w:val="00D04EFF"/>
    <w:rsid w:val="00D051AE"/>
    <w:rsid w:val="00D05204"/>
    <w:rsid w:val="00D05769"/>
    <w:rsid w:val="00D05BD5"/>
    <w:rsid w:val="00D05D9D"/>
    <w:rsid w:val="00D060C8"/>
    <w:rsid w:val="00D060CF"/>
    <w:rsid w:val="00D066CF"/>
    <w:rsid w:val="00D066E9"/>
    <w:rsid w:val="00D0686D"/>
    <w:rsid w:val="00D069B6"/>
    <w:rsid w:val="00D06A39"/>
    <w:rsid w:val="00D06A88"/>
    <w:rsid w:val="00D06B36"/>
    <w:rsid w:val="00D06C71"/>
    <w:rsid w:val="00D0728F"/>
    <w:rsid w:val="00D07A15"/>
    <w:rsid w:val="00D102E3"/>
    <w:rsid w:val="00D10395"/>
    <w:rsid w:val="00D1051B"/>
    <w:rsid w:val="00D1064F"/>
    <w:rsid w:val="00D10971"/>
    <w:rsid w:val="00D109AF"/>
    <w:rsid w:val="00D10B78"/>
    <w:rsid w:val="00D11399"/>
    <w:rsid w:val="00D117EA"/>
    <w:rsid w:val="00D11926"/>
    <w:rsid w:val="00D11C3E"/>
    <w:rsid w:val="00D11CB7"/>
    <w:rsid w:val="00D11DF6"/>
    <w:rsid w:val="00D11E10"/>
    <w:rsid w:val="00D1210D"/>
    <w:rsid w:val="00D12359"/>
    <w:rsid w:val="00D1243A"/>
    <w:rsid w:val="00D128AC"/>
    <w:rsid w:val="00D12D5B"/>
    <w:rsid w:val="00D12E79"/>
    <w:rsid w:val="00D12E96"/>
    <w:rsid w:val="00D12EC9"/>
    <w:rsid w:val="00D1313F"/>
    <w:rsid w:val="00D13151"/>
    <w:rsid w:val="00D13469"/>
    <w:rsid w:val="00D13571"/>
    <w:rsid w:val="00D13694"/>
    <w:rsid w:val="00D13C43"/>
    <w:rsid w:val="00D13DA6"/>
    <w:rsid w:val="00D13E48"/>
    <w:rsid w:val="00D13F91"/>
    <w:rsid w:val="00D13FA1"/>
    <w:rsid w:val="00D141C5"/>
    <w:rsid w:val="00D143A7"/>
    <w:rsid w:val="00D145C5"/>
    <w:rsid w:val="00D14721"/>
    <w:rsid w:val="00D147F9"/>
    <w:rsid w:val="00D148EF"/>
    <w:rsid w:val="00D14C8B"/>
    <w:rsid w:val="00D14D30"/>
    <w:rsid w:val="00D151F1"/>
    <w:rsid w:val="00D15211"/>
    <w:rsid w:val="00D1521E"/>
    <w:rsid w:val="00D1541F"/>
    <w:rsid w:val="00D15514"/>
    <w:rsid w:val="00D15584"/>
    <w:rsid w:val="00D158D8"/>
    <w:rsid w:val="00D15AF0"/>
    <w:rsid w:val="00D15D03"/>
    <w:rsid w:val="00D15E0A"/>
    <w:rsid w:val="00D162E9"/>
    <w:rsid w:val="00D162EF"/>
    <w:rsid w:val="00D16351"/>
    <w:rsid w:val="00D16446"/>
    <w:rsid w:val="00D165AE"/>
    <w:rsid w:val="00D165EB"/>
    <w:rsid w:val="00D16E5F"/>
    <w:rsid w:val="00D1716B"/>
    <w:rsid w:val="00D1723E"/>
    <w:rsid w:val="00D17579"/>
    <w:rsid w:val="00D17E57"/>
    <w:rsid w:val="00D17EBD"/>
    <w:rsid w:val="00D17F8C"/>
    <w:rsid w:val="00D202DA"/>
    <w:rsid w:val="00D2032A"/>
    <w:rsid w:val="00D208BF"/>
    <w:rsid w:val="00D209A1"/>
    <w:rsid w:val="00D20AB0"/>
    <w:rsid w:val="00D20BF2"/>
    <w:rsid w:val="00D20C83"/>
    <w:rsid w:val="00D20CA2"/>
    <w:rsid w:val="00D211BC"/>
    <w:rsid w:val="00D211F3"/>
    <w:rsid w:val="00D216DD"/>
    <w:rsid w:val="00D2175A"/>
    <w:rsid w:val="00D21866"/>
    <w:rsid w:val="00D21A8B"/>
    <w:rsid w:val="00D21BFB"/>
    <w:rsid w:val="00D21C17"/>
    <w:rsid w:val="00D21C34"/>
    <w:rsid w:val="00D22427"/>
    <w:rsid w:val="00D224D2"/>
    <w:rsid w:val="00D22651"/>
    <w:rsid w:val="00D22F2B"/>
    <w:rsid w:val="00D231B2"/>
    <w:rsid w:val="00D2321B"/>
    <w:rsid w:val="00D23359"/>
    <w:rsid w:val="00D23362"/>
    <w:rsid w:val="00D23B8A"/>
    <w:rsid w:val="00D23D3E"/>
    <w:rsid w:val="00D240E5"/>
    <w:rsid w:val="00D24229"/>
    <w:rsid w:val="00D2430F"/>
    <w:rsid w:val="00D2438C"/>
    <w:rsid w:val="00D244D2"/>
    <w:rsid w:val="00D2472F"/>
    <w:rsid w:val="00D248D8"/>
    <w:rsid w:val="00D24B17"/>
    <w:rsid w:val="00D25465"/>
    <w:rsid w:val="00D254AB"/>
    <w:rsid w:val="00D255A9"/>
    <w:rsid w:val="00D257B0"/>
    <w:rsid w:val="00D258BE"/>
    <w:rsid w:val="00D25985"/>
    <w:rsid w:val="00D25F7D"/>
    <w:rsid w:val="00D260B5"/>
    <w:rsid w:val="00D264C6"/>
    <w:rsid w:val="00D264EA"/>
    <w:rsid w:val="00D2662E"/>
    <w:rsid w:val="00D26E8D"/>
    <w:rsid w:val="00D26EB4"/>
    <w:rsid w:val="00D270EC"/>
    <w:rsid w:val="00D27151"/>
    <w:rsid w:val="00D275DD"/>
    <w:rsid w:val="00D27AC9"/>
    <w:rsid w:val="00D27BAD"/>
    <w:rsid w:val="00D27D62"/>
    <w:rsid w:val="00D27DB9"/>
    <w:rsid w:val="00D3014B"/>
    <w:rsid w:val="00D30828"/>
    <w:rsid w:val="00D30831"/>
    <w:rsid w:val="00D30841"/>
    <w:rsid w:val="00D30D66"/>
    <w:rsid w:val="00D30D89"/>
    <w:rsid w:val="00D31AE1"/>
    <w:rsid w:val="00D31C8B"/>
    <w:rsid w:val="00D32182"/>
    <w:rsid w:val="00D321B9"/>
    <w:rsid w:val="00D323A3"/>
    <w:rsid w:val="00D3272A"/>
    <w:rsid w:val="00D32733"/>
    <w:rsid w:val="00D33756"/>
    <w:rsid w:val="00D33C6A"/>
    <w:rsid w:val="00D3408C"/>
    <w:rsid w:val="00D3444A"/>
    <w:rsid w:val="00D34906"/>
    <w:rsid w:val="00D34F4F"/>
    <w:rsid w:val="00D350C4"/>
    <w:rsid w:val="00D350EA"/>
    <w:rsid w:val="00D354AE"/>
    <w:rsid w:val="00D357AC"/>
    <w:rsid w:val="00D357D8"/>
    <w:rsid w:val="00D359F5"/>
    <w:rsid w:val="00D35BF7"/>
    <w:rsid w:val="00D35D18"/>
    <w:rsid w:val="00D35D97"/>
    <w:rsid w:val="00D35F19"/>
    <w:rsid w:val="00D360F0"/>
    <w:rsid w:val="00D364A0"/>
    <w:rsid w:val="00D364BA"/>
    <w:rsid w:val="00D36537"/>
    <w:rsid w:val="00D36CDF"/>
    <w:rsid w:val="00D376B7"/>
    <w:rsid w:val="00D379A9"/>
    <w:rsid w:val="00D37AD2"/>
    <w:rsid w:val="00D37BC6"/>
    <w:rsid w:val="00D37F22"/>
    <w:rsid w:val="00D402CF"/>
    <w:rsid w:val="00D40348"/>
    <w:rsid w:val="00D404C9"/>
    <w:rsid w:val="00D4091C"/>
    <w:rsid w:val="00D40A9E"/>
    <w:rsid w:val="00D40B32"/>
    <w:rsid w:val="00D414CF"/>
    <w:rsid w:val="00D415C8"/>
    <w:rsid w:val="00D41911"/>
    <w:rsid w:val="00D41A42"/>
    <w:rsid w:val="00D41B43"/>
    <w:rsid w:val="00D41C92"/>
    <w:rsid w:val="00D41EFB"/>
    <w:rsid w:val="00D420C9"/>
    <w:rsid w:val="00D42121"/>
    <w:rsid w:val="00D4249C"/>
    <w:rsid w:val="00D424C4"/>
    <w:rsid w:val="00D42564"/>
    <w:rsid w:val="00D42BAB"/>
    <w:rsid w:val="00D42C45"/>
    <w:rsid w:val="00D42F5F"/>
    <w:rsid w:val="00D4317D"/>
    <w:rsid w:val="00D43327"/>
    <w:rsid w:val="00D4366C"/>
    <w:rsid w:val="00D43711"/>
    <w:rsid w:val="00D43782"/>
    <w:rsid w:val="00D438BE"/>
    <w:rsid w:val="00D43A9F"/>
    <w:rsid w:val="00D43C4D"/>
    <w:rsid w:val="00D440C3"/>
    <w:rsid w:val="00D443AB"/>
    <w:rsid w:val="00D4441B"/>
    <w:rsid w:val="00D44427"/>
    <w:rsid w:val="00D4462A"/>
    <w:rsid w:val="00D44977"/>
    <w:rsid w:val="00D45080"/>
    <w:rsid w:val="00D45588"/>
    <w:rsid w:val="00D455F3"/>
    <w:rsid w:val="00D45747"/>
    <w:rsid w:val="00D459A0"/>
    <w:rsid w:val="00D459E9"/>
    <w:rsid w:val="00D45AB9"/>
    <w:rsid w:val="00D46511"/>
    <w:rsid w:val="00D46627"/>
    <w:rsid w:val="00D4662A"/>
    <w:rsid w:val="00D46D8A"/>
    <w:rsid w:val="00D46E31"/>
    <w:rsid w:val="00D4713D"/>
    <w:rsid w:val="00D474C2"/>
    <w:rsid w:val="00D47649"/>
    <w:rsid w:val="00D47BCE"/>
    <w:rsid w:val="00D47D0F"/>
    <w:rsid w:val="00D47E96"/>
    <w:rsid w:val="00D500BF"/>
    <w:rsid w:val="00D507E4"/>
    <w:rsid w:val="00D50810"/>
    <w:rsid w:val="00D50911"/>
    <w:rsid w:val="00D50CA5"/>
    <w:rsid w:val="00D50EB9"/>
    <w:rsid w:val="00D51067"/>
    <w:rsid w:val="00D5135E"/>
    <w:rsid w:val="00D51635"/>
    <w:rsid w:val="00D51A7F"/>
    <w:rsid w:val="00D525D2"/>
    <w:rsid w:val="00D52661"/>
    <w:rsid w:val="00D52692"/>
    <w:rsid w:val="00D528D0"/>
    <w:rsid w:val="00D52E6F"/>
    <w:rsid w:val="00D52EAB"/>
    <w:rsid w:val="00D52F57"/>
    <w:rsid w:val="00D53045"/>
    <w:rsid w:val="00D5306D"/>
    <w:rsid w:val="00D530F8"/>
    <w:rsid w:val="00D5319A"/>
    <w:rsid w:val="00D533BD"/>
    <w:rsid w:val="00D535E6"/>
    <w:rsid w:val="00D53617"/>
    <w:rsid w:val="00D5369A"/>
    <w:rsid w:val="00D53BD9"/>
    <w:rsid w:val="00D53FC0"/>
    <w:rsid w:val="00D542E9"/>
    <w:rsid w:val="00D54B6B"/>
    <w:rsid w:val="00D54CFB"/>
    <w:rsid w:val="00D54D76"/>
    <w:rsid w:val="00D5511B"/>
    <w:rsid w:val="00D5549E"/>
    <w:rsid w:val="00D555AD"/>
    <w:rsid w:val="00D55CD8"/>
    <w:rsid w:val="00D55DA2"/>
    <w:rsid w:val="00D562C2"/>
    <w:rsid w:val="00D5688C"/>
    <w:rsid w:val="00D5693A"/>
    <w:rsid w:val="00D56D2F"/>
    <w:rsid w:val="00D57136"/>
    <w:rsid w:val="00D572CC"/>
    <w:rsid w:val="00D574E9"/>
    <w:rsid w:val="00D575B1"/>
    <w:rsid w:val="00D57820"/>
    <w:rsid w:val="00D578AE"/>
    <w:rsid w:val="00D57EEF"/>
    <w:rsid w:val="00D57F60"/>
    <w:rsid w:val="00D60521"/>
    <w:rsid w:val="00D605E1"/>
    <w:rsid w:val="00D607F9"/>
    <w:rsid w:val="00D60B9C"/>
    <w:rsid w:val="00D60D59"/>
    <w:rsid w:val="00D610F9"/>
    <w:rsid w:val="00D612C8"/>
    <w:rsid w:val="00D6196F"/>
    <w:rsid w:val="00D61F7E"/>
    <w:rsid w:val="00D62199"/>
    <w:rsid w:val="00D624EB"/>
    <w:rsid w:val="00D62671"/>
    <w:rsid w:val="00D62745"/>
    <w:rsid w:val="00D62DCA"/>
    <w:rsid w:val="00D63187"/>
    <w:rsid w:val="00D63C89"/>
    <w:rsid w:val="00D63FD8"/>
    <w:rsid w:val="00D64083"/>
    <w:rsid w:val="00D64150"/>
    <w:rsid w:val="00D64608"/>
    <w:rsid w:val="00D6486B"/>
    <w:rsid w:val="00D64EE8"/>
    <w:rsid w:val="00D64F49"/>
    <w:rsid w:val="00D65229"/>
    <w:rsid w:val="00D65497"/>
    <w:rsid w:val="00D6573B"/>
    <w:rsid w:val="00D65846"/>
    <w:rsid w:val="00D65DD1"/>
    <w:rsid w:val="00D66037"/>
    <w:rsid w:val="00D661B6"/>
    <w:rsid w:val="00D66F89"/>
    <w:rsid w:val="00D66FE8"/>
    <w:rsid w:val="00D6740F"/>
    <w:rsid w:val="00D6775C"/>
    <w:rsid w:val="00D67839"/>
    <w:rsid w:val="00D67CF0"/>
    <w:rsid w:val="00D70022"/>
    <w:rsid w:val="00D700AF"/>
    <w:rsid w:val="00D701F6"/>
    <w:rsid w:val="00D704A7"/>
    <w:rsid w:val="00D705A3"/>
    <w:rsid w:val="00D7062E"/>
    <w:rsid w:val="00D7077F"/>
    <w:rsid w:val="00D708EC"/>
    <w:rsid w:val="00D70963"/>
    <w:rsid w:val="00D70CFD"/>
    <w:rsid w:val="00D70DF4"/>
    <w:rsid w:val="00D7108A"/>
    <w:rsid w:val="00D7128F"/>
    <w:rsid w:val="00D713FF"/>
    <w:rsid w:val="00D715EA"/>
    <w:rsid w:val="00D71731"/>
    <w:rsid w:val="00D7180B"/>
    <w:rsid w:val="00D71836"/>
    <w:rsid w:val="00D71CAD"/>
    <w:rsid w:val="00D71CCE"/>
    <w:rsid w:val="00D71E75"/>
    <w:rsid w:val="00D72194"/>
    <w:rsid w:val="00D7228A"/>
    <w:rsid w:val="00D727A3"/>
    <w:rsid w:val="00D72976"/>
    <w:rsid w:val="00D72D74"/>
    <w:rsid w:val="00D730B1"/>
    <w:rsid w:val="00D737E2"/>
    <w:rsid w:val="00D7392C"/>
    <w:rsid w:val="00D7393D"/>
    <w:rsid w:val="00D73F3E"/>
    <w:rsid w:val="00D740B7"/>
    <w:rsid w:val="00D7412C"/>
    <w:rsid w:val="00D74182"/>
    <w:rsid w:val="00D7420D"/>
    <w:rsid w:val="00D74211"/>
    <w:rsid w:val="00D743B1"/>
    <w:rsid w:val="00D7442C"/>
    <w:rsid w:val="00D74799"/>
    <w:rsid w:val="00D7492E"/>
    <w:rsid w:val="00D749E5"/>
    <w:rsid w:val="00D74D45"/>
    <w:rsid w:val="00D74F6C"/>
    <w:rsid w:val="00D7521A"/>
    <w:rsid w:val="00D75346"/>
    <w:rsid w:val="00D75765"/>
    <w:rsid w:val="00D75CDF"/>
    <w:rsid w:val="00D7601F"/>
    <w:rsid w:val="00D764E8"/>
    <w:rsid w:val="00D76558"/>
    <w:rsid w:val="00D765EF"/>
    <w:rsid w:val="00D76873"/>
    <w:rsid w:val="00D768ED"/>
    <w:rsid w:val="00D76959"/>
    <w:rsid w:val="00D769BD"/>
    <w:rsid w:val="00D76DA0"/>
    <w:rsid w:val="00D770D2"/>
    <w:rsid w:val="00D77224"/>
    <w:rsid w:val="00D778D0"/>
    <w:rsid w:val="00D77956"/>
    <w:rsid w:val="00D77AAF"/>
    <w:rsid w:val="00D77E67"/>
    <w:rsid w:val="00D8012A"/>
    <w:rsid w:val="00D801EB"/>
    <w:rsid w:val="00D805CB"/>
    <w:rsid w:val="00D8069F"/>
    <w:rsid w:val="00D80B89"/>
    <w:rsid w:val="00D80BBE"/>
    <w:rsid w:val="00D80D60"/>
    <w:rsid w:val="00D80F12"/>
    <w:rsid w:val="00D80F2E"/>
    <w:rsid w:val="00D80F9A"/>
    <w:rsid w:val="00D80FC6"/>
    <w:rsid w:val="00D810F2"/>
    <w:rsid w:val="00D8123C"/>
    <w:rsid w:val="00D81481"/>
    <w:rsid w:val="00D81568"/>
    <w:rsid w:val="00D815DA"/>
    <w:rsid w:val="00D81936"/>
    <w:rsid w:val="00D81A00"/>
    <w:rsid w:val="00D81C54"/>
    <w:rsid w:val="00D82081"/>
    <w:rsid w:val="00D82257"/>
    <w:rsid w:val="00D82975"/>
    <w:rsid w:val="00D82981"/>
    <w:rsid w:val="00D82C8E"/>
    <w:rsid w:val="00D82F39"/>
    <w:rsid w:val="00D832F6"/>
    <w:rsid w:val="00D83523"/>
    <w:rsid w:val="00D83559"/>
    <w:rsid w:val="00D83A2C"/>
    <w:rsid w:val="00D83D9D"/>
    <w:rsid w:val="00D83DBD"/>
    <w:rsid w:val="00D83FF1"/>
    <w:rsid w:val="00D84077"/>
    <w:rsid w:val="00D843A9"/>
    <w:rsid w:val="00D84732"/>
    <w:rsid w:val="00D84A24"/>
    <w:rsid w:val="00D84A61"/>
    <w:rsid w:val="00D84CC4"/>
    <w:rsid w:val="00D84FBA"/>
    <w:rsid w:val="00D853A2"/>
    <w:rsid w:val="00D85425"/>
    <w:rsid w:val="00D8543A"/>
    <w:rsid w:val="00D85527"/>
    <w:rsid w:val="00D857DE"/>
    <w:rsid w:val="00D85871"/>
    <w:rsid w:val="00D85B70"/>
    <w:rsid w:val="00D85C1B"/>
    <w:rsid w:val="00D86053"/>
    <w:rsid w:val="00D863E7"/>
    <w:rsid w:val="00D863FA"/>
    <w:rsid w:val="00D869AD"/>
    <w:rsid w:val="00D86C91"/>
    <w:rsid w:val="00D86E73"/>
    <w:rsid w:val="00D86EBD"/>
    <w:rsid w:val="00D86F21"/>
    <w:rsid w:val="00D86F87"/>
    <w:rsid w:val="00D8708A"/>
    <w:rsid w:val="00D8726D"/>
    <w:rsid w:val="00D872BC"/>
    <w:rsid w:val="00D873BA"/>
    <w:rsid w:val="00D878BE"/>
    <w:rsid w:val="00D87F71"/>
    <w:rsid w:val="00D87FFA"/>
    <w:rsid w:val="00D9044C"/>
    <w:rsid w:val="00D90496"/>
    <w:rsid w:val="00D9050C"/>
    <w:rsid w:val="00D90858"/>
    <w:rsid w:val="00D90921"/>
    <w:rsid w:val="00D90A76"/>
    <w:rsid w:val="00D90D1F"/>
    <w:rsid w:val="00D90D5C"/>
    <w:rsid w:val="00D913EB"/>
    <w:rsid w:val="00D91575"/>
    <w:rsid w:val="00D91756"/>
    <w:rsid w:val="00D91792"/>
    <w:rsid w:val="00D918DF"/>
    <w:rsid w:val="00D9212D"/>
    <w:rsid w:val="00D92398"/>
    <w:rsid w:val="00D924F4"/>
    <w:rsid w:val="00D926F2"/>
    <w:rsid w:val="00D928A6"/>
    <w:rsid w:val="00D92AC6"/>
    <w:rsid w:val="00D92C97"/>
    <w:rsid w:val="00D92D09"/>
    <w:rsid w:val="00D92E00"/>
    <w:rsid w:val="00D92FBF"/>
    <w:rsid w:val="00D93294"/>
    <w:rsid w:val="00D9356E"/>
    <w:rsid w:val="00D93616"/>
    <w:rsid w:val="00D93B44"/>
    <w:rsid w:val="00D93DAC"/>
    <w:rsid w:val="00D940D2"/>
    <w:rsid w:val="00D943CE"/>
    <w:rsid w:val="00D94535"/>
    <w:rsid w:val="00D94667"/>
    <w:rsid w:val="00D946FD"/>
    <w:rsid w:val="00D94A55"/>
    <w:rsid w:val="00D94C78"/>
    <w:rsid w:val="00D94EBB"/>
    <w:rsid w:val="00D9502E"/>
    <w:rsid w:val="00D9539B"/>
    <w:rsid w:val="00D95E0A"/>
    <w:rsid w:val="00D95F17"/>
    <w:rsid w:val="00D95F71"/>
    <w:rsid w:val="00D95F90"/>
    <w:rsid w:val="00D96093"/>
    <w:rsid w:val="00D9612A"/>
    <w:rsid w:val="00D96181"/>
    <w:rsid w:val="00D96269"/>
    <w:rsid w:val="00D96659"/>
    <w:rsid w:val="00D9676F"/>
    <w:rsid w:val="00D967C2"/>
    <w:rsid w:val="00D96B52"/>
    <w:rsid w:val="00D96DD1"/>
    <w:rsid w:val="00D96E41"/>
    <w:rsid w:val="00D97245"/>
    <w:rsid w:val="00D97A49"/>
    <w:rsid w:val="00D97DA6"/>
    <w:rsid w:val="00D97EF1"/>
    <w:rsid w:val="00DA004A"/>
    <w:rsid w:val="00DA04F7"/>
    <w:rsid w:val="00DA05CE"/>
    <w:rsid w:val="00DA0641"/>
    <w:rsid w:val="00DA0D6C"/>
    <w:rsid w:val="00DA0D97"/>
    <w:rsid w:val="00DA0EF9"/>
    <w:rsid w:val="00DA14B6"/>
    <w:rsid w:val="00DA17AF"/>
    <w:rsid w:val="00DA18EE"/>
    <w:rsid w:val="00DA19A3"/>
    <w:rsid w:val="00DA1A8E"/>
    <w:rsid w:val="00DA1CD9"/>
    <w:rsid w:val="00DA1D34"/>
    <w:rsid w:val="00DA1F62"/>
    <w:rsid w:val="00DA2039"/>
    <w:rsid w:val="00DA21D6"/>
    <w:rsid w:val="00DA254F"/>
    <w:rsid w:val="00DA27CD"/>
    <w:rsid w:val="00DA27F5"/>
    <w:rsid w:val="00DA2BE7"/>
    <w:rsid w:val="00DA35DC"/>
    <w:rsid w:val="00DA369D"/>
    <w:rsid w:val="00DA36F2"/>
    <w:rsid w:val="00DA3DD6"/>
    <w:rsid w:val="00DA3FBE"/>
    <w:rsid w:val="00DA40DD"/>
    <w:rsid w:val="00DA48B2"/>
    <w:rsid w:val="00DA48F0"/>
    <w:rsid w:val="00DA4CE0"/>
    <w:rsid w:val="00DA52ED"/>
    <w:rsid w:val="00DA572C"/>
    <w:rsid w:val="00DA57FE"/>
    <w:rsid w:val="00DA581D"/>
    <w:rsid w:val="00DA5A22"/>
    <w:rsid w:val="00DA5C25"/>
    <w:rsid w:val="00DA5E88"/>
    <w:rsid w:val="00DA5EC9"/>
    <w:rsid w:val="00DA6416"/>
    <w:rsid w:val="00DA6BF1"/>
    <w:rsid w:val="00DA6DD4"/>
    <w:rsid w:val="00DA72B5"/>
    <w:rsid w:val="00DA74B3"/>
    <w:rsid w:val="00DA797C"/>
    <w:rsid w:val="00DA7B1B"/>
    <w:rsid w:val="00DA7F68"/>
    <w:rsid w:val="00DB0260"/>
    <w:rsid w:val="00DB03F6"/>
    <w:rsid w:val="00DB05B2"/>
    <w:rsid w:val="00DB083E"/>
    <w:rsid w:val="00DB0850"/>
    <w:rsid w:val="00DB0F39"/>
    <w:rsid w:val="00DB1058"/>
    <w:rsid w:val="00DB132D"/>
    <w:rsid w:val="00DB14E5"/>
    <w:rsid w:val="00DB190B"/>
    <w:rsid w:val="00DB1BC1"/>
    <w:rsid w:val="00DB1C72"/>
    <w:rsid w:val="00DB1D85"/>
    <w:rsid w:val="00DB1F86"/>
    <w:rsid w:val="00DB2053"/>
    <w:rsid w:val="00DB21FB"/>
    <w:rsid w:val="00DB22C6"/>
    <w:rsid w:val="00DB22CB"/>
    <w:rsid w:val="00DB2361"/>
    <w:rsid w:val="00DB275A"/>
    <w:rsid w:val="00DB27AC"/>
    <w:rsid w:val="00DB29CB"/>
    <w:rsid w:val="00DB2C54"/>
    <w:rsid w:val="00DB2D7D"/>
    <w:rsid w:val="00DB2E2A"/>
    <w:rsid w:val="00DB3272"/>
    <w:rsid w:val="00DB336F"/>
    <w:rsid w:val="00DB3383"/>
    <w:rsid w:val="00DB3694"/>
    <w:rsid w:val="00DB3C28"/>
    <w:rsid w:val="00DB41E5"/>
    <w:rsid w:val="00DB42AB"/>
    <w:rsid w:val="00DB43AD"/>
    <w:rsid w:val="00DB45C8"/>
    <w:rsid w:val="00DB4643"/>
    <w:rsid w:val="00DB46DA"/>
    <w:rsid w:val="00DB4762"/>
    <w:rsid w:val="00DB4A33"/>
    <w:rsid w:val="00DB4D3F"/>
    <w:rsid w:val="00DB520E"/>
    <w:rsid w:val="00DB5817"/>
    <w:rsid w:val="00DB5BA5"/>
    <w:rsid w:val="00DB5BBC"/>
    <w:rsid w:val="00DB5D41"/>
    <w:rsid w:val="00DB5FBB"/>
    <w:rsid w:val="00DB5FC3"/>
    <w:rsid w:val="00DB61F8"/>
    <w:rsid w:val="00DB629A"/>
    <w:rsid w:val="00DB6445"/>
    <w:rsid w:val="00DB6500"/>
    <w:rsid w:val="00DB67A8"/>
    <w:rsid w:val="00DB6FB3"/>
    <w:rsid w:val="00DC0130"/>
    <w:rsid w:val="00DC015A"/>
    <w:rsid w:val="00DC02C1"/>
    <w:rsid w:val="00DC030A"/>
    <w:rsid w:val="00DC0338"/>
    <w:rsid w:val="00DC03E1"/>
    <w:rsid w:val="00DC04B7"/>
    <w:rsid w:val="00DC0A60"/>
    <w:rsid w:val="00DC0CAD"/>
    <w:rsid w:val="00DC0D1B"/>
    <w:rsid w:val="00DC103F"/>
    <w:rsid w:val="00DC107C"/>
    <w:rsid w:val="00DC1090"/>
    <w:rsid w:val="00DC1433"/>
    <w:rsid w:val="00DC16D9"/>
    <w:rsid w:val="00DC1996"/>
    <w:rsid w:val="00DC1B56"/>
    <w:rsid w:val="00DC1C4C"/>
    <w:rsid w:val="00DC1CF5"/>
    <w:rsid w:val="00DC1D29"/>
    <w:rsid w:val="00DC1E74"/>
    <w:rsid w:val="00DC1FE7"/>
    <w:rsid w:val="00DC22E1"/>
    <w:rsid w:val="00DC24E4"/>
    <w:rsid w:val="00DC2992"/>
    <w:rsid w:val="00DC29E6"/>
    <w:rsid w:val="00DC2A5B"/>
    <w:rsid w:val="00DC2CA7"/>
    <w:rsid w:val="00DC2CC3"/>
    <w:rsid w:val="00DC2CD2"/>
    <w:rsid w:val="00DC2D73"/>
    <w:rsid w:val="00DC2DA7"/>
    <w:rsid w:val="00DC2EC9"/>
    <w:rsid w:val="00DC2EE0"/>
    <w:rsid w:val="00DC3479"/>
    <w:rsid w:val="00DC3BB7"/>
    <w:rsid w:val="00DC3F69"/>
    <w:rsid w:val="00DC427E"/>
    <w:rsid w:val="00DC435B"/>
    <w:rsid w:val="00DC456C"/>
    <w:rsid w:val="00DC46DC"/>
    <w:rsid w:val="00DC47FC"/>
    <w:rsid w:val="00DC4C52"/>
    <w:rsid w:val="00DC4E4F"/>
    <w:rsid w:val="00DC5914"/>
    <w:rsid w:val="00DC59B6"/>
    <w:rsid w:val="00DC5AF0"/>
    <w:rsid w:val="00DC5E4D"/>
    <w:rsid w:val="00DC5E64"/>
    <w:rsid w:val="00DC5E8F"/>
    <w:rsid w:val="00DC61A6"/>
    <w:rsid w:val="00DC6577"/>
    <w:rsid w:val="00DC67B7"/>
    <w:rsid w:val="00DC69D7"/>
    <w:rsid w:val="00DC6B1B"/>
    <w:rsid w:val="00DC6C85"/>
    <w:rsid w:val="00DC6DBA"/>
    <w:rsid w:val="00DC6F60"/>
    <w:rsid w:val="00DC759A"/>
    <w:rsid w:val="00DC7B24"/>
    <w:rsid w:val="00DC7B28"/>
    <w:rsid w:val="00DC7F93"/>
    <w:rsid w:val="00DD0960"/>
    <w:rsid w:val="00DD0AF7"/>
    <w:rsid w:val="00DD0C21"/>
    <w:rsid w:val="00DD0D0A"/>
    <w:rsid w:val="00DD0D0D"/>
    <w:rsid w:val="00DD0D23"/>
    <w:rsid w:val="00DD0F7D"/>
    <w:rsid w:val="00DD10AD"/>
    <w:rsid w:val="00DD10CE"/>
    <w:rsid w:val="00DD1448"/>
    <w:rsid w:val="00DD14A9"/>
    <w:rsid w:val="00DD14D8"/>
    <w:rsid w:val="00DD14E7"/>
    <w:rsid w:val="00DD19D7"/>
    <w:rsid w:val="00DD1AC2"/>
    <w:rsid w:val="00DD1B59"/>
    <w:rsid w:val="00DD1CA1"/>
    <w:rsid w:val="00DD1E61"/>
    <w:rsid w:val="00DD2191"/>
    <w:rsid w:val="00DD2336"/>
    <w:rsid w:val="00DD2531"/>
    <w:rsid w:val="00DD2560"/>
    <w:rsid w:val="00DD2A78"/>
    <w:rsid w:val="00DD2AC9"/>
    <w:rsid w:val="00DD2DF9"/>
    <w:rsid w:val="00DD2E0F"/>
    <w:rsid w:val="00DD2E4C"/>
    <w:rsid w:val="00DD2FB2"/>
    <w:rsid w:val="00DD3350"/>
    <w:rsid w:val="00DD3663"/>
    <w:rsid w:val="00DD3664"/>
    <w:rsid w:val="00DD38D8"/>
    <w:rsid w:val="00DD3FC9"/>
    <w:rsid w:val="00DD45EE"/>
    <w:rsid w:val="00DD4954"/>
    <w:rsid w:val="00DD4B07"/>
    <w:rsid w:val="00DD4B86"/>
    <w:rsid w:val="00DD4BC1"/>
    <w:rsid w:val="00DD4C34"/>
    <w:rsid w:val="00DD4DB5"/>
    <w:rsid w:val="00DD4F5B"/>
    <w:rsid w:val="00DD4F5D"/>
    <w:rsid w:val="00DD4F94"/>
    <w:rsid w:val="00DD514A"/>
    <w:rsid w:val="00DD52F1"/>
    <w:rsid w:val="00DD5498"/>
    <w:rsid w:val="00DD550D"/>
    <w:rsid w:val="00DD5755"/>
    <w:rsid w:val="00DD57B4"/>
    <w:rsid w:val="00DD5A23"/>
    <w:rsid w:val="00DD5E93"/>
    <w:rsid w:val="00DD5F5C"/>
    <w:rsid w:val="00DD6124"/>
    <w:rsid w:val="00DD6827"/>
    <w:rsid w:val="00DD6CF1"/>
    <w:rsid w:val="00DD71C0"/>
    <w:rsid w:val="00DD728F"/>
    <w:rsid w:val="00DD742C"/>
    <w:rsid w:val="00DD76EE"/>
    <w:rsid w:val="00DD77F5"/>
    <w:rsid w:val="00DD78AA"/>
    <w:rsid w:val="00DD7C4F"/>
    <w:rsid w:val="00DD7EEA"/>
    <w:rsid w:val="00DE0465"/>
    <w:rsid w:val="00DE08B3"/>
    <w:rsid w:val="00DE09D3"/>
    <w:rsid w:val="00DE0D4C"/>
    <w:rsid w:val="00DE10A0"/>
    <w:rsid w:val="00DE13F9"/>
    <w:rsid w:val="00DE1AFB"/>
    <w:rsid w:val="00DE2565"/>
    <w:rsid w:val="00DE2937"/>
    <w:rsid w:val="00DE29D2"/>
    <w:rsid w:val="00DE2BE9"/>
    <w:rsid w:val="00DE2C61"/>
    <w:rsid w:val="00DE2D86"/>
    <w:rsid w:val="00DE2E8D"/>
    <w:rsid w:val="00DE301E"/>
    <w:rsid w:val="00DE36E0"/>
    <w:rsid w:val="00DE3915"/>
    <w:rsid w:val="00DE3975"/>
    <w:rsid w:val="00DE3A2A"/>
    <w:rsid w:val="00DE3BA7"/>
    <w:rsid w:val="00DE3EB9"/>
    <w:rsid w:val="00DE3FE2"/>
    <w:rsid w:val="00DE4217"/>
    <w:rsid w:val="00DE453F"/>
    <w:rsid w:val="00DE4819"/>
    <w:rsid w:val="00DE4B1E"/>
    <w:rsid w:val="00DE5468"/>
    <w:rsid w:val="00DE54F9"/>
    <w:rsid w:val="00DE5624"/>
    <w:rsid w:val="00DE6076"/>
    <w:rsid w:val="00DE61F4"/>
    <w:rsid w:val="00DE61FA"/>
    <w:rsid w:val="00DE633B"/>
    <w:rsid w:val="00DE6702"/>
    <w:rsid w:val="00DE69B7"/>
    <w:rsid w:val="00DE6A54"/>
    <w:rsid w:val="00DE6A6A"/>
    <w:rsid w:val="00DE6B25"/>
    <w:rsid w:val="00DE6B63"/>
    <w:rsid w:val="00DE6E22"/>
    <w:rsid w:val="00DE6E85"/>
    <w:rsid w:val="00DE71F0"/>
    <w:rsid w:val="00DE7622"/>
    <w:rsid w:val="00DE7892"/>
    <w:rsid w:val="00DE7C55"/>
    <w:rsid w:val="00DE7F3F"/>
    <w:rsid w:val="00DF028E"/>
    <w:rsid w:val="00DF0410"/>
    <w:rsid w:val="00DF0514"/>
    <w:rsid w:val="00DF0D21"/>
    <w:rsid w:val="00DF0DA6"/>
    <w:rsid w:val="00DF1043"/>
    <w:rsid w:val="00DF1096"/>
    <w:rsid w:val="00DF117B"/>
    <w:rsid w:val="00DF12C1"/>
    <w:rsid w:val="00DF134A"/>
    <w:rsid w:val="00DF1364"/>
    <w:rsid w:val="00DF13A4"/>
    <w:rsid w:val="00DF1517"/>
    <w:rsid w:val="00DF15E9"/>
    <w:rsid w:val="00DF15FD"/>
    <w:rsid w:val="00DF171B"/>
    <w:rsid w:val="00DF17B2"/>
    <w:rsid w:val="00DF17EB"/>
    <w:rsid w:val="00DF190A"/>
    <w:rsid w:val="00DF19BE"/>
    <w:rsid w:val="00DF1A9A"/>
    <w:rsid w:val="00DF1B05"/>
    <w:rsid w:val="00DF1B1C"/>
    <w:rsid w:val="00DF1BFC"/>
    <w:rsid w:val="00DF1C5D"/>
    <w:rsid w:val="00DF208F"/>
    <w:rsid w:val="00DF26DB"/>
    <w:rsid w:val="00DF2CF6"/>
    <w:rsid w:val="00DF2D33"/>
    <w:rsid w:val="00DF3135"/>
    <w:rsid w:val="00DF33C7"/>
    <w:rsid w:val="00DF3733"/>
    <w:rsid w:val="00DF37EF"/>
    <w:rsid w:val="00DF3D7F"/>
    <w:rsid w:val="00DF3FD5"/>
    <w:rsid w:val="00DF48FD"/>
    <w:rsid w:val="00DF4935"/>
    <w:rsid w:val="00DF511E"/>
    <w:rsid w:val="00DF55D4"/>
    <w:rsid w:val="00DF5723"/>
    <w:rsid w:val="00DF573D"/>
    <w:rsid w:val="00DF582E"/>
    <w:rsid w:val="00DF5BA2"/>
    <w:rsid w:val="00DF5CCE"/>
    <w:rsid w:val="00DF667B"/>
    <w:rsid w:val="00DF6711"/>
    <w:rsid w:val="00DF6785"/>
    <w:rsid w:val="00DF6928"/>
    <w:rsid w:val="00DF69C9"/>
    <w:rsid w:val="00DF6B5A"/>
    <w:rsid w:val="00DF6CAD"/>
    <w:rsid w:val="00DF6CB1"/>
    <w:rsid w:val="00DF6F9D"/>
    <w:rsid w:val="00DF714C"/>
    <w:rsid w:val="00DF72DC"/>
    <w:rsid w:val="00DF7A71"/>
    <w:rsid w:val="00DF7B74"/>
    <w:rsid w:val="00DF7C55"/>
    <w:rsid w:val="00DF7D66"/>
    <w:rsid w:val="00E0064F"/>
    <w:rsid w:val="00E00800"/>
    <w:rsid w:val="00E00D31"/>
    <w:rsid w:val="00E01312"/>
    <w:rsid w:val="00E013AF"/>
    <w:rsid w:val="00E016C3"/>
    <w:rsid w:val="00E0206A"/>
    <w:rsid w:val="00E021A5"/>
    <w:rsid w:val="00E024E7"/>
    <w:rsid w:val="00E025F8"/>
    <w:rsid w:val="00E02603"/>
    <w:rsid w:val="00E02A1C"/>
    <w:rsid w:val="00E02B37"/>
    <w:rsid w:val="00E02C71"/>
    <w:rsid w:val="00E02C89"/>
    <w:rsid w:val="00E03108"/>
    <w:rsid w:val="00E03208"/>
    <w:rsid w:val="00E03310"/>
    <w:rsid w:val="00E03434"/>
    <w:rsid w:val="00E035F5"/>
    <w:rsid w:val="00E0368C"/>
    <w:rsid w:val="00E0382E"/>
    <w:rsid w:val="00E03844"/>
    <w:rsid w:val="00E038C5"/>
    <w:rsid w:val="00E0390E"/>
    <w:rsid w:val="00E03952"/>
    <w:rsid w:val="00E03E1C"/>
    <w:rsid w:val="00E03F10"/>
    <w:rsid w:val="00E04025"/>
    <w:rsid w:val="00E044C1"/>
    <w:rsid w:val="00E045FA"/>
    <w:rsid w:val="00E0475B"/>
    <w:rsid w:val="00E04BCA"/>
    <w:rsid w:val="00E04E00"/>
    <w:rsid w:val="00E04F5A"/>
    <w:rsid w:val="00E04FB5"/>
    <w:rsid w:val="00E05147"/>
    <w:rsid w:val="00E052E6"/>
    <w:rsid w:val="00E05762"/>
    <w:rsid w:val="00E062D5"/>
    <w:rsid w:val="00E065AA"/>
    <w:rsid w:val="00E0675E"/>
    <w:rsid w:val="00E0683E"/>
    <w:rsid w:val="00E06897"/>
    <w:rsid w:val="00E06A69"/>
    <w:rsid w:val="00E06C50"/>
    <w:rsid w:val="00E06C72"/>
    <w:rsid w:val="00E071BF"/>
    <w:rsid w:val="00E0748D"/>
    <w:rsid w:val="00E074C1"/>
    <w:rsid w:val="00E07659"/>
    <w:rsid w:val="00E07671"/>
    <w:rsid w:val="00E07909"/>
    <w:rsid w:val="00E079A1"/>
    <w:rsid w:val="00E07A1D"/>
    <w:rsid w:val="00E10264"/>
    <w:rsid w:val="00E103B3"/>
    <w:rsid w:val="00E106EF"/>
    <w:rsid w:val="00E1082C"/>
    <w:rsid w:val="00E10C46"/>
    <w:rsid w:val="00E10CD2"/>
    <w:rsid w:val="00E10F86"/>
    <w:rsid w:val="00E1167B"/>
    <w:rsid w:val="00E118DD"/>
    <w:rsid w:val="00E1196C"/>
    <w:rsid w:val="00E11AE1"/>
    <w:rsid w:val="00E11F93"/>
    <w:rsid w:val="00E120C6"/>
    <w:rsid w:val="00E120FC"/>
    <w:rsid w:val="00E122B1"/>
    <w:rsid w:val="00E123BD"/>
    <w:rsid w:val="00E123E4"/>
    <w:rsid w:val="00E123FD"/>
    <w:rsid w:val="00E12457"/>
    <w:rsid w:val="00E12493"/>
    <w:rsid w:val="00E12582"/>
    <w:rsid w:val="00E1276F"/>
    <w:rsid w:val="00E12776"/>
    <w:rsid w:val="00E12883"/>
    <w:rsid w:val="00E12D1F"/>
    <w:rsid w:val="00E12F95"/>
    <w:rsid w:val="00E13254"/>
    <w:rsid w:val="00E13255"/>
    <w:rsid w:val="00E13431"/>
    <w:rsid w:val="00E138E5"/>
    <w:rsid w:val="00E13AC2"/>
    <w:rsid w:val="00E13B29"/>
    <w:rsid w:val="00E13B8E"/>
    <w:rsid w:val="00E13ECF"/>
    <w:rsid w:val="00E140EC"/>
    <w:rsid w:val="00E14456"/>
    <w:rsid w:val="00E1454C"/>
    <w:rsid w:val="00E1480D"/>
    <w:rsid w:val="00E1481A"/>
    <w:rsid w:val="00E14E64"/>
    <w:rsid w:val="00E15385"/>
    <w:rsid w:val="00E15646"/>
    <w:rsid w:val="00E15658"/>
    <w:rsid w:val="00E1567F"/>
    <w:rsid w:val="00E157CE"/>
    <w:rsid w:val="00E15A79"/>
    <w:rsid w:val="00E15C82"/>
    <w:rsid w:val="00E15CB2"/>
    <w:rsid w:val="00E1621F"/>
    <w:rsid w:val="00E1634D"/>
    <w:rsid w:val="00E1653C"/>
    <w:rsid w:val="00E167AF"/>
    <w:rsid w:val="00E16BD2"/>
    <w:rsid w:val="00E16D54"/>
    <w:rsid w:val="00E16DA9"/>
    <w:rsid w:val="00E1715F"/>
    <w:rsid w:val="00E17184"/>
    <w:rsid w:val="00E171BA"/>
    <w:rsid w:val="00E1738E"/>
    <w:rsid w:val="00E17846"/>
    <w:rsid w:val="00E17A8C"/>
    <w:rsid w:val="00E17E09"/>
    <w:rsid w:val="00E17ED9"/>
    <w:rsid w:val="00E17F2F"/>
    <w:rsid w:val="00E20149"/>
    <w:rsid w:val="00E2102D"/>
    <w:rsid w:val="00E21365"/>
    <w:rsid w:val="00E214F7"/>
    <w:rsid w:val="00E21611"/>
    <w:rsid w:val="00E21670"/>
    <w:rsid w:val="00E217E3"/>
    <w:rsid w:val="00E21FAC"/>
    <w:rsid w:val="00E21FFA"/>
    <w:rsid w:val="00E22067"/>
    <w:rsid w:val="00E2229F"/>
    <w:rsid w:val="00E227A4"/>
    <w:rsid w:val="00E22A80"/>
    <w:rsid w:val="00E22DA0"/>
    <w:rsid w:val="00E22E03"/>
    <w:rsid w:val="00E22FB0"/>
    <w:rsid w:val="00E22FBA"/>
    <w:rsid w:val="00E22FCA"/>
    <w:rsid w:val="00E23106"/>
    <w:rsid w:val="00E23456"/>
    <w:rsid w:val="00E2378C"/>
    <w:rsid w:val="00E23865"/>
    <w:rsid w:val="00E23891"/>
    <w:rsid w:val="00E23900"/>
    <w:rsid w:val="00E23AF1"/>
    <w:rsid w:val="00E24027"/>
    <w:rsid w:val="00E240BE"/>
    <w:rsid w:val="00E24279"/>
    <w:rsid w:val="00E247CE"/>
    <w:rsid w:val="00E24CB4"/>
    <w:rsid w:val="00E24E96"/>
    <w:rsid w:val="00E25511"/>
    <w:rsid w:val="00E2551B"/>
    <w:rsid w:val="00E25701"/>
    <w:rsid w:val="00E25756"/>
    <w:rsid w:val="00E25800"/>
    <w:rsid w:val="00E25903"/>
    <w:rsid w:val="00E25984"/>
    <w:rsid w:val="00E25D2E"/>
    <w:rsid w:val="00E25D9E"/>
    <w:rsid w:val="00E25E5E"/>
    <w:rsid w:val="00E26279"/>
    <w:rsid w:val="00E264F8"/>
    <w:rsid w:val="00E26501"/>
    <w:rsid w:val="00E26639"/>
    <w:rsid w:val="00E26885"/>
    <w:rsid w:val="00E26A7F"/>
    <w:rsid w:val="00E26AB6"/>
    <w:rsid w:val="00E26B51"/>
    <w:rsid w:val="00E26DC0"/>
    <w:rsid w:val="00E26F1B"/>
    <w:rsid w:val="00E26FCA"/>
    <w:rsid w:val="00E27234"/>
    <w:rsid w:val="00E2726D"/>
    <w:rsid w:val="00E27374"/>
    <w:rsid w:val="00E276FD"/>
    <w:rsid w:val="00E27856"/>
    <w:rsid w:val="00E27F49"/>
    <w:rsid w:val="00E27FCD"/>
    <w:rsid w:val="00E3037D"/>
    <w:rsid w:val="00E3043E"/>
    <w:rsid w:val="00E3056E"/>
    <w:rsid w:val="00E3070F"/>
    <w:rsid w:val="00E30734"/>
    <w:rsid w:val="00E30BF8"/>
    <w:rsid w:val="00E30C8B"/>
    <w:rsid w:val="00E311B6"/>
    <w:rsid w:val="00E315A4"/>
    <w:rsid w:val="00E317D6"/>
    <w:rsid w:val="00E31833"/>
    <w:rsid w:val="00E31856"/>
    <w:rsid w:val="00E31F6E"/>
    <w:rsid w:val="00E32443"/>
    <w:rsid w:val="00E326C2"/>
    <w:rsid w:val="00E32A12"/>
    <w:rsid w:val="00E32A6E"/>
    <w:rsid w:val="00E32B50"/>
    <w:rsid w:val="00E3303C"/>
    <w:rsid w:val="00E330B3"/>
    <w:rsid w:val="00E330BF"/>
    <w:rsid w:val="00E33F3C"/>
    <w:rsid w:val="00E34872"/>
    <w:rsid w:val="00E34A10"/>
    <w:rsid w:val="00E34A1D"/>
    <w:rsid w:val="00E34ADC"/>
    <w:rsid w:val="00E35190"/>
    <w:rsid w:val="00E354E9"/>
    <w:rsid w:val="00E3572D"/>
    <w:rsid w:val="00E35782"/>
    <w:rsid w:val="00E35F4B"/>
    <w:rsid w:val="00E3604A"/>
    <w:rsid w:val="00E36162"/>
    <w:rsid w:val="00E36170"/>
    <w:rsid w:val="00E3645E"/>
    <w:rsid w:val="00E365CE"/>
    <w:rsid w:val="00E366FE"/>
    <w:rsid w:val="00E36737"/>
    <w:rsid w:val="00E3678F"/>
    <w:rsid w:val="00E36956"/>
    <w:rsid w:val="00E36A68"/>
    <w:rsid w:val="00E36B12"/>
    <w:rsid w:val="00E36BB6"/>
    <w:rsid w:val="00E36C2D"/>
    <w:rsid w:val="00E36F27"/>
    <w:rsid w:val="00E376EF"/>
    <w:rsid w:val="00E37708"/>
    <w:rsid w:val="00E37D6E"/>
    <w:rsid w:val="00E37DEC"/>
    <w:rsid w:val="00E40201"/>
    <w:rsid w:val="00E40212"/>
    <w:rsid w:val="00E402A8"/>
    <w:rsid w:val="00E40369"/>
    <w:rsid w:val="00E40498"/>
    <w:rsid w:val="00E40543"/>
    <w:rsid w:val="00E409D8"/>
    <w:rsid w:val="00E40BF1"/>
    <w:rsid w:val="00E40C0E"/>
    <w:rsid w:val="00E40E4F"/>
    <w:rsid w:val="00E40E8B"/>
    <w:rsid w:val="00E40F6F"/>
    <w:rsid w:val="00E4109C"/>
    <w:rsid w:val="00E413EB"/>
    <w:rsid w:val="00E414B6"/>
    <w:rsid w:val="00E418CB"/>
    <w:rsid w:val="00E4193B"/>
    <w:rsid w:val="00E41B38"/>
    <w:rsid w:val="00E41FE2"/>
    <w:rsid w:val="00E4228E"/>
    <w:rsid w:val="00E422DA"/>
    <w:rsid w:val="00E4276C"/>
    <w:rsid w:val="00E42977"/>
    <w:rsid w:val="00E42CAE"/>
    <w:rsid w:val="00E4322B"/>
    <w:rsid w:val="00E4351F"/>
    <w:rsid w:val="00E435C8"/>
    <w:rsid w:val="00E4368F"/>
    <w:rsid w:val="00E43B79"/>
    <w:rsid w:val="00E43CC2"/>
    <w:rsid w:val="00E43DB8"/>
    <w:rsid w:val="00E4437C"/>
    <w:rsid w:val="00E443A7"/>
    <w:rsid w:val="00E444AF"/>
    <w:rsid w:val="00E44593"/>
    <w:rsid w:val="00E4473C"/>
    <w:rsid w:val="00E44C6A"/>
    <w:rsid w:val="00E452F6"/>
    <w:rsid w:val="00E454D5"/>
    <w:rsid w:val="00E455C3"/>
    <w:rsid w:val="00E4562A"/>
    <w:rsid w:val="00E45797"/>
    <w:rsid w:val="00E45AD3"/>
    <w:rsid w:val="00E45E69"/>
    <w:rsid w:val="00E45E9C"/>
    <w:rsid w:val="00E46425"/>
    <w:rsid w:val="00E466FE"/>
    <w:rsid w:val="00E468DB"/>
    <w:rsid w:val="00E46A02"/>
    <w:rsid w:val="00E46A43"/>
    <w:rsid w:val="00E46B32"/>
    <w:rsid w:val="00E46BED"/>
    <w:rsid w:val="00E46DEA"/>
    <w:rsid w:val="00E46F19"/>
    <w:rsid w:val="00E47164"/>
    <w:rsid w:val="00E4722B"/>
    <w:rsid w:val="00E472D2"/>
    <w:rsid w:val="00E474A4"/>
    <w:rsid w:val="00E4784C"/>
    <w:rsid w:val="00E47B83"/>
    <w:rsid w:val="00E5017B"/>
    <w:rsid w:val="00E503FA"/>
    <w:rsid w:val="00E50D73"/>
    <w:rsid w:val="00E5141A"/>
    <w:rsid w:val="00E5183C"/>
    <w:rsid w:val="00E519BD"/>
    <w:rsid w:val="00E51B38"/>
    <w:rsid w:val="00E51BBE"/>
    <w:rsid w:val="00E51C02"/>
    <w:rsid w:val="00E51C6C"/>
    <w:rsid w:val="00E530E9"/>
    <w:rsid w:val="00E53427"/>
    <w:rsid w:val="00E53459"/>
    <w:rsid w:val="00E53590"/>
    <w:rsid w:val="00E53659"/>
    <w:rsid w:val="00E53720"/>
    <w:rsid w:val="00E537F3"/>
    <w:rsid w:val="00E542F1"/>
    <w:rsid w:val="00E543D6"/>
    <w:rsid w:val="00E54704"/>
    <w:rsid w:val="00E548FC"/>
    <w:rsid w:val="00E54A63"/>
    <w:rsid w:val="00E54A78"/>
    <w:rsid w:val="00E54A80"/>
    <w:rsid w:val="00E54A8A"/>
    <w:rsid w:val="00E54B1D"/>
    <w:rsid w:val="00E54D59"/>
    <w:rsid w:val="00E54FD8"/>
    <w:rsid w:val="00E55147"/>
    <w:rsid w:val="00E552D5"/>
    <w:rsid w:val="00E55363"/>
    <w:rsid w:val="00E55378"/>
    <w:rsid w:val="00E5556C"/>
    <w:rsid w:val="00E55A3B"/>
    <w:rsid w:val="00E55E01"/>
    <w:rsid w:val="00E55E03"/>
    <w:rsid w:val="00E55F5C"/>
    <w:rsid w:val="00E566DF"/>
    <w:rsid w:val="00E5674C"/>
    <w:rsid w:val="00E56915"/>
    <w:rsid w:val="00E569B5"/>
    <w:rsid w:val="00E56B66"/>
    <w:rsid w:val="00E56C76"/>
    <w:rsid w:val="00E56E01"/>
    <w:rsid w:val="00E56FBF"/>
    <w:rsid w:val="00E570D5"/>
    <w:rsid w:val="00E57F29"/>
    <w:rsid w:val="00E60603"/>
    <w:rsid w:val="00E6079E"/>
    <w:rsid w:val="00E60A87"/>
    <w:rsid w:val="00E60BD1"/>
    <w:rsid w:val="00E60D8E"/>
    <w:rsid w:val="00E60D91"/>
    <w:rsid w:val="00E610F3"/>
    <w:rsid w:val="00E6116A"/>
    <w:rsid w:val="00E614B6"/>
    <w:rsid w:val="00E615A0"/>
    <w:rsid w:val="00E6162F"/>
    <w:rsid w:val="00E618F9"/>
    <w:rsid w:val="00E61E65"/>
    <w:rsid w:val="00E6275F"/>
    <w:rsid w:val="00E627C9"/>
    <w:rsid w:val="00E62841"/>
    <w:rsid w:val="00E62A48"/>
    <w:rsid w:val="00E62B37"/>
    <w:rsid w:val="00E62CCC"/>
    <w:rsid w:val="00E62DFF"/>
    <w:rsid w:val="00E62F2D"/>
    <w:rsid w:val="00E63184"/>
    <w:rsid w:val="00E634DB"/>
    <w:rsid w:val="00E63640"/>
    <w:rsid w:val="00E6389C"/>
    <w:rsid w:val="00E63B0F"/>
    <w:rsid w:val="00E63CB9"/>
    <w:rsid w:val="00E640A1"/>
    <w:rsid w:val="00E64210"/>
    <w:rsid w:val="00E64FA1"/>
    <w:rsid w:val="00E65010"/>
    <w:rsid w:val="00E653CB"/>
    <w:rsid w:val="00E6544D"/>
    <w:rsid w:val="00E654A7"/>
    <w:rsid w:val="00E65892"/>
    <w:rsid w:val="00E6591B"/>
    <w:rsid w:val="00E65B52"/>
    <w:rsid w:val="00E65E45"/>
    <w:rsid w:val="00E65F1D"/>
    <w:rsid w:val="00E66009"/>
    <w:rsid w:val="00E66222"/>
    <w:rsid w:val="00E66792"/>
    <w:rsid w:val="00E66873"/>
    <w:rsid w:val="00E66EF6"/>
    <w:rsid w:val="00E674C4"/>
    <w:rsid w:val="00E67D6B"/>
    <w:rsid w:val="00E70419"/>
    <w:rsid w:val="00E70448"/>
    <w:rsid w:val="00E7094A"/>
    <w:rsid w:val="00E70B4F"/>
    <w:rsid w:val="00E70BB8"/>
    <w:rsid w:val="00E70C48"/>
    <w:rsid w:val="00E70E77"/>
    <w:rsid w:val="00E71342"/>
    <w:rsid w:val="00E714D4"/>
    <w:rsid w:val="00E71585"/>
    <w:rsid w:val="00E715DA"/>
    <w:rsid w:val="00E71920"/>
    <w:rsid w:val="00E71C5B"/>
    <w:rsid w:val="00E71DFD"/>
    <w:rsid w:val="00E720E0"/>
    <w:rsid w:val="00E72828"/>
    <w:rsid w:val="00E72E50"/>
    <w:rsid w:val="00E73005"/>
    <w:rsid w:val="00E73018"/>
    <w:rsid w:val="00E73554"/>
    <w:rsid w:val="00E7355E"/>
    <w:rsid w:val="00E73617"/>
    <w:rsid w:val="00E7412B"/>
    <w:rsid w:val="00E744BB"/>
    <w:rsid w:val="00E74575"/>
    <w:rsid w:val="00E74ED7"/>
    <w:rsid w:val="00E7530A"/>
    <w:rsid w:val="00E75617"/>
    <w:rsid w:val="00E75781"/>
    <w:rsid w:val="00E75908"/>
    <w:rsid w:val="00E75AA9"/>
    <w:rsid w:val="00E75F5C"/>
    <w:rsid w:val="00E7623C"/>
    <w:rsid w:val="00E7640B"/>
    <w:rsid w:val="00E765E9"/>
    <w:rsid w:val="00E766D6"/>
    <w:rsid w:val="00E767D4"/>
    <w:rsid w:val="00E76884"/>
    <w:rsid w:val="00E76921"/>
    <w:rsid w:val="00E76998"/>
    <w:rsid w:val="00E76BFE"/>
    <w:rsid w:val="00E76CF5"/>
    <w:rsid w:val="00E76E28"/>
    <w:rsid w:val="00E76E6D"/>
    <w:rsid w:val="00E76EEE"/>
    <w:rsid w:val="00E772D7"/>
    <w:rsid w:val="00E77438"/>
    <w:rsid w:val="00E7758A"/>
    <w:rsid w:val="00E777B6"/>
    <w:rsid w:val="00E77A04"/>
    <w:rsid w:val="00E800F5"/>
    <w:rsid w:val="00E80313"/>
    <w:rsid w:val="00E80754"/>
    <w:rsid w:val="00E80779"/>
    <w:rsid w:val="00E80969"/>
    <w:rsid w:val="00E80C99"/>
    <w:rsid w:val="00E80E0C"/>
    <w:rsid w:val="00E811F0"/>
    <w:rsid w:val="00E811F7"/>
    <w:rsid w:val="00E812A2"/>
    <w:rsid w:val="00E8145E"/>
    <w:rsid w:val="00E81927"/>
    <w:rsid w:val="00E81A9C"/>
    <w:rsid w:val="00E81C57"/>
    <w:rsid w:val="00E8233C"/>
    <w:rsid w:val="00E82545"/>
    <w:rsid w:val="00E82552"/>
    <w:rsid w:val="00E826A2"/>
    <w:rsid w:val="00E82CEE"/>
    <w:rsid w:val="00E82E8F"/>
    <w:rsid w:val="00E82F7C"/>
    <w:rsid w:val="00E832BD"/>
    <w:rsid w:val="00E835C7"/>
    <w:rsid w:val="00E83A77"/>
    <w:rsid w:val="00E83C87"/>
    <w:rsid w:val="00E8431E"/>
    <w:rsid w:val="00E846BB"/>
    <w:rsid w:val="00E84ABD"/>
    <w:rsid w:val="00E84FF9"/>
    <w:rsid w:val="00E854E9"/>
    <w:rsid w:val="00E855B0"/>
    <w:rsid w:val="00E856F3"/>
    <w:rsid w:val="00E85BB3"/>
    <w:rsid w:val="00E85F70"/>
    <w:rsid w:val="00E8601A"/>
    <w:rsid w:val="00E86051"/>
    <w:rsid w:val="00E8632C"/>
    <w:rsid w:val="00E86B2F"/>
    <w:rsid w:val="00E86B70"/>
    <w:rsid w:val="00E86BAD"/>
    <w:rsid w:val="00E86C20"/>
    <w:rsid w:val="00E86C26"/>
    <w:rsid w:val="00E86F32"/>
    <w:rsid w:val="00E87009"/>
    <w:rsid w:val="00E87326"/>
    <w:rsid w:val="00E878BD"/>
    <w:rsid w:val="00E878E6"/>
    <w:rsid w:val="00E87AB3"/>
    <w:rsid w:val="00E87B06"/>
    <w:rsid w:val="00E901F6"/>
    <w:rsid w:val="00E901F7"/>
    <w:rsid w:val="00E905EF"/>
    <w:rsid w:val="00E90748"/>
    <w:rsid w:val="00E907D6"/>
    <w:rsid w:val="00E909A5"/>
    <w:rsid w:val="00E90AFE"/>
    <w:rsid w:val="00E90DBD"/>
    <w:rsid w:val="00E90ECE"/>
    <w:rsid w:val="00E90EEB"/>
    <w:rsid w:val="00E9149A"/>
    <w:rsid w:val="00E918D0"/>
    <w:rsid w:val="00E91F7D"/>
    <w:rsid w:val="00E92178"/>
    <w:rsid w:val="00E92313"/>
    <w:rsid w:val="00E9269A"/>
    <w:rsid w:val="00E926FF"/>
    <w:rsid w:val="00E928A7"/>
    <w:rsid w:val="00E929A8"/>
    <w:rsid w:val="00E92B73"/>
    <w:rsid w:val="00E92D9A"/>
    <w:rsid w:val="00E93063"/>
    <w:rsid w:val="00E932DD"/>
    <w:rsid w:val="00E93519"/>
    <w:rsid w:val="00E940DE"/>
    <w:rsid w:val="00E9420D"/>
    <w:rsid w:val="00E946F5"/>
    <w:rsid w:val="00E9498D"/>
    <w:rsid w:val="00E94E19"/>
    <w:rsid w:val="00E94E42"/>
    <w:rsid w:val="00E94F5D"/>
    <w:rsid w:val="00E95049"/>
    <w:rsid w:val="00E950E4"/>
    <w:rsid w:val="00E9531C"/>
    <w:rsid w:val="00E9545A"/>
    <w:rsid w:val="00E955E2"/>
    <w:rsid w:val="00E956B6"/>
    <w:rsid w:val="00E95706"/>
    <w:rsid w:val="00E958DE"/>
    <w:rsid w:val="00E95A2B"/>
    <w:rsid w:val="00E95ACF"/>
    <w:rsid w:val="00E95B5B"/>
    <w:rsid w:val="00E95D07"/>
    <w:rsid w:val="00E9626C"/>
    <w:rsid w:val="00E96303"/>
    <w:rsid w:val="00E963E0"/>
    <w:rsid w:val="00E9660C"/>
    <w:rsid w:val="00E96A36"/>
    <w:rsid w:val="00E96D5A"/>
    <w:rsid w:val="00E970E5"/>
    <w:rsid w:val="00E9765E"/>
    <w:rsid w:val="00E979AE"/>
    <w:rsid w:val="00E97E02"/>
    <w:rsid w:val="00E97E2F"/>
    <w:rsid w:val="00EA0495"/>
    <w:rsid w:val="00EA06C9"/>
    <w:rsid w:val="00EA0ABC"/>
    <w:rsid w:val="00EA0AE8"/>
    <w:rsid w:val="00EA0B61"/>
    <w:rsid w:val="00EA0E5A"/>
    <w:rsid w:val="00EA1524"/>
    <w:rsid w:val="00EA15BF"/>
    <w:rsid w:val="00EA1762"/>
    <w:rsid w:val="00EA17C4"/>
    <w:rsid w:val="00EA1A5F"/>
    <w:rsid w:val="00EA1C79"/>
    <w:rsid w:val="00EA1DBA"/>
    <w:rsid w:val="00EA1EFD"/>
    <w:rsid w:val="00EA20E9"/>
    <w:rsid w:val="00EA21F9"/>
    <w:rsid w:val="00EA270B"/>
    <w:rsid w:val="00EA2791"/>
    <w:rsid w:val="00EA2A5B"/>
    <w:rsid w:val="00EA2A60"/>
    <w:rsid w:val="00EA2B68"/>
    <w:rsid w:val="00EA3122"/>
    <w:rsid w:val="00EA3146"/>
    <w:rsid w:val="00EA3E82"/>
    <w:rsid w:val="00EA420D"/>
    <w:rsid w:val="00EA4235"/>
    <w:rsid w:val="00EA4321"/>
    <w:rsid w:val="00EA4402"/>
    <w:rsid w:val="00EA4442"/>
    <w:rsid w:val="00EA45A6"/>
    <w:rsid w:val="00EA4E3D"/>
    <w:rsid w:val="00EA5074"/>
    <w:rsid w:val="00EA50AE"/>
    <w:rsid w:val="00EA5114"/>
    <w:rsid w:val="00EA513A"/>
    <w:rsid w:val="00EA5A47"/>
    <w:rsid w:val="00EA5FE5"/>
    <w:rsid w:val="00EA60E6"/>
    <w:rsid w:val="00EA6B42"/>
    <w:rsid w:val="00EA6F25"/>
    <w:rsid w:val="00EA7179"/>
    <w:rsid w:val="00EA72D0"/>
    <w:rsid w:val="00EA7477"/>
    <w:rsid w:val="00EA790E"/>
    <w:rsid w:val="00EA7C66"/>
    <w:rsid w:val="00EA7F4D"/>
    <w:rsid w:val="00EB04A2"/>
    <w:rsid w:val="00EB09BC"/>
    <w:rsid w:val="00EB0E33"/>
    <w:rsid w:val="00EB0E7E"/>
    <w:rsid w:val="00EB109F"/>
    <w:rsid w:val="00EB14A8"/>
    <w:rsid w:val="00EB163B"/>
    <w:rsid w:val="00EB1C4B"/>
    <w:rsid w:val="00EB1C76"/>
    <w:rsid w:val="00EB215E"/>
    <w:rsid w:val="00EB22C3"/>
    <w:rsid w:val="00EB239C"/>
    <w:rsid w:val="00EB23DB"/>
    <w:rsid w:val="00EB24A4"/>
    <w:rsid w:val="00EB271F"/>
    <w:rsid w:val="00EB2765"/>
    <w:rsid w:val="00EB2899"/>
    <w:rsid w:val="00EB2B08"/>
    <w:rsid w:val="00EB2C63"/>
    <w:rsid w:val="00EB2F0E"/>
    <w:rsid w:val="00EB30D1"/>
    <w:rsid w:val="00EB31B9"/>
    <w:rsid w:val="00EB3358"/>
    <w:rsid w:val="00EB34A1"/>
    <w:rsid w:val="00EB366A"/>
    <w:rsid w:val="00EB3893"/>
    <w:rsid w:val="00EB3CAF"/>
    <w:rsid w:val="00EB3E98"/>
    <w:rsid w:val="00EB3EA9"/>
    <w:rsid w:val="00EB3F66"/>
    <w:rsid w:val="00EB4361"/>
    <w:rsid w:val="00EB4400"/>
    <w:rsid w:val="00EB4521"/>
    <w:rsid w:val="00EB4970"/>
    <w:rsid w:val="00EB4CC4"/>
    <w:rsid w:val="00EB5220"/>
    <w:rsid w:val="00EB59F6"/>
    <w:rsid w:val="00EB62A5"/>
    <w:rsid w:val="00EB63AC"/>
    <w:rsid w:val="00EB68AC"/>
    <w:rsid w:val="00EB6969"/>
    <w:rsid w:val="00EB6B60"/>
    <w:rsid w:val="00EB6C10"/>
    <w:rsid w:val="00EB6DDC"/>
    <w:rsid w:val="00EB6E6F"/>
    <w:rsid w:val="00EB6E7C"/>
    <w:rsid w:val="00EB7048"/>
    <w:rsid w:val="00EB735C"/>
    <w:rsid w:val="00EB758B"/>
    <w:rsid w:val="00EB759F"/>
    <w:rsid w:val="00EB7693"/>
    <w:rsid w:val="00EB771C"/>
    <w:rsid w:val="00EB7B8A"/>
    <w:rsid w:val="00EB7E34"/>
    <w:rsid w:val="00EC027C"/>
    <w:rsid w:val="00EC0649"/>
    <w:rsid w:val="00EC0699"/>
    <w:rsid w:val="00EC07AB"/>
    <w:rsid w:val="00EC09FF"/>
    <w:rsid w:val="00EC0A0E"/>
    <w:rsid w:val="00EC0CEC"/>
    <w:rsid w:val="00EC0D5E"/>
    <w:rsid w:val="00EC0DE9"/>
    <w:rsid w:val="00EC1000"/>
    <w:rsid w:val="00EC143B"/>
    <w:rsid w:val="00EC149F"/>
    <w:rsid w:val="00EC1557"/>
    <w:rsid w:val="00EC1945"/>
    <w:rsid w:val="00EC1D13"/>
    <w:rsid w:val="00EC22F3"/>
    <w:rsid w:val="00EC23BE"/>
    <w:rsid w:val="00EC2A2C"/>
    <w:rsid w:val="00EC2F1B"/>
    <w:rsid w:val="00EC3109"/>
    <w:rsid w:val="00EC3C49"/>
    <w:rsid w:val="00EC3CC7"/>
    <w:rsid w:val="00EC3D78"/>
    <w:rsid w:val="00EC3D93"/>
    <w:rsid w:val="00EC40D0"/>
    <w:rsid w:val="00EC423B"/>
    <w:rsid w:val="00EC456C"/>
    <w:rsid w:val="00EC4AE7"/>
    <w:rsid w:val="00EC4D60"/>
    <w:rsid w:val="00EC4F15"/>
    <w:rsid w:val="00EC5048"/>
    <w:rsid w:val="00EC509F"/>
    <w:rsid w:val="00EC50EF"/>
    <w:rsid w:val="00EC51BB"/>
    <w:rsid w:val="00EC554A"/>
    <w:rsid w:val="00EC576B"/>
    <w:rsid w:val="00EC5819"/>
    <w:rsid w:val="00EC58C1"/>
    <w:rsid w:val="00EC5D27"/>
    <w:rsid w:val="00EC5F30"/>
    <w:rsid w:val="00EC6181"/>
    <w:rsid w:val="00EC61EF"/>
    <w:rsid w:val="00EC63ED"/>
    <w:rsid w:val="00EC6566"/>
    <w:rsid w:val="00EC6949"/>
    <w:rsid w:val="00EC6A05"/>
    <w:rsid w:val="00EC6B7D"/>
    <w:rsid w:val="00EC6F61"/>
    <w:rsid w:val="00EC7258"/>
    <w:rsid w:val="00EC7392"/>
    <w:rsid w:val="00EC7907"/>
    <w:rsid w:val="00EC7A8B"/>
    <w:rsid w:val="00EC7B90"/>
    <w:rsid w:val="00EC7CC0"/>
    <w:rsid w:val="00EC7E61"/>
    <w:rsid w:val="00EC7FD2"/>
    <w:rsid w:val="00ED01CC"/>
    <w:rsid w:val="00ED0242"/>
    <w:rsid w:val="00ED0498"/>
    <w:rsid w:val="00ED0587"/>
    <w:rsid w:val="00ED0691"/>
    <w:rsid w:val="00ED0AC8"/>
    <w:rsid w:val="00ED0F96"/>
    <w:rsid w:val="00ED107D"/>
    <w:rsid w:val="00ED1088"/>
    <w:rsid w:val="00ED153B"/>
    <w:rsid w:val="00ED170E"/>
    <w:rsid w:val="00ED1813"/>
    <w:rsid w:val="00ED1823"/>
    <w:rsid w:val="00ED184B"/>
    <w:rsid w:val="00ED212C"/>
    <w:rsid w:val="00ED22D4"/>
    <w:rsid w:val="00ED2B06"/>
    <w:rsid w:val="00ED2D1E"/>
    <w:rsid w:val="00ED2F9E"/>
    <w:rsid w:val="00ED328A"/>
    <w:rsid w:val="00ED353B"/>
    <w:rsid w:val="00ED39E6"/>
    <w:rsid w:val="00ED3A6F"/>
    <w:rsid w:val="00ED3B7D"/>
    <w:rsid w:val="00ED3BC0"/>
    <w:rsid w:val="00ED3C06"/>
    <w:rsid w:val="00ED3DEE"/>
    <w:rsid w:val="00ED417C"/>
    <w:rsid w:val="00ED43DA"/>
    <w:rsid w:val="00ED443B"/>
    <w:rsid w:val="00ED44F7"/>
    <w:rsid w:val="00ED46B7"/>
    <w:rsid w:val="00ED4795"/>
    <w:rsid w:val="00ED493C"/>
    <w:rsid w:val="00ED4B28"/>
    <w:rsid w:val="00ED4C85"/>
    <w:rsid w:val="00ED4D04"/>
    <w:rsid w:val="00ED4DF0"/>
    <w:rsid w:val="00ED4F67"/>
    <w:rsid w:val="00ED502C"/>
    <w:rsid w:val="00ED51C9"/>
    <w:rsid w:val="00ED5316"/>
    <w:rsid w:val="00ED5701"/>
    <w:rsid w:val="00ED5705"/>
    <w:rsid w:val="00ED57AC"/>
    <w:rsid w:val="00ED5993"/>
    <w:rsid w:val="00ED5E13"/>
    <w:rsid w:val="00ED5E34"/>
    <w:rsid w:val="00ED5FC7"/>
    <w:rsid w:val="00ED60D3"/>
    <w:rsid w:val="00ED6483"/>
    <w:rsid w:val="00ED6493"/>
    <w:rsid w:val="00ED6548"/>
    <w:rsid w:val="00ED66AC"/>
    <w:rsid w:val="00ED67A9"/>
    <w:rsid w:val="00ED68E6"/>
    <w:rsid w:val="00ED6B9A"/>
    <w:rsid w:val="00ED6E11"/>
    <w:rsid w:val="00ED6F80"/>
    <w:rsid w:val="00ED6FB0"/>
    <w:rsid w:val="00ED7080"/>
    <w:rsid w:val="00ED7319"/>
    <w:rsid w:val="00ED7340"/>
    <w:rsid w:val="00ED750F"/>
    <w:rsid w:val="00ED7886"/>
    <w:rsid w:val="00ED7FD7"/>
    <w:rsid w:val="00EE0191"/>
    <w:rsid w:val="00EE043C"/>
    <w:rsid w:val="00EE094F"/>
    <w:rsid w:val="00EE0991"/>
    <w:rsid w:val="00EE0D5C"/>
    <w:rsid w:val="00EE102E"/>
    <w:rsid w:val="00EE129A"/>
    <w:rsid w:val="00EE16AC"/>
    <w:rsid w:val="00EE1B41"/>
    <w:rsid w:val="00EE1F83"/>
    <w:rsid w:val="00EE2006"/>
    <w:rsid w:val="00EE20E8"/>
    <w:rsid w:val="00EE24E1"/>
    <w:rsid w:val="00EE2529"/>
    <w:rsid w:val="00EE2539"/>
    <w:rsid w:val="00EE25F8"/>
    <w:rsid w:val="00EE2769"/>
    <w:rsid w:val="00EE2AF5"/>
    <w:rsid w:val="00EE2BAF"/>
    <w:rsid w:val="00EE3092"/>
    <w:rsid w:val="00EE32C8"/>
    <w:rsid w:val="00EE33D6"/>
    <w:rsid w:val="00EE34AA"/>
    <w:rsid w:val="00EE3914"/>
    <w:rsid w:val="00EE3996"/>
    <w:rsid w:val="00EE3B03"/>
    <w:rsid w:val="00EE3B94"/>
    <w:rsid w:val="00EE3C5B"/>
    <w:rsid w:val="00EE3FF2"/>
    <w:rsid w:val="00EE4402"/>
    <w:rsid w:val="00EE44F7"/>
    <w:rsid w:val="00EE4739"/>
    <w:rsid w:val="00EE4AC5"/>
    <w:rsid w:val="00EE4C94"/>
    <w:rsid w:val="00EE4F46"/>
    <w:rsid w:val="00EE54A4"/>
    <w:rsid w:val="00EE55B5"/>
    <w:rsid w:val="00EE5800"/>
    <w:rsid w:val="00EE5AE9"/>
    <w:rsid w:val="00EE5B69"/>
    <w:rsid w:val="00EE5C9D"/>
    <w:rsid w:val="00EE6028"/>
    <w:rsid w:val="00EE6031"/>
    <w:rsid w:val="00EE6087"/>
    <w:rsid w:val="00EE6098"/>
    <w:rsid w:val="00EE6185"/>
    <w:rsid w:val="00EE6199"/>
    <w:rsid w:val="00EE61B7"/>
    <w:rsid w:val="00EE62C7"/>
    <w:rsid w:val="00EE6311"/>
    <w:rsid w:val="00EE6497"/>
    <w:rsid w:val="00EE66D4"/>
    <w:rsid w:val="00EE6D0A"/>
    <w:rsid w:val="00EE6F55"/>
    <w:rsid w:val="00EE6FAC"/>
    <w:rsid w:val="00EE7944"/>
    <w:rsid w:val="00EE7AE3"/>
    <w:rsid w:val="00EE7C7D"/>
    <w:rsid w:val="00EE7CB2"/>
    <w:rsid w:val="00EE7CD2"/>
    <w:rsid w:val="00EE7DC9"/>
    <w:rsid w:val="00EE7E7F"/>
    <w:rsid w:val="00EF019A"/>
    <w:rsid w:val="00EF02FF"/>
    <w:rsid w:val="00EF04EC"/>
    <w:rsid w:val="00EF04F6"/>
    <w:rsid w:val="00EF0534"/>
    <w:rsid w:val="00EF0A02"/>
    <w:rsid w:val="00EF0A06"/>
    <w:rsid w:val="00EF0A37"/>
    <w:rsid w:val="00EF0B09"/>
    <w:rsid w:val="00EF0C99"/>
    <w:rsid w:val="00EF0F6F"/>
    <w:rsid w:val="00EF16D9"/>
    <w:rsid w:val="00EF1802"/>
    <w:rsid w:val="00EF1A12"/>
    <w:rsid w:val="00EF1AEF"/>
    <w:rsid w:val="00EF1C10"/>
    <w:rsid w:val="00EF1E39"/>
    <w:rsid w:val="00EF2191"/>
    <w:rsid w:val="00EF2192"/>
    <w:rsid w:val="00EF2399"/>
    <w:rsid w:val="00EF2419"/>
    <w:rsid w:val="00EF24A5"/>
    <w:rsid w:val="00EF2520"/>
    <w:rsid w:val="00EF254A"/>
    <w:rsid w:val="00EF263D"/>
    <w:rsid w:val="00EF2669"/>
    <w:rsid w:val="00EF26CE"/>
    <w:rsid w:val="00EF2B0C"/>
    <w:rsid w:val="00EF2CAE"/>
    <w:rsid w:val="00EF2D9E"/>
    <w:rsid w:val="00EF2EAC"/>
    <w:rsid w:val="00EF3207"/>
    <w:rsid w:val="00EF32E6"/>
    <w:rsid w:val="00EF33BB"/>
    <w:rsid w:val="00EF363B"/>
    <w:rsid w:val="00EF395C"/>
    <w:rsid w:val="00EF40CD"/>
    <w:rsid w:val="00EF40F5"/>
    <w:rsid w:val="00EF41C9"/>
    <w:rsid w:val="00EF42EE"/>
    <w:rsid w:val="00EF43D2"/>
    <w:rsid w:val="00EF4429"/>
    <w:rsid w:val="00EF4A0C"/>
    <w:rsid w:val="00EF4CE1"/>
    <w:rsid w:val="00EF4E9C"/>
    <w:rsid w:val="00EF5227"/>
    <w:rsid w:val="00EF5382"/>
    <w:rsid w:val="00EF5439"/>
    <w:rsid w:val="00EF55F8"/>
    <w:rsid w:val="00EF5D00"/>
    <w:rsid w:val="00EF5D18"/>
    <w:rsid w:val="00EF64FF"/>
    <w:rsid w:val="00EF650B"/>
    <w:rsid w:val="00EF6634"/>
    <w:rsid w:val="00EF663C"/>
    <w:rsid w:val="00EF66A1"/>
    <w:rsid w:val="00EF67E8"/>
    <w:rsid w:val="00EF6C0C"/>
    <w:rsid w:val="00EF6E6F"/>
    <w:rsid w:val="00EF6F62"/>
    <w:rsid w:val="00EF7537"/>
    <w:rsid w:val="00EF771E"/>
    <w:rsid w:val="00EF7BB2"/>
    <w:rsid w:val="00EF7BBE"/>
    <w:rsid w:val="00EF7D6F"/>
    <w:rsid w:val="00EF7F66"/>
    <w:rsid w:val="00F000EC"/>
    <w:rsid w:val="00F0032F"/>
    <w:rsid w:val="00F0049D"/>
    <w:rsid w:val="00F0056B"/>
    <w:rsid w:val="00F0059A"/>
    <w:rsid w:val="00F00EF1"/>
    <w:rsid w:val="00F01059"/>
    <w:rsid w:val="00F014A3"/>
    <w:rsid w:val="00F01531"/>
    <w:rsid w:val="00F01933"/>
    <w:rsid w:val="00F01D09"/>
    <w:rsid w:val="00F02744"/>
    <w:rsid w:val="00F02A87"/>
    <w:rsid w:val="00F02B28"/>
    <w:rsid w:val="00F02F50"/>
    <w:rsid w:val="00F02F7C"/>
    <w:rsid w:val="00F02FCE"/>
    <w:rsid w:val="00F033FF"/>
    <w:rsid w:val="00F03536"/>
    <w:rsid w:val="00F0355D"/>
    <w:rsid w:val="00F037AB"/>
    <w:rsid w:val="00F03C9B"/>
    <w:rsid w:val="00F04153"/>
    <w:rsid w:val="00F042C8"/>
    <w:rsid w:val="00F042D2"/>
    <w:rsid w:val="00F04668"/>
    <w:rsid w:val="00F04921"/>
    <w:rsid w:val="00F049AF"/>
    <w:rsid w:val="00F04B31"/>
    <w:rsid w:val="00F0507E"/>
    <w:rsid w:val="00F0515D"/>
    <w:rsid w:val="00F05225"/>
    <w:rsid w:val="00F05296"/>
    <w:rsid w:val="00F05667"/>
    <w:rsid w:val="00F05711"/>
    <w:rsid w:val="00F06099"/>
    <w:rsid w:val="00F06139"/>
    <w:rsid w:val="00F062F3"/>
    <w:rsid w:val="00F06361"/>
    <w:rsid w:val="00F065BE"/>
    <w:rsid w:val="00F0662F"/>
    <w:rsid w:val="00F06698"/>
    <w:rsid w:val="00F0673B"/>
    <w:rsid w:val="00F068C4"/>
    <w:rsid w:val="00F06936"/>
    <w:rsid w:val="00F06C41"/>
    <w:rsid w:val="00F06E3C"/>
    <w:rsid w:val="00F06EA5"/>
    <w:rsid w:val="00F07366"/>
    <w:rsid w:val="00F074F2"/>
    <w:rsid w:val="00F076DB"/>
    <w:rsid w:val="00F100E2"/>
    <w:rsid w:val="00F10422"/>
    <w:rsid w:val="00F1065E"/>
    <w:rsid w:val="00F106DF"/>
    <w:rsid w:val="00F10757"/>
    <w:rsid w:val="00F108BD"/>
    <w:rsid w:val="00F10C72"/>
    <w:rsid w:val="00F10F65"/>
    <w:rsid w:val="00F111FD"/>
    <w:rsid w:val="00F11253"/>
    <w:rsid w:val="00F1131B"/>
    <w:rsid w:val="00F1154F"/>
    <w:rsid w:val="00F116E7"/>
    <w:rsid w:val="00F119B6"/>
    <w:rsid w:val="00F11DD5"/>
    <w:rsid w:val="00F11E88"/>
    <w:rsid w:val="00F11ED3"/>
    <w:rsid w:val="00F120D8"/>
    <w:rsid w:val="00F122CD"/>
    <w:rsid w:val="00F1234B"/>
    <w:rsid w:val="00F127A4"/>
    <w:rsid w:val="00F12CA6"/>
    <w:rsid w:val="00F12F0B"/>
    <w:rsid w:val="00F13013"/>
    <w:rsid w:val="00F13077"/>
    <w:rsid w:val="00F1365E"/>
    <w:rsid w:val="00F13868"/>
    <w:rsid w:val="00F13B1E"/>
    <w:rsid w:val="00F14047"/>
    <w:rsid w:val="00F14072"/>
    <w:rsid w:val="00F14427"/>
    <w:rsid w:val="00F14604"/>
    <w:rsid w:val="00F14F5D"/>
    <w:rsid w:val="00F15109"/>
    <w:rsid w:val="00F1554B"/>
    <w:rsid w:val="00F15741"/>
    <w:rsid w:val="00F1589F"/>
    <w:rsid w:val="00F1597C"/>
    <w:rsid w:val="00F15A2E"/>
    <w:rsid w:val="00F15BB9"/>
    <w:rsid w:val="00F15EED"/>
    <w:rsid w:val="00F160D0"/>
    <w:rsid w:val="00F162A6"/>
    <w:rsid w:val="00F1644F"/>
    <w:rsid w:val="00F16A2C"/>
    <w:rsid w:val="00F16C83"/>
    <w:rsid w:val="00F16F7D"/>
    <w:rsid w:val="00F173C6"/>
    <w:rsid w:val="00F179B5"/>
    <w:rsid w:val="00F179E3"/>
    <w:rsid w:val="00F17D1F"/>
    <w:rsid w:val="00F2034A"/>
    <w:rsid w:val="00F204EA"/>
    <w:rsid w:val="00F208E3"/>
    <w:rsid w:val="00F20B30"/>
    <w:rsid w:val="00F20B5C"/>
    <w:rsid w:val="00F20DC7"/>
    <w:rsid w:val="00F20F22"/>
    <w:rsid w:val="00F20F26"/>
    <w:rsid w:val="00F2116A"/>
    <w:rsid w:val="00F212B6"/>
    <w:rsid w:val="00F21687"/>
    <w:rsid w:val="00F2173D"/>
    <w:rsid w:val="00F21A5F"/>
    <w:rsid w:val="00F21C52"/>
    <w:rsid w:val="00F21D66"/>
    <w:rsid w:val="00F21E1A"/>
    <w:rsid w:val="00F21E1F"/>
    <w:rsid w:val="00F21E9F"/>
    <w:rsid w:val="00F220B2"/>
    <w:rsid w:val="00F224C9"/>
    <w:rsid w:val="00F22683"/>
    <w:rsid w:val="00F2275B"/>
    <w:rsid w:val="00F22AB2"/>
    <w:rsid w:val="00F22E22"/>
    <w:rsid w:val="00F23291"/>
    <w:rsid w:val="00F23A45"/>
    <w:rsid w:val="00F23B98"/>
    <w:rsid w:val="00F23D41"/>
    <w:rsid w:val="00F23D7B"/>
    <w:rsid w:val="00F23DF3"/>
    <w:rsid w:val="00F24556"/>
    <w:rsid w:val="00F24730"/>
    <w:rsid w:val="00F2488F"/>
    <w:rsid w:val="00F24C89"/>
    <w:rsid w:val="00F255FE"/>
    <w:rsid w:val="00F2574C"/>
    <w:rsid w:val="00F25E13"/>
    <w:rsid w:val="00F25EC2"/>
    <w:rsid w:val="00F26360"/>
    <w:rsid w:val="00F26766"/>
    <w:rsid w:val="00F26A65"/>
    <w:rsid w:val="00F26C5E"/>
    <w:rsid w:val="00F27137"/>
    <w:rsid w:val="00F273ED"/>
    <w:rsid w:val="00F277A6"/>
    <w:rsid w:val="00F277F5"/>
    <w:rsid w:val="00F2785F"/>
    <w:rsid w:val="00F27C89"/>
    <w:rsid w:val="00F27EED"/>
    <w:rsid w:val="00F30680"/>
    <w:rsid w:val="00F306D2"/>
    <w:rsid w:val="00F30D22"/>
    <w:rsid w:val="00F311A6"/>
    <w:rsid w:val="00F311AD"/>
    <w:rsid w:val="00F31269"/>
    <w:rsid w:val="00F3148C"/>
    <w:rsid w:val="00F316A2"/>
    <w:rsid w:val="00F31D39"/>
    <w:rsid w:val="00F31DFC"/>
    <w:rsid w:val="00F31F5F"/>
    <w:rsid w:val="00F3213A"/>
    <w:rsid w:val="00F32374"/>
    <w:rsid w:val="00F3252E"/>
    <w:rsid w:val="00F32593"/>
    <w:rsid w:val="00F32A04"/>
    <w:rsid w:val="00F32C19"/>
    <w:rsid w:val="00F32CC9"/>
    <w:rsid w:val="00F32FDC"/>
    <w:rsid w:val="00F335DA"/>
    <w:rsid w:val="00F336F1"/>
    <w:rsid w:val="00F33762"/>
    <w:rsid w:val="00F33DED"/>
    <w:rsid w:val="00F34087"/>
    <w:rsid w:val="00F341DD"/>
    <w:rsid w:val="00F34255"/>
    <w:rsid w:val="00F342F2"/>
    <w:rsid w:val="00F344B9"/>
    <w:rsid w:val="00F344D5"/>
    <w:rsid w:val="00F34873"/>
    <w:rsid w:val="00F34DE6"/>
    <w:rsid w:val="00F35D70"/>
    <w:rsid w:val="00F36029"/>
    <w:rsid w:val="00F361D8"/>
    <w:rsid w:val="00F36259"/>
    <w:rsid w:val="00F362CF"/>
    <w:rsid w:val="00F36426"/>
    <w:rsid w:val="00F3649F"/>
    <w:rsid w:val="00F36574"/>
    <w:rsid w:val="00F3657D"/>
    <w:rsid w:val="00F36E21"/>
    <w:rsid w:val="00F36FE0"/>
    <w:rsid w:val="00F37096"/>
    <w:rsid w:val="00F373F4"/>
    <w:rsid w:val="00F37460"/>
    <w:rsid w:val="00F374DD"/>
    <w:rsid w:val="00F37704"/>
    <w:rsid w:val="00F3788C"/>
    <w:rsid w:val="00F37D18"/>
    <w:rsid w:val="00F37D57"/>
    <w:rsid w:val="00F37DA8"/>
    <w:rsid w:val="00F4049C"/>
    <w:rsid w:val="00F40592"/>
    <w:rsid w:val="00F406D3"/>
    <w:rsid w:val="00F407CD"/>
    <w:rsid w:val="00F40979"/>
    <w:rsid w:val="00F40F7A"/>
    <w:rsid w:val="00F411E7"/>
    <w:rsid w:val="00F41479"/>
    <w:rsid w:val="00F41615"/>
    <w:rsid w:val="00F4162A"/>
    <w:rsid w:val="00F4176E"/>
    <w:rsid w:val="00F417FB"/>
    <w:rsid w:val="00F4182B"/>
    <w:rsid w:val="00F418D9"/>
    <w:rsid w:val="00F419FB"/>
    <w:rsid w:val="00F41AB7"/>
    <w:rsid w:val="00F41AD7"/>
    <w:rsid w:val="00F41B09"/>
    <w:rsid w:val="00F42258"/>
    <w:rsid w:val="00F4252B"/>
    <w:rsid w:val="00F42BA0"/>
    <w:rsid w:val="00F42C92"/>
    <w:rsid w:val="00F42CC6"/>
    <w:rsid w:val="00F42F1E"/>
    <w:rsid w:val="00F431B4"/>
    <w:rsid w:val="00F43202"/>
    <w:rsid w:val="00F4358E"/>
    <w:rsid w:val="00F43C6E"/>
    <w:rsid w:val="00F43D89"/>
    <w:rsid w:val="00F44125"/>
    <w:rsid w:val="00F4445A"/>
    <w:rsid w:val="00F449C4"/>
    <w:rsid w:val="00F44B8A"/>
    <w:rsid w:val="00F44C04"/>
    <w:rsid w:val="00F44C0B"/>
    <w:rsid w:val="00F44C3F"/>
    <w:rsid w:val="00F44D4B"/>
    <w:rsid w:val="00F44E34"/>
    <w:rsid w:val="00F453A3"/>
    <w:rsid w:val="00F4545F"/>
    <w:rsid w:val="00F456EE"/>
    <w:rsid w:val="00F4583F"/>
    <w:rsid w:val="00F45A97"/>
    <w:rsid w:val="00F4679E"/>
    <w:rsid w:val="00F46A1E"/>
    <w:rsid w:val="00F46CCC"/>
    <w:rsid w:val="00F474CC"/>
    <w:rsid w:val="00F475E3"/>
    <w:rsid w:val="00F478E0"/>
    <w:rsid w:val="00F479A8"/>
    <w:rsid w:val="00F47C8F"/>
    <w:rsid w:val="00F47FDC"/>
    <w:rsid w:val="00F500A1"/>
    <w:rsid w:val="00F50167"/>
    <w:rsid w:val="00F50AFE"/>
    <w:rsid w:val="00F50CD0"/>
    <w:rsid w:val="00F51125"/>
    <w:rsid w:val="00F51E5C"/>
    <w:rsid w:val="00F51FBD"/>
    <w:rsid w:val="00F52579"/>
    <w:rsid w:val="00F525D5"/>
    <w:rsid w:val="00F526D1"/>
    <w:rsid w:val="00F5274B"/>
    <w:rsid w:val="00F52759"/>
    <w:rsid w:val="00F52803"/>
    <w:rsid w:val="00F52808"/>
    <w:rsid w:val="00F52936"/>
    <w:rsid w:val="00F52A18"/>
    <w:rsid w:val="00F52B4F"/>
    <w:rsid w:val="00F52EE6"/>
    <w:rsid w:val="00F52F60"/>
    <w:rsid w:val="00F5362C"/>
    <w:rsid w:val="00F536E6"/>
    <w:rsid w:val="00F53946"/>
    <w:rsid w:val="00F53B61"/>
    <w:rsid w:val="00F53D49"/>
    <w:rsid w:val="00F53D98"/>
    <w:rsid w:val="00F53DEF"/>
    <w:rsid w:val="00F54064"/>
    <w:rsid w:val="00F54654"/>
    <w:rsid w:val="00F547C9"/>
    <w:rsid w:val="00F547D2"/>
    <w:rsid w:val="00F55004"/>
    <w:rsid w:val="00F551C1"/>
    <w:rsid w:val="00F552C7"/>
    <w:rsid w:val="00F553B7"/>
    <w:rsid w:val="00F5550C"/>
    <w:rsid w:val="00F558A7"/>
    <w:rsid w:val="00F55CBE"/>
    <w:rsid w:val="00F566D7"/>
    <w:rsid w:val="00F56926"/>
    <w:rsid w:val="00F569A3"/>
    <w:rsid w:val="00F569A4"/>
    <w:rsid w:val="00F569CB"/>
    <w:rsid w:val="00F56B3A"/>
    <w:rsid w:val="00F56E0F"/>
    <w:rsid w:val="00F56E87"/>
    <w:rsid w:val="00F57032"/>
    <w:rsid w:val="00F57596"/>
    <w:rsid w:val="00F575E3"/>
    <w:rsid w:val="00F57BDD"/>
    <w:rsid w:val="00F57D26"/>
    <w:rsid w:val="00F57E30"/>
    <w:rsid w:val="00F6017F"/>
    <w:rsid w:val="00F601C3"/>
    <w:rsid w:val="00F60288"/>
    <w:rsid w:val="00F609AE"/>
    <w:rsid w:val="00F60B96"/>
    <w:rsid w:val="00F60DE8"/>
    <w:rsid w:val="00F610A9"/>
    <w:rsid w:val="00F61356"/>
    <w:rsid w:val="00F615A2"/>
    <w:rsid w:val="00F617F5"/>
    <w:rsid w:val="00F61B46"/>
    <w:rsid w:val="00F61D63"/>
    <w:rsid w:val="00F61EC8"/>
    <w:rsid w:val="00F61F9C"/>
    <w:rsid w:val="00F626AE"/>
    <w:rsid w:val="00F62B1B"/>
    <w:rsid w:val="00F62D1F"/>
    <w:rsid w:val="00F62E2A"/>
    <w:rsid w:val="00F63135"/>
    <w:rsid w:val="00F633D5"/>
    <w:rsid w:val="00F638D3"/>
    <w:rsid w:val="00F63AE8"/>
    <w:rsid w:val="00F63C1F"/>
    <w:rsid w:val="00F644F9"/>
    <w:rsid w:val="00F649A1"/>
    <w:rsid w:val="00F64BE9"/>
    <w:rsid w:val="00F64EE4"/>
    <w:rsid w:val="00F64FDF"/>
    <w:rsid w:val="00F65265"/>
    <w:rsid w:val="00F653CA"/>
    <w:rsid w:val="00F65759"/>
    <w:rsid w:val="00F6579A"/>
    <w:rsid w:val="00F65930"/>
    <w:rsid w:val="00F65951"/>
    <w:rsid w:val="00F65CBC"/>
    <w:rsid w:val="00F65D9A"/>
    <w:rsid w:val="00F660CE"/>
    <w:rsid w:val="00F661BA"/>
    <w:rsid w:val="00F665E9"/>
    <w:rsid w:val="00F66645"/>
    <w:rsid w:val="00F66D30"/>
    <w:rsid w:val="00F6709E"/>
    <w:rsid w:val="00F67201"/>
    <w:rsid w:val="00F67BBC"/>
    <w:rsid w:val="00F67CCB"/>
    <w:rsid w:val="00F70107"/>
    <w:rsid w:val="00F70143"/>
    <w:rsid w:val="00F7036D"/>
    <w:rsid w:val="00F70505"/>
    <w:rsid w:val="00F70681"/>
    <w:rsid w:val="00F70AFD"/>
    <w:rsid w:val="00F70C63"/>
    <w:rsid w:val="00F70F6D"/>
    <w:rsid w:val="00F710CA"/>
    <w:rsid w:val="00F71203"/>
    <w:rsid w:val="00F71208"/>
    <w:rsid w:val="00F7121A"/>
    <w:rsid w:val="00F712CF"/>
    <w:rsid w:val="00F714BC"/>
    <w:rsid w:val="00F718D7"/>
    <w:rsid w:val="00F71973"/>
    <w:rsid w:val="00F71D7A"/>
    <w:rsid w:val="00F71EF8"/>
    <w:rsid w:val="00F7254F"/>
    <w:rsid w:val="00F727F7"/>
    <w:rsid w:val="00F7292A"/>
    <w:rsid w:val="00F729D2"/>
    <w:rsid w:val="00F72C81"/>
    <w:rsid w:val="00F72D9F"/>
    <w:rsid w:val="00F73515"/>
    <w:rsid w:val="00F735C8"/>
    <w:rsid w:val="00F736BE"/>
    <w:rsid w:val="00F7373B"/>
    <w:rsid w:val="00F73A99"/>
    <w:rsid w:val="00F73BA0"/>
    <w:rsid w:val="00F73FBA"/>
    <w:rsid w:val="00F7427C"/>
    <w:rsid w:val="00F74285"/>
    <w:rsid w:val="00F742B4"/>
    <w:rsid w:val="00F747E0"/>
    <w:rsid w:val="00F74C07"/>
    <w:rsid w:val="00F752E1"/>
    <w:rsid w:val="00F7566D"/>
    <w:rsid w:val="00F75AE0"/>
    <w:rsid w:val="00F75B16"/>
    <w:rsid w:val="00F75F87"/>
    <w:rsid w:val="00F7620E"/>
    <w:rsid w:val="00F764E0"/>
    <w:rsid w:val="00F76853"/>
    <w:rsid w:val="00F77058"/>
    <w:rsid w:val="00F77424"/>
    <w:rsid w:val="00F776F7"/>
    <w:rsid w:val="00F777D6"/>
    <w:rsid w:val="00F777D7"/>
    <w:rsid w:val="00F7793F"/>
    <w:rsid w:val="00F77B8B"/>
    <w:rsid w:val="00F77E45"/>
    <w:rsid w:val="00F80054"/>
    <w:rsid w:val="00F80127"/>
    <w:rsid w:val="00F801FD"/>
    <w:rsid w:val="00F80398"/>
    <w:rsid w:val="00F80A16"/>
    <w:rsid w:val="00F810C8"/>
    <w:rsid w:val="00F8111E"/>
    <w:rsid w:val="00F81220"/>
    <w:rsid w:val="00F8157A"/>
    <w:rsid w:val="00F81684"/>
    <w:rsid w:val="00F81791"/>
    <w:rsid w:val="00F81841"/>
    <w:rsid w:val="00F819AB"/>
    <w:rsid w:val="00F819F9"/>
    <w:rsid w:val="00F81A2C"/>
    <w:rsid w:val="00F81E3B"/>
    <w:rsid w:val="00F81FE4"/>
    <w:rsid w:val="00F8227B"/>
    <w:rsid w:val="00F82344"/>
    <w:rsid w:val="00F82591"/>
    <w:rsid w:val="00F82817"/>
    <w:rsid w:val="00F82E09"/>
    <w:rsid w:val="00F830DE"/>
    <w:rsid w:val="00F832ED"/>
    <w:rsid w:val="00F832F0"/>
    <w:rsid w:val="00F83410"/>
    <w:rsid w:val="00F83495"/>
    <w:rsid w:val="00F835FA"/>
    <w:rsid w:val="00F8366A"/>
    <w:rsid w:val="00F840D3"/>
    <w:rsid w:val="00F8418E"/>
    <w:rsid w:val="00F84471"/>
    <w:rsid w:val="00F845A9"/>
    <w:rsid w:val="00F845CF"/>
    <w:rsid w:val="00F845FF"/>
    <w:rsid w:val="00F849A7"/>
    <w:rsid w:val="00F84A5D"/>
    <w:rsid w:val="00F84C2B"/>
    <w:rsid w:val="00F84DCB"/>
    <w:rsid w:val="00F85192"/>
    <w:rsid w:val="00F852D8"/>
    <w:rsid w:val="00F85512"/>
    <w:rsid w:val="00F85751"/>
    <w:rsid w:val="00F86201"/>
    <w:rsid w:val="00F86425"/>
    <w:rsid w:val="00F86642"/>
    <w:rsid w:val="00F86BA0"/>
    <w:rsid w:val="00F86F6E"/>
    <w:rsid w:val="00F8708F"/>
    <w:rsid w:val="00F874E1"/>
    <w:rsid w:val="00F87F40"/>
    <w:rsid w:val="00F90433"/>
    <w:rsid w:val="00F9046D"/>
    <w:rsid w:val="00F906C2"/>
    <w:rsid w:val="00F90881"/>
    <w:rsid w:val="00F90B56"/>
    <w:rsid w:val="00F90FFE"/>
    <w:rsid w:val="00F915B5"/>
    <w:rsid w:val="00F9167F"/>
    <w:rsid w:val="00F91C5A"/>
    <w:rsid w:val="00F91F9C"/>
    <w:rsid w:val="00F92498"/>
    <w:rsid w:val="00F929E5"/>
    <w:rsid w:val="00F92A76"/>
    <w:rsid w:val="00F92AC0"/>
    <w:rsid w:val="00F92BCB"/>
    <w:rsid w:val="00F92D21"/>
    <w:rsid w:val="00F92EAF"/>
    <w:rsid w:val="00F92F85"/>
    <w:rsid w:val="00F92F9F"/>
    <w:rsid w:val="00F92FA6"/>
    <w:rsid w:val="00F930AF"/>
    <w:rsid w:val="00F93216"/>
    <w:rsid w:val="00F9329E"/>
    <w:rsid w:val="00F935B6"/>
    <w:rsid w:val="00F94080"/>
    <w:rsid w:val="00F944E8"/>
    <w:rsid w:val="00F94714"/>
    <w:rsid w:val="00F949E9"/>
    <w:rsid w:val="00F94CB0"/>
    <w:rsid w:val="00F94D52"/>
    <w:rsid w:val="00F9527F"/>
    <w:rsid w:val="00F954ED"/>
    <w:rsid w:val="00F95903"/>
    <w:rsid w:val="00F9594D"/>
    <w:rsid w:val="00F95BC4"/>
    <w:rsid w:val="00F95DC1"/>
    <w:rsid w:val="00F95F29"/>
    <w:rsid w:val="00F95FCD"/>
    <w:rsid w:val="00F95FE6"/>
    <w:rsid w:val="00F96170"/>
    <w:rsid w:val="00F96395"/>
    <w:rsid w:val="00F96D0E"/>
    <w:rsid w:val="00F9711C"/>
    <w:rsid w:val="00F972DB"/>
    <w:rsid w:val="00F9737A"/>
    <w:rsid w:val="00F97CB9"/>
    <w:rsid w:val="00F97D4B"/>
    <w:rsid w:val="00FA00C0"/>
    <w:rsid w:val="00FA03F2"/>
    <w:rsid w:val="00FA04C2"/>
    <w:rsid w:val="00FA0713"/>
    <w:rsid w:val="00FA0B97"/>
    <w:rsid w:val="00FA1162"/>
    <w:rsid w:val="00FA119B"/>
    <w:rsid w:val="00FA1424"/>
    <w:rsid w:val="00FA14D1"/>
    <w:rsid w:val="00FA167B"/>
    <w:rsid w:val="00FA1FD8"/>
    <w:rsid w:val="00FA23C2"/>
    <w:rsid w:val="00FA2506"/>
    <w:rsid w:val="00FA2B3A"/>
    <w:rsid w:val="00FA2DC9"/>
    <w:rsid w:val="00FA2E21"/>
    <w:rsid w:val="00FA329A"/>
    <w:rsid w:val="00FA343D"/>
    <w:rsid w:val="00FA3BE5"/>
    <w:rsid w:val="00FA3CAB"/>
    <w:rsid w:val="00FA3FD3"/>
    <w:rsid w:val="00FA4284"/>
    <w:rsid w:val="00FA44BD"/>
    <w:rsid w:val="00FA4591"/>
    <w:rsid w:val="00FA4733"/>
    <w:rsid w:val="00FA4BA0"/>
    <w:rsid w:val="00FA4E63"/>
    <w:rsid w:val="00FA4ED0"/>
    <w:rsid w:val="00FA56CE"/>
    <w:rsid w:val="00FA56E3"/>
    <w:rsid w:val="00FA596E"/>
    <w:rsid w:val="00FA59D5"/>
    <w:rsid w:val="00FA5DE1"/>
    <w:rsid w:val="00FA5E41"/>
    <w:rsid w:val="00FA5E8C"/>
    <w:rsid w:val="00FA5F55"/>
    <w:rsid w:val="00FA62B9"/>
    <w:rsid w:val="00FA634F"/>
    <w:rsid w:val="00FA64C7"/>
    <w:rsid w:val="00FA6CB1"/>
    <w:rsid w:val="00FA6E8B"/>
    <w:rsid w:val="00FA6EAD"/>
    <w:rsid w:val="00FA732A"/>
    <w:rsid w:val="00FA775C"/>
    <w:rsid w:val="00FA7A7F"/>
    <w:rsid w:val="00FB00B7"/>
    <w:rsid w:val="00FB01CE"/>
    <w:rsid w:val="00FB059C"/>
    <w:rsid w:val="00FB0821"/>
    <w:rsid w:val="00FB0967"/>
    <w:rsid w:val="00FB0AF6"/>
    <w:rsid w:val="00FB0B88"/>
    <w:rsid w:val="00FB0CCA"/>
    <w:rsid w:val="00FB0E07"/>
    <w:rsid w:val="00FB12C1"/>
    <w:rsid w:val="00FB177F"/>
    <w:rsid w:val="00FB1A6A"/>
    <w:rsid w:val="00FB2056"/>
    <w:rsid w:val="00FB3022"/>
    <w:rsid w:val="00FB310C"/>
    <w:rsid w:val="00FB357E"/>
    <w:rsid w:val="00FB4238"/>
    <w:rsid w:val="00FB4279"/>
    <w:rsid w:val="00FB42C9"/>
    <w:rsid w:val="00FB4407"/>
    <w:rsid w:val="00FB45BC"/>
    <w:rsid w:val="00FB46C6"/>
    <w:rsid w:val="00FB4C74"/>
    <w:rsid w:val="00FB4CA4"/>
    <w:rsid w:val="00FB4CAC"/>
    <w:rsid w:val="00FB4E61"/>
    <w:rsid w:val="00FB520C"/>
    <w:rsid w:val="00FB59A6"/>
    <w:rsid w:val="00FB59A7"/>
    <w:rsid w:val="00FB5B0C"/>
    <w:rsid w:val="00FB62E9"/>
    <w:rsid w:val="00FB63C1"/>
    <w:rsid w:val="00FB6613"/>
    <w:rsid w:val="00FB6625"/>
    <w:rsid w:val="00FB669D"/>
    <w:rsid w:val="00FB66B4"/>
    <w:rsid w:val="00FB66FB"/>
    <w:rsid w:val="00FB68D5"/>
    <w:rsid w:val="00FB6B12"/>
    <w:rsid w:val="00FB6BF6"/>
    <w:rsid w:val="00FB73CF"/>
    <w:rsid w:val="00FB77EC"/>
    <w:rsid w:val="00FB780F"/>
    <w:rsid w:val="00FB7921"/>
    <w:rsid w:val="00FB7A14"/>
    <w:rsid w:val="00FB7DCF"/>
    <w:rsid w:val="00FB7EAD"/>
    <w:rsid w:val="00FB7F09"/>
    <w:rsid w:val="00FC074D"/>
    <w:rsid w:val="00FC0B3D"/>
    <w:rsid w:val="00FC0F4C"/>
    <w:rsid w:val="00FC0F54"/>
    <w:rsid w:val="00FC0F99"/>
    <w:rsid w:val="00FC1065"/>
    <w:rsid w:val="00FC10B2"/>
    <w:rsid w:val="00FC13A6"/>
    <w:rsid w:val="00FC1454"/>
    <w:rsid w:val="00FC1547"/>
    <w:rsid w:val="00FC1595"/>
    <w:rsid w:val="00FC1605"/>
    <w:rsid w:val="00FC183D"/>
    <w:rsid w:val="00FC1E1B"/>
    <w:rsid w:val="00FC1E54"/>
    <w:rsid w:val="00FC1F8F"/>
    <w:rsid w:val="00FC22FF"/>
    <w:rsid w:val="00FC263B"/>
    <w:rsid w:val="00FC26B5"/>
    <w:rsid w:val="00FC2775"/>
    <w:rsid w:val="00FC3002"/>
    <w:rsid w:val="00FC3011"/>
    <w:rsid w:val="00FC310C"/>
    <w:rsid w:val="00FC354A"/>
    <w:rsid w:val="00FC3A79"/>
    <w:rsid w:val="00FC3E19"/>
    <w:rsid w:val="00FC4080"/>
    <w:rsid w:val="00FC4235"/>
    <w:rsid w:val="00FC433C"/>
    <w:rsid w:val="00FC43E4"/>
    <w:rsid w:val="00FC45BF"/>
    <w:rsid w:val="00FC4819"/>
    <w:rsid w:val="00FC4DF0"/>
    <w:rsid w:val="00FC4F99"/>
    <w:rsid w:val="00FC556E"/>
    <w:rsid w:val="00FC5AAC"/>
    <w:rsid w:val="00FC5E6F"/>
    <w:rsid w:val="00FC5E8F"/>
    <w:rsid w:val="00FC60E3"/>
    <w:rsid w:val="00FC62EA"/>
    <w:rsid w:val="00FC6A0A"/>
    <w:rsid w:val="00FC6C50"/>
    <w:rsid w:val="00FC6CA8"/>
    <w:rsid w:val="00FC7342"/>
    <w:rsid w:val="00FC7355"/>
    <w:rsid w:val="00FC7593"/>
    <w:rsid w:val="00FC767D"/>
    <w:rsid w:val="00FC7915"/>
    <w:rsid w:val="00FC79C3"/>
    <w:rsid w:val="00FC7ABB"/>
    <w:rsid w:val="00FD0037"/>
    <w:rsid w:val="00FD032C"/>
    <w:rsid w:val="00FD0428"/>
    <w:rsid w:val="00FD06B0"/>
    <w:rsid w:val="00FD06C5"/>
    <w:rsid w:val="00FD06DA"/>
    <w:rsid w:val="00FD0742"/>
    <w:rsid w:val="00FD0850"/>
    <w:rsid w:val="00FD0984"/>
    <w:rsid w:val="00FD0A60"/>
    <w:rsid w:val="00FD0D28"/>
    <w:rsid w:val="00FD0DA3"/>
    <w:rsid w:val="00FD10BA"/>
    <w:rsid w:val="00FD134C"/>
    <w:rsid w:val="00FD16C4"/>
    <w:rsid w:val="00FD266F"/>
    <w:rsid w:val="00FD271C"/>
    <w:rsid w:val="00FD2892"/>
    <w:rsid w:val="00FD298D"/>
    <w:rsid w:val="00FD3646"/>
    <w:rsid w:val="00FD36D6"/>
    <w:rsid w:val="00FD381E"/>
    <w:rsid w:val="00FD3BC1"/>
    <w:rsid w:val="00FD3F52"/>
    <w:rsid w:val="00FD41CD"/>
    <w:rsid w:val="00FD4849"/>
    <w:rsid w:val="00FD4D06"/>
    <w:rsid w:val="00FD53B9"/>
    <w:rsid w:val="00FD5459"/>
    <w:rsid w:val="00FD56EC"/>
    <w:rsid w:val="00FD57AD"/>
    <w:rsid w:val="00FD5C5D"/>
    <w:rsid w:val="00FD5F49"/>
    <w:rsid w:val="00FD630F"/>
    <w:rsid w:val="00FD63F2"/>
    <w:rsid w:val="00FD6458"/>
    <w:rsid w:val="00FD647F"/>
    <w:rsid w:val="00FD6492"/>
    <w:rsid w:val="00FD649C"/>
    <w:rsid w:val="00FD668E"/>
    <w:rsid w:val="00FD69C8"/>
    <w:rsid w:val="00FD69D2"/>
    <w:rsid w:val="00FD6C27"/>
    <w:rsid w:val="00FD6DF8"/>
    <w:rsid w:val="00FD6EB9"/>
    <w:rsid w:val="00FD70F2"/>
    <w:rsid w:val="00FD73D1"/>
    <w:rsid w:val="00FD74FA"/>
    <w:rsid w:val="00FD799F"/>
    <w:rsid w:val="00FD79C9"/>
    <w:rsid w:val="00FD7CB6"/>
    <w:rsid w:val="00FD7E51"/>
    <w:rsid w:val="00FE018A"/>
    <w:rsid w:val="00FE037C"/>
    <w:rsid w:val="00FE03D3"/>
    <w:rsid w:val="00FE0735"/>
    <w:rsid w:val="00FE0820"/>
    <w:rsid w:val="00FE08E0"/>
    <w:rsid w:val="00FE0998"/>
    <w:rsid w:val="00FE1768"/>
    <w:rsid w:val="00FE19C0"/>
    <w:rsid w:val="00FE1A4D"/>
    <w:rsid w:val="00FE1D16"/>
    <w:rsid w:val="00FE1FB4"/>
    <w:rsid w:val="00FE21F6"/>
    <w:rsid w:val="00FE26E3"/>
    <w:rsid w:val="00FE28BF"/>
    <w:rsid w:val="00FE2AD2"/>
    <w:rsid w:val="00FE2AED"/>
    <w:rsid w:val="00FE2BC7"/>
    <w:rsid w:val="00FE2E08"/>
    <w:rsid w:val="00FE2FF3"/>
    <w:rsid w:val="00FE3016"/>
    <w:rsid w:val="00FE3075"/>
    <w:rsid w:val="00FE3290"/>
    <w:rsid w:val="00FE3362"/>
    <w:rsid w:val="00FE37AD"/>
    <w:rsid w:val="00FE3AD2"/>
    <w:rsid w:val="00FE3E74"/>
    <w:rsid w:val="00FE3FFD"/>
    <w:rsid w:val="00FE40AB"/>
    <w:rsid w:val="00FE4207"/>
    <w:rsid w:val="00FE4690"/>
    <w:rsid w:val="00FE472A"/>
    <w:rsid w:val="00FE47BC"/>
    <w:rsid w:val="00FE4CFF"/>
    <w:rsid w:val="00FE4E66"/>
    <w:rsid w:val="00FE4ED4"/>
    <w:rsid w:val="00FE5091"/>
    <w:rsid w:val="00FE5347"/>
    <w:rsid w:val="00FE542B"/>
    <w:rsid w:val="00FE587D"/>
    <w:rsid w:val="00FE5D2B"/>
    <w:rsid w:val="00FE6180"/>
    <w:rsid w:val="00FE65EF"/>
    <w:rsid w:val="00FE66B3"/>
    <w:rsid w:val="00FE66F5"/>
    <w:rsid w:val="00FE67F5"/>
    <w:rsid w:val="00FE6942"/>
    <w:rsid w:val="00FE6DA1"/>
    <w:rsid w:val="00FE7138"/>
    <w:rsid w:val="00FE7157"/>
    <w:rsid w:val="00FE72B1"/>
    <w:rsid w:val="00FE7347"/>
    <w:rsid w:val="00FE737D"/>
    <w:rsid w:val="00FE73D8"/>
    <w:rsid w:val="00FE75CF"/>
    <w:rsid w:val="00FE774D"/>
    <w:rsid w:val="00FE7B49"/>
    <w:rsid w:val="00FE7B7B"/>
    <w:rsid w:val="00FF00F2"/>
    <w:rsid w:val="00FF03A3"/>
    <w:rsid w:val="00FF066A"/>
    <w:rsid w:val="00FF0734"/>
    <w:rsid w:val="00FF07C6"/>
    <w:rsid w:val="00FF07D1"/>
    <w:rsid w:val="00FF0D3D"/>
    <w:rsid w:val="00FF0F4C"/>
    <w:rsid w:val="00FF107C"/>
    <w:rsid w:val="00FF15E9"/>
    <w:rsid w:val="00FF17F0"/>
    <w:rsid w:val="00FF1D3A"/>
    <w:rsid w:val="00FF1D71"/>
    <w:rsid w:val="00FF1FC4"/>
    <w:rsid w:val="00FF2592"/>
    <w:rsid w:val="00FF2D93"/>
    <w:rsid w:val="00FF2F4B"/>
    <w:rsid w:val="00FF2F8F"/>
    <w:rsid w:val="00FF37A9"/>
    <w:rsid w:val="00FF37DE"/>
    <w:rsid w:val="00FF3ADB"/>
    <w:rsid w:val="00FF3B1C"/>
    <w:rsid w:val="00FF3C43"/>
    <w:rsid w:val="00FF41C4"/>
    <w:rsid w:val="00FF438A"/>
    <w:rsid w:val="00FF4A1E"/>
    <w:rsid w:val="00FF4B92"/>
    <w:rsid w:val="00FF4E22"/>
    <w:rsid w:val="00FF4F32"/>
    <w:rsid w:val="00FF5647"/>
    <w:rsid w:val="00FF61B1"/>
    <w:rsid w:val="00FF6420"/>
    <w:rsid w:val="00FF6654"/>
    <w:rsid w:val="00FF69F3"/>
    <w:rsid w:val="00FF6C6F"/>
    <w:rsid w:val="00FF6DC2"/>
    <w:rsid w:val="00FF6E08"/>
    <w:rsid w:val="00FF6ED5"/>
    <w:rsid w:val="00FF7154"/>
    <w:rsid w:val="00FF76A9"/>
    <w:rsid w:val="00FF7A6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D5C4-7822-4EDA-B337-41700F8F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5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3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35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3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356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8634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6340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47C0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E4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3E5952AFBC08BCE07E9B13D464935721423EE39A2DD952B4BF71F04A747751526E90D586460174A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3E5952AFBC08BCE07E9B13D464935711722EE39A5DD952B4BF71F04A747751526E90D586460174Ac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3E5952AFBC08BCE07F7BF3946493571122EED3BA7DD952B4BF71F04A747751526E90D586460174Ac0K" TargetMode="External"/><Relationship Id="rId5" Type="http://schemas.openxmlformats.org/officeDocument/2006/relationships/hyperlink" Target="consultantplus://offline/ref=92F3E5952AFBC08BCE07E9B13D46493571112FEB3CA7DD952B4BF71F044Ac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2020-12-25T10:22:00Z</cp:lastPrinted>
  <dcterms:created xsi:type="dcterms:W3CDTF">2022-03-17T08:08:00Z</dcterms:created>
  <dcterms:modified xsi:type="dcterms:W3CDTF">2022-03-17T08:08:00Z</dcterms:modified>
</cp:coreProperties>
</file>