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19" w:rsidRDefault="00220B19" w:rsidP="00220B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Сведения </w:t>
      </w:r>
    </w:p>
    <w:p w:rsidR="00220B19" w:rsidRDefault="00220B19" w:rsidP="00220B1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</w:t>
      </w:r>
      <w:proofErr w:type="gramEnd"/>
      <w:r>
        <w:rPr>
          <w:rFonts w:ascii="Arial" w:hAnsi="Arial" w:cs="Arial"/>
          <w:b/>
        </w:rPr>
        <w:t xml:space="preserve"> доходах, об имуществе и обязательствах имущественного характера  муниципальных служащих Администрации сельского поселения </w:t>
      </w:r>
      <w:r w:rsidR="00C132D6">
        <w:rPr>
          <w:rFonts w:ascii="Arial" w:hAnsi="Arial" w:cs="Arial"/>
          <w:b/>
        </w:rPr>
        <w:t>Халикеевский</w:t>
      </w:r>
      <w:r>
        <w:rPr>
          <w:rFonts w:ascii="Arial" w:hAnsi="Arial" w:cs="Arial"/>
          <w:b/>
        </w:rPr>
        <w:t xml:space="preserve"> сельсовет муниципального района Стерлибашевский район Республики Башкортостан  и членов их семей (супруга (супруги), </w:t>
      </w:r>
      <w:r w:rsidR="00C132D6">
        <w:rPr>
          <w:rFonts w:ascii="Arial" w:hAnsi="Arial" w:cs="Arial"/>
          <w:b/>
        </w:rPr>
        <w:t>несовершеннолетних детей) за 2021</w:t>
      </w:r>
      <w:r w:rsidR="006637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год, </w:t>
      </w:r>
    </w:p>
    <w:p w:rsidR="00220B19" w:rsidRDefault="00220B19" w:rsidP="00220B19">
      <w:pPr>
        <w:jc w:val="center"/>
        <w:rPr>
          <w:rFonts w:ascii="Arial" w:hAnsi="Arial" w:cs="Arial"/>
          <w:b/>
          <w:lang w:val="ba-RU"/>
        </w:rPr>
      </w:pPr>
      <w:r>
        <w:rPr>
          <w:rFonts w:ascii="Arial" w:hAnsi="Arial" w:cs="Arial"/>
          <w:b/>
        </w:rPr>
        <w:t>подлежащие размещению на официальном сайте муниципального района Стерлибашевский  район</w:t>
      </w:r>
    </w:p>
    <w:p w:rsidR="0005433C" w:rsidRDefault="0005433C" w:rsidP="00220B19">
      <w:pPr>
        <w:jc w:val="center"/>
        <w:rPr>
          <w:rFonts w:ascii="Arial" w:hAnsi="Arial" w:cs="Arial"/>
          <w:b/>
          <w:lang w:val="ba-RU"/>
        </w:rPr>
      </w:pPr>
    </w:p>
    <w:p w:rsidR="0005433C" w:rsidRPr="0005433C" w:rsidRDefault="0005433C" w:rsidP="00220B19">
      <w:pPr>
        <w:jc w:val="center"/>
        <w:rPr>
          <w:rFonts w:ascii="Arial" w:hAnsi="Arial" w:cs="Arial"/>
          <w:b/>
          <w:lang w:val="ba-RU"/>
        </w:rPr>
      </w:pPr>
    </w:p>
    <w:p w:rsidR="00220B19" w:rsidRDefault="00220B19" w:rsidP="00220B19">
      <w:pPr>
        <w:jc w:val="center"/>
        <w:rPr>
          <w:sz w:val="16"/>
          <w:szCs w:val="16"/>
        </w:rPr>
      </w:pPr>
    </w:p>
    <w:tbl>
      <w:tblPr>
        <w:tblW w:w="1596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70"/>
        <w:gridCol w:w="2442"/>
        <w:gridCol w:w="1539"/>
        <w:gridCol w:w="2127"/>
        <w:gridCol w:w="1179"/>
        <w:gridCol w:w="1026"/>
        <w:gridCol w:w="2048"/>
        <w:gridCol w:w="992"/>
        <w:gridCol w:w="1276"/>
        <w:gridCol w:w="1441"/>
      </w:tblGrid>
      <w:tr w:rsidR="00220B19" w:rsidTr="007046D9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/</w:t>
            </w:r>
          </w:p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</w:t>
            </w:r>
            <w:r w:rsidR="00C132D6">
              <w:rPr>
                <w:sz w:val="20"/>
                <w:szCs w:val="20"/>
                <w:lang w:eastAsia="en-US"/>
              </w:rPr>
              <w:t>ая сумма дохода за 2021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(в рублях)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 объектов недвижимости, находящихся в пользовании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Транспорт-</w:t>
            </w: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средства</w:t>
            </w:r>
          </w:p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 и марка)</w:t>
            </w:r>
          </w:p>
        </w:tc>
      </w:tr>
      <w:tr w:rsidR="00220B19" w:rsidTr="007046D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 объекта недвижимости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sz w:val="20"/>
                <w:szCs w:val="20"/>
                <w:lang w:eastAsia="en-US"/>
              </w:rPr>
            </w:pPr>
          </w:p>
        </w:tc>
      </w:tr>
      <w:tr w:rsidR="008474CB" w:rsidRPr="008474CB" w:rsidTr="007046D9">
        <w:trPr>
          <w:trHeight w:val="10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CB" w:rsidRDefault="008474C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CB" w:rsidRDefault="008474CB" w:rsidP="008001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CB" w:rsidRDefault="008474CB" w:rsidP="00B03CC8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564405,70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B" w:rsidRDefault="008474CB" w:rsidP="00C217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индивидуальное жилищное строительство общая долевая (1/5)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B" w:rsidRDefault="008474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B" w:rsidRDefault="008474CB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Россиия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4CB" w:rsidRDefault="008474CB" w:rsidP="00C2178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4CB" w:rsidRDefault="008474CB" w:rsidP="006907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4CB" w:rsidRDefault="008474CB" w:rsidP="00BF6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4CB" w:rsidRDefault="008474CB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ВАЗ 21041, 2006 г., Трактор МТЗ 80, 1976 г., Прицеп 2ПТС-4,1990 г.</w:t>
            </w:r>
          </w:p>
        </w:tc>
      </w:tr>
      <w:tr w:rsidR="008474CB" w:rsidRPr="00C132D6" w:rsidTr="007046D9">
        <w:trPr>
          <w:trHeight w:val="10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4CB" w:rsidRDefault="008474C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Багаутдинов Филюс Саматович</w:t>
            </w:r>
          </w:p>
        </w:tc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4CB" w:rsidRDefault="008474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4CB" w:rsidRPr="00D64C43" w:rsidRDefault="008474CB" w:rsidP="00B03CC8">
            <w:pPr>
              <w:spacing w:line="276" w:lineRule="auto"/>
              <w:rPr>
                <w:lang w:val="ba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B" w:rsidRDefault="008474CB" w:rsidP="00C217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участок </w:t>
            </w:r>
            <w:r>
              <w:rPr>
                <w:sz w:val="22"/>
                <w:szCs w:val="22"/>
                <w:lang w:val="ba-RU" w:eastAsia="en-US"/>
              </w:rPr>
              <w:t xml:space="preserve"> общая</w:t>
            </w:r>
            <w:proofErr w:type="gramEnd"/>
            <w:r>
              <w:rPr>
                <w:sz w:val="22"/>
                <w:szCs w:val="22"/>
                <w:lang w:val="ba-RU" w:eastAsia="en-US"/>
              </w:rPr>
              <w:t xml:space="preserve"> долевая собствкенность 1/10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B" w:rsidRDefault="0084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491320,0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B" w:rsidRDefault="008474CB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4CB" w:rsidRDefault="008474CB" w:rsidP="00C217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474CB" w:rsidRDefault="008474CB" w:rsidP="00C21788">
            <w:pPr>
              <w:spacing w:line="276" w:lineRule="auto"/>
              <w:jc w:val="both"/>
              <w:rPr>
                <w:lang w:eastAsia="en-US"/>
              </w:rPr>
            </w:pPr>
          </w:p>
          <w:p w:rsidR="008474CB" w:rsidRDefault="008474CB" w:rsidP="00C217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 2/9 доли</w:t>
            </w:r>
          </w:p>
          <w:p w:rsidR="008474CB" w:rsidRDefault="008474CB" w:rsidP="00C21788">
            <w:pPr>
              <w:spacing w:line="276" w:lineRule="auto"/>
              <w:jc w:val="both"/>
              <w:rPr>
                <w:lang w:eastAsia="en-US"/>
              </w:rPr>
            </w:pPr>
          </w:p>
          <w:p w:rsidR="008474CB" w:rsidRDefault="008474CB" w:rsidP="00C217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для ведения ЛПХ 2/9 </w:t>
            </w:r>
            <w:proofErr w:type="spellStart"/>
            <w:r>
              <w:rPr>
                <w:lang w:eastAsia="en-US"/>
              </w:rPr>
              <w:t>долт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4CB" w:rsidRDefault="008474CB" w:rsidP="006907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  <w:p w:rsidR="008474CB" w:rsidRDefault="008474CB" w:rsidP="006907E4">
            <w:pPr>
              <w:spacing w:line="276" w:lineRule="auto"/>
              <w:jc w:val="center"/>
              <w:rPr>
                <w:lang w:eastAsia="en-US"/>
              </w:rPr>
            </w:pPr>
          </w:p>
          <w:p w:rsidR="008474CB" w:rsidRDefault="008474CB" w:rsidP="006907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94,6</w:t>
            </w:r>
          </w:p>
          <w:p w:rsidR="008474CB" w:rsidRDefault="008474CB" w:rsidP="006907E4">
            <w:pPr>
              <w:spacing w:line="276" w:lineRule="auto"/>
              <w:jc w:val="center"/>
              <w:rPr>
                <w:lang w:eastAsia="en-US"/>
              </w:rPr>
            </w:pPr>
          </w:p>
          <w:p w:rsidR="008474CB" w:rsidRDefault="008474CB" w:rsidP="006907E4">
            <w:pPr>
              <w:spacing w:line="276" w:lineRule="auto"/>
              <w:jc w:val="center"/>
              <w:rPr>
                <w:lang w:eastAsia="en-US"/>
              </w:rPr>
            </w:pPr>
          </w:p>
          <w:p w:rsidR="008474CB" w:rsidRDefault="008474CB" w:rsidP="006907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4CB" w:rsidRDefault="008474CB" w:rsidP="00BF6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474CB" w:rsidRDefault="008474CB" w:rsidP="00BF6C27">
            <w:pPr>
              <w:spacing w:line="276" w:lineRule="auto"/>
              <w:rPr>
                <w:lang w:eastAsia="en-US"/>
              </w:rPr>
            </w:pPr>
          </w:p>
          <w:p w:rsidR="008474CB" w:rsidRDefault="008474CB" w:rsidP="00BF6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474CB" w:rsidRDefault="008474CB" w:rsidP="00BF6C27">
            <w:pPr>
              <w:spacing w:line="276" w:lineRule="auto"/>
              <w:rPr>
                <w:lang w:eastAsia="en-US"/>
              </w:rPr>
            </w:pPr>
          </w:p>
          <w:p w:rsidR="008474CB" w:rsidRDefault="008474CB" w:rsidP="00BF6C27">
            <w:pPr>
              <w:spacing w:line="276" w:lineRule="auto"/>
              <w:rPr>
                <w:lang w:eastAsia="en-US"/>
              </w:rPr>
            </w:pPr>
          </w:p>
          <w:p w:rsidR="008474CB" w:rsidRDefault="008474CB" w:rsidP="00BF6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4CB" w:rsidRPr="005F28CE" w:rsidRDefault="008474CB">
            <w:pPr>
              <w:spacing w:line="276" w:lineRule="auto"/>
              <w:rPr>
                <w:lang w:val="ba-RU" w:eastAsia="en-US"/>
              </w:rPr>
            </w:pPr>
          </w:p>
        </w:tc>
      </w:tr>
      <w:tr w:rsidR="008474CB" w:rsidTr="007046D9">
        <w:trPr>
          <w:trHeight w:val="52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4CB" w:rsidRPr="005F28CE" w:rsidRDefault="008474CB">
            <w:pPr>
              <w:rPr>
                <w:lang w:val="en-US" w:eastAsia="en-US"/>
              </w:rPr>
            </w:pPr>
          </w:p>
        </w:tc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4CB" w:rsidRPr="005F28CE" w:rsidRDefault="008474C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4CB" w:rsidRDefault="008474CB">
            <w:pPr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B" w:rsidRDefault="008474CB" w:rsidP="00C217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B" w:rsidRPr="005F28CE" w:rsidRDefault="008474CB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2649,0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B" w:rsidRDefault="008474C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4CB" w:rsidRDefault="008474CB" w:rsidP="00C57E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4CB" w:rsidRPr="00FF1848" w:rsidRDefault="008474CB" w:rsidP="006907E4">
            <w:pPr>
              <w:spacing w:line="276" w:lineRule="auto"/>
              <w:jc w:val="center"/>
              <w:rPr>
                <w:lang w:val="ba-RU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4CB" w:rsidRDefault="008474CB" w:rsidP="00BF6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4CB" w:rsidRDefault="008474CB">
            <w:pPr>
              <w:rPr>
                <w:lang w:eastAsia="en-US"/>
              </w:rPr>
            </w:pPr>
          </w:p>
        </w:tc>
      </w:tr>
      <w:tr w:rsidR="008474CB" w:rsidTr="007046D9">
        <w:trPr>
          <w:trHeight w:val="75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CB" w:rsidRDefault="008474CB">
            <w:pPr>
              <w:rPr>
                <w:lang w:eastAsia="en-US"/>
              </w:rPr>
            </w:pPr>
          </w:p>
        </w:tc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CB" w:rsidRDefault="008474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CB" w:rsidRDefault="008474CB">
            <w:pPr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B" w:rsidRPr="005F28CE" w:rsidRDefault="008474CB" w:rsidP="008474CB">
            <w:pPr>
              <w:spacing w:line="276" w:lineRule="auto"/>
              <w:jc w:val="both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 xml:space="preserve">Жилой дом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B" w:rsidRDefault="008474CB" w:rsidP="005F28CE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72,3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B" w:rsidRPr="005F28CE" w:rsidRDefault="008474CB" w:rsidP="005F28CE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B" w:rsidRDefault="008474CB" w:rsidP="00C57E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B" w:rsidRPr="00FF1848" w:rsidRDefault="008474CB" w:rsidP="006907E4">
            <w:pPr>
              <w:spacing w:line="276" w:lineRule="auto"/>
              <w:jc w:val="center"/>
              <w:rPr>
                <w:lang w:val="ba-RU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B" w:rsidRDefault="008474CB" w:rsidP="00BF6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CB" w:rsidRDefault="008474CB">
            <w:pPr>
              <w:rPr>
                <w:lang w:eastAsia="en-US"/>
              </w:rPr>
            </w:pPr>
          </w:p>
        </w:tc>
      </w:tr>
      <w:tr w:rsidR="004F1DCD" w:rsidRPr="004F1DCD" w:rsidTr="007046D9">
        <w:trPr>
          <w:trHeight w:val="134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DCD" w:rsidRDefault="004F1DCD" w:rsidP="004F1DCD">
            <w:pPr>
              <w:rPr>
                <w:lang w:eastAsia="en-US"/>
              </w:rPr>
            </w:pP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CD" w:rsidRDefault="004F1DCD" w:rsidP="004F1D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CD" w:rsidRPr="00D64C43" w:rsidRDefault="004F1DCD" w:rsidP="004F1DCD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8300775,74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CD" w:rsidRDefault="004F1DCD" w:rsidP="004F1D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индивидуальное жилищное строительство общая долевая (1/5)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D" w:rsidRDefault="004F1DCD" w:rsidP="004F1D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CD" w:rsidRDefault="004F1DCD" w:rsidP="004F1DCD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Россиия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D" w:rsidRDefault="004F1DCD" w:rsidP="004F1D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 2/9 доли</w:t>
            </w:r>
          </w:p>
          <w:p w:rsidR="004F1DCD" w:rsidRDefault="004F1DCD" w:rsidP="004F1DCD">
            <w:pPr>
              <w:spacing w:line="276" w:lineRule="auto"/>
              <w:jc w:val="both"/>
              <w:rPr>
                <w:lang w:eastAsia="en-US"/>
              </w:rPr>
            </w:pPr>
          </w:p>
          <w:p w:rsidR="004F1DCD" w:rsidRDefault="004F1DCD" w:rsidP="004F1D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ЛПХ 2/9 доли</w:t>
            </w:r>
          </w:p>
          <w:p w:rsidR="004F1DCD" w:rsidRDefault="004F1DCD" w:rsidP="004F1DCD">
            <w:pPr>
              <w:spacing w:line="276" w:lineRule="auto"/>
              <w:jc w:val="both"/>
              <w:rPr>
                <w:lang w:eastAsia="en-US"/>
              </w:rPr>
            </w:pPr>
          </w:p>
          <w:p w:rsidR="004F1DCD" w:rsidRDefault="004F1DCD" w:rsidP="004F1D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D" w:rsidRDefault="004F1DCD" w:rsidP="004F1DCD">
            <w:pPr>
              <w:spacing w:line="276" w:lineRule="auto"/>
              <w:rPr>
                <w:lang w:val="ba-RU" w:eastAsia="en-US"/>
              </w:rPr>
            </w:pPr>
            <w:r>
              <w:rPr>
                <w:lang w:val="ba-RU" w:eastAsia="en-US"/>
              </w:rPr>
              <w:t>94,6</w:t>
            </w:r>
          </w:p>
          <w:p w:rsidR="004F1DCD" w:rsidRDefault="004F1DCD" w:rsidP="004F1DCD">
            <w:pPr>
              <w:spacing w:line="276" w:lineRule="auto"/>
              <w:rPr>
                <w:lang w:val="ba-RU" w:eastAsia="en-US"/>
              </w:rPr>
            </w:pPr>
          </w:p>
          <w:p w:rsidR="004F1DCD" w:rsidRDefault="004F1DCD" w:rsidP="004F1DCD">
            <w:pPr>
              <w:spacing w:line="276" w:lineRule="auto"/>
              <w:rPr>
                <w:lang w:val="ba-RU" w:eastAsia="en-US"/>
              </w:rPr>
            </w:pPr>
          </w:p>
          <w:p w:rsidR="004F1DCD" w:rsidRPr="005F28CE" w:rsidRDefault="004F1DCD" w:rsidP="004F1DCD">
            <w:pPr>
              <w:spacing w:line="276" w:lineRule="auto"/>
              <w:rPr>
                <w:lang w:val="ba-RU" w:eastAsia="en-US"/>
              </w:rPr>
            </w:pPr>
            <w:r>
              <w:rPr>
                <w:lang w:val="ba-RU" w:eastAsia="en-US"/>
              </w:rPr>
              <w:t>2099,0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D" w:rsidRDefault="004F1DCD" w:rsidP="004F1DCD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F1DCD" w:rsidRDefault="004F1DCD" w:rsidP="004F1DCD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  <w:p w:rsidR="004F1DCD" w:rsidRDefault="004F1DCD" w:rsidP="004F1DCD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  <w:p w:rsidR="004F1DCD" w:rsidRDefault="004F1DCD" w:rsidP="004F1DCD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D" w:rsidRPr="004F1DCD" w:rsidRDefault="004F1DCD" w:rsidP="004F1D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РЕНО</w:t>
            </w:r>
            <w:r w:rsidRPr="004F1DCD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DUSTER</w:t>
            </w:r>
            <w:r w:rsidRPr="004F1DCD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HSRHGN</w:t>
            </w:r>
            <w:r w:rsidRPr="004F1DCD">
              <w:rPr>
                <w:lang w:eastAsia="en-US"/>
              </w:rPr>
              <w:t xml:space="preserve">,2020 </w:t>
            </w:r>
            <w:r>
              <w:rPr>
                <w:lang w:eastAsia="en-US"/>
              </w:rPr>
              <w:t>Г</w:t>
            </w:r>
            <w:r w:rsidRPr="004F1DCD">
              <w:rPr>
                <w:lang w:eastAsia="en-US"/>
              </w:rPr>
              <w:t xml:space="preserve">., </w:t>
            </w:r>
            <w:r>
              <w:rPr>
                <w:lang w:eastAsia="en-US"/>
              </w:rPr>
              <w:t>ГАЗ</w:t>
            </w:r>
            <w:r w:rsidRPr="004F1DCD">
              <w:rPr>
                <w:lang w:eastAsia="en-US"/>
              </w:rPr>
              <w:t xml:space="preserve"> 3330900, 1996 </w:t>
            </w:r>
            <w:r>
              <w:rPr>
                <w:lang w:eastAsia="en-US"/>
              </w:rPr>
              <w:t>г</w:t>
            </w:r>
            <w:r w:rsidRPr="004F1DCD">
              <w:rPr>
                <w:lang w:eastAsia="en-US"/>
              </w:rPr>
              <w:t xml:space="preserve">., </w:t>
            </w:r>
            <w:r>
              <w:rPr>
                <w:lang w:eastAsia="en-US"/>
              </w:rPr>
              <w:t>Трактор МТЗ 82, 1973 г., Зерноуборочный комбайн СК-5МЭ-1 «/Нива-Эффект», 2011 г., Трактор Беларусь 82.1, 2015 г., Бульдозер ДТ-75 МП,1988 г., Трактор колесный /Т-150К, 1991 г., Т</w:t>
            </w:r>
            <w:r w:rsidR="003F7B14"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актор Беларусь </w:t>
            </w:r>
            <w:r>
              <w:rPr>
                <w:lang w:eastAsia="en-US"/>
              </w:rPr>
              <w:lastRenderedPageBreak/>
              <w:t>82,1,2021 г.</w:t>
            </w:r>
          </w:p>
        </w:tc>
      </w:tr>
      <w:tr w:rsidR="005F28CE" w:rsidTr="007046D9">
        <w:trPr>
          <w:trHeight w:val="99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CE" w:rsidRPr="004F1DCD" w:rsidRDefault="005F28CE">
            <w:pPr>
              <w:rPr>
                <w:lang w:eastAsia="en-US"/>
              </w:rPr>
            </w:pPr>
          </w:p>
        </w:tc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E" w:rsidRPr="004F1DCD" w:rsidRDefault="005F28CE">
            <w:pPr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E" w:rsidRPr="004F1DCD" w:rsidRDefault="005F28CE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E" w:rsidRDefault="004F1DCD" w:rsidP="005F28CE">
            <w:pPr>
              <w:rPr>
                <w:color w:val="C0504D"/>
                <w:lang w:eastAsia="en-US"/>
              </w:rPr>
            </w:pPr>
            <w:r w:rsidRPr="004F1DCD">
              <w:rPr>
                <w:lang w:eastAsia="en-US"/>
              </w:rPr>
              <w:t xml:space="preserve">Квартира 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E" w:rsidRPr="005F28CE" w:rsidRDefault="004F1DCD" w:rsidP="005F28CE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43,8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E" w:rsidRPr="005F28CE" w:rsidRDefault="004F1DCD" w:rsidP="005F28CE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5F28CE" w:rsidP="00C217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5F2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5F28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E" w:rsidRDefault="005F28CE">
            <w:pPr>
              <w:rPr>
                <w:lang w:eastAsia="en-US"/>
              </w:rPr>
            </w:pPr>
          </w:p>
        </w:tc>
      </w:tr>
      <w:tr w:rsidR="003F7B14" w:rsidTr="007046D9">
        <w:trPr>
          <w:trHeight w:val="81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14" w:rsidRDefault="003F7B14">
            <w:pPr>
              <w:rPr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14" w:rsidRPr="005F28CE" w:rsidRDefault="003F7B14" w:rsidP="005F28CE">
            <w:pPr>
              <w:spacing w:line="276" w:lineRule="auto"/>
              <w:rPr>
                <w:lang w:val="ba-RU" w:eastAsia="en-US"/>
              </w:rPr>
            </w:pPr>
            <w:r>
              <w:rPr>
                <w:lang w:val="ba-RU" w:eastAsia="en-US"/>
              </w:rPr>
              <w:t>Несовершеннолетний ребенок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14" w:rsidRPr="005F28CE" w:rsidRDefault="003F7B14" w:rsidP="005F28CE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14" w:rsidRDefault="003F7B14" w:rsidP="005F28CE">
            <w:pPr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Земельный участок под индивидуальное жилищное строительство общая долевая (1/5)</w:t>
            </w:r>
          </w:p>
          <w:p w:rsidR="003F7B14" w:rsidRDefault="003F7B14" w:rsidP="005F28CE">
            <w:pPr>
              <w:rPr>
                <w:sz w:val="22"/>
                <w:szCs w:val="22"/>
                <w:lang w:val="ba-RU" w:eastAsia="en-US"/>
              </w:rPr>
            </w:pPr>
          </w:p>
          <w:p w:rsidR="003F7B14" w:rsidRDefault="003F7B14" w:rsidP="005F28CE">
            <w:pPr>
              <w:rPr>
                <w:sz w:val="22"/>
                <w:szCs w:val="22"/>
                <w:lang w:val="ba-RU" w:eastAsia="en-US"/>
              </w:rPr>
            </w:pPr>
          </w:p>
          <w:p w:rsidR="003F7B14" w:rsidRDefault="003F7B14" w:rsidP="005F28CE">
            <w:pPr>
              <w:rPr>
                <w:sz w:val="22"/>
                <w:szCs w:val="22"/>
                <w:lang w:val="ba-RU" w:eastAsia="en-US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14" w:rsidRDefault="003F7B14" w:rsidP="005F28CE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1200,0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14" w:rsidRDefault="003F7B14" w:rsidP="005F28CE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Россия</w:t>
            </w: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B14" w:rsidRDefault="003F7B14" w:rsidP="00C217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3F7B14" w:rsidRDefault="003F7B14" w:rsidP="00C217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F7B14" w:rsidRDefault="003F7B14" w:rsidP="00C217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 </w:t>
            </w:r>
          </w:p>
          <w:p w:rsidR="003F7B14" w:rsidRDefault="003F7B14" w:rsidP="00C217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F7B14" w:rsidRDefault="003F7B14" w:rsidP="00C217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ведения ЛПХ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B14" w:rsidRDefault="003F7B14" w:rsidP="005F28CE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43,8</w:t>
            </w:r>
          </w:p>
          <w:p w:rsidR="003F7B14" w:rsidRDefault="003F7B14" w:rsidP="005F28CE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  <w:p w:rsidR="003F7B14" w:rsidRDefault="003F7B14" w:rsidP="005F28CE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72,3</w:t>
            </w:r>
          </w:p>
          <w:p w:rsidR="003F7B14" w:rsidRDefault="003F7B14" w:rsidP="005F28CE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  <w:p w:rsidR="003F7B14" w:rsidRPr="00D61C16" w:rsidRDefault="003F7B14" w:rsidP="005F28CE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2649,0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B14" w:rsidRDefault="003F7B14" w:rsidP="0019552D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Россия</w:t>
            </w:r>
          </w:p>
          <w:p w:rsidR="003F7B14" w:rsidRDefault="003F7B14" w:rsidP="0019552D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  <w:p w:rsidR="003F7B14" w:rsidRDefault="003F7B14" w:rsidP="0019552D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Россия</w:t>
            </w:r>
          </w:p>
          <w:p w:rsidR="003F7B14" w:rsidRDefault="003F7B14" w:rsidP="0019552D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  <w:p w:rsidR="003F7B14" w:rsidRPr="00D61C16" w:rsidRDefault="003F7B14" w:rsidP="0019552D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Россия</w:t>
            </w:r>
          </w:p>
        </w:tc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Pr="00D61C16" w:rsidRDefault="003F7B14" w:rsidP="005F28CE">
            <w:pPr>
              <w:spacing w:line="276" w:lineRule="auto"/>
              <w:rPr>
                <w:lang w:val="ba-RU" w:eastAsia="en-US"/>
              </w:rPr>
            </w:pPr>
            <w:r>
              <w:rPr>
                <w:lang w:val="ba-RU" w:eastAsia="en-US"/>
              </w:rPr>
              <w:t>Не имеет</w:t>
            </w:r>
          </w:p>
        </w:tc>
      </w:tr>
      <w:tr w:rsidR="003F7B14" w:rsidTr="007046D9">
        <w:trPr>
          <w:trHeight w:val="1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3F7B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 w:rsidP="00C132D6">
            <w:pPr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Земельный участок для ведения ЛП</w:t>
            </w:r>
            <w:r>
              <w:rPr>
                <w:sz w:val="22"/>
                <w:szCs w:val="22"/>
                <w:lang w:val="ba-RU" w:eastAsia="en-US"/>
              </w:rPr>
              <w:br/>
              <w:t>Х общая долевая (2/9)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2099,0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3F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3F7B14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3F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F7B14" w:rsidTr="007046D9">
        <w:trPr>
          <w:trHeight w:val="1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3F7B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 w:rsidP="00C132D6">
            <w:pPr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Жилой дом общая долевая (2/9)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94,6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3F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3F7B14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3F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132D6" w:rsidTr="007046D9">
        <w:trPr>
          <w:trHeight w:val="1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D6" w:rsidRDefault="00C132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6" w:rsidRDefault="00C13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6" w:rsidRDefault="00C132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6" w:rsidRDefault="003F7B14" w:rsidP="00C132D6">
            <w:pPr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Земельный учвасток</w:t>
            </w:r>
            <w:r w:rsidR="00C132D6">
              <w:rPr>
                <w:sz w:val="22"/>
                <w:szCs w:val="22"/>
                <w:lang w:val="ba-RU" w:eastAsia="en-US"/>
              </w:rPr>
              <w:t xml:space="preserve"> общая долевая собственность 1/5</w:t>
            </w:r>
          </w:p>
          <w:p w:rsidR="00C132D6" w:rsidRPr="00C132D6" w:rsidRDefault="00C132D6">
            <w:pPr>
              <w:spacing w:line="276" w:lineRule="auto"/>
              <w:jc w:val="both"/>
              <w:rPr>
                <w:sz w:val="22"/>
                <w:szCs w:val="22"/>
                <w:lang w:val="ba-RU"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6" w:rsidRDefault="003F7B14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6" w:rsidRDefault="005F1663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</w:t>
            </w:r>
            <w:r w:rsidR="003F7B14">
              <w:rPr>
                <w:sz w:val="22"/>
                <w:szCs w:val="22"/>
                <w:lang w:eastAsia="en-US"/>
              </w:rPr>
              <w:t>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D6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D6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D6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6" w:rsidRDefault="00C132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F7B14" w:rsidTr="007046D9">
        <w:trPr>
          <w:trHeight w:val="1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3F7B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5F1663" w:rsidP="00C132D6">
            <w:pPr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Земельный участок для ведения ЛПХ общая долевая (2/9)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5F1663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2099,0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5F1663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F7B14" w:rsidTr="007046D9">
        <w:trPr>
          <w:trHeight w:val="1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3F7B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5F1663" w:rsidP="00C132D6">
            <w:pPr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Жилой дом общая долевая (2/9)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5F1663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94,6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5F1663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B14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4" w:rsidRDefault="003F7B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132D6" w:rsidTr="007046D9">
        <w:trPr>
          <w:trHeight w:val="1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D6" w:rsidRDefault="00C132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6" w:rsidRDefault="00C13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6" w:rsidRDefault="00C132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6" w:rsidRDefault="005F1663" w:rsidP="00C132D6">
            <w:pPr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 xml:space="preserve">Земельный участок </w:t>
            </w:r>
            <w:r w:rsidR="00C132D6">
              <w:rPr>
                <w:sz w:val="22"/>
                <w:szCs w:val="22"/>
                <w:lang w:val="ba-RU" w:eastAsia="en-US"/>
              </w:rPr>
              <w:t>общая долевая собственность 1/5</w:t>
            </w:r>
          </w:p>
          <w:p w:rsidR="00C132D6" w:rsidRPr="00C132D6" w:rsidRDefault="00C132D6">
            <w:pPr>
              <w:spacing w:line="276" w:lineRule="auto"/>
              <w:jc w:val="both"/>
              <w:rPr>
                <w:sz w:val="22"/>
                <w:szCs w:val="22"/>
                <w:lang w:val="ba-RU"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6" w:rsidRDefault="005F1663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6" w:rsidRDefault="005F1663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D6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2/9 доли</w:t>
            </w: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ЛПХ</w:t>
            </w: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D6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43,8</w:t>
            </w: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94,6</w:t>
            </w: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2099,0</w:t>
            </w: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72,3</w:t>
            </w: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2649,0</w:t>
            </w: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5F1663" w:rsidRDefault="005F1663" w:rsidP="00F12F1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D6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</w:p>
          <w:p w:rsidR="005F1663" w:rsidRDefault="005F16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6" w:rsidRDefault="00C132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21788" w:rsidTr="007046D9">
        <w:trPr>
          <w:trHeight w:val="139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788" w:rsidRDefault="00C132D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Биргулиева Чулпан Гамиловна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8" w:rsidRDefault="00C21788">
            <w:pPr>
              <w:spacing w:line="276" w:lineRule="auto"/>
              <w:rPr>
                <w:lang w:eastAsia="en-US"/>
              </w:rPr>
            </w:pPr>
          </w:p>
          <w:p w:rsidR="00C21788" w:rsidRDefault="00C21788">
            <w:pPr>
              <w:spacing w:line="276" w:lineRule="auto"/>
              <w:rPr>
                <w:lang w:eastAsia="en-US"/>
              </w:rPr>
            </w:pPr>
          </w:p>
          <w:p w:rsidR="00C21788" w:rsidRDefault="00C21788">
            <w:pPr>
              <w:spacing w:line="276" w:lineRule="auto"/>
              <w:rPr>
                <w:lang w:eastAsia="en-US"/>
              </w:rPr>
            </w:pPr>
          </w:p>
          <w:p w:rsidR="00C21788" w:rsidRDefault="00C21788">
            <w:pPr>
              <w:spacing w:line="276" w:lineRule="auto"/>
              <w:rPr>
                <w:lang w:eastAsia="en-US"/>
              </w:rPr>
            </w:pPr>
          </w:p>
          <w:p w:rsidR="00C21788" w:rsidRDefault="00C2178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8" w:rsidRDefault="00C21788">
            <w:pPr>
              <w:spacing w:line="276" w:lineRule="auto"/>
              <w:jc w:val="center"/>
              <w:rPr>
                <w:lang w:eastAsia="en-US"/>
              </w:rPr>
            </w:pPr>
          </w:p>
          <w:p w:rsidR="00C21788" w:rsidRPr="00B04CB5" w:rsidRDefault="00C132D6" w:rsidP="00C30C0B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280388,94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3" w:rsidRDefault="005F1663">
            <w:pPr>
              <w:spacing w:line="276" w:lineRule="auto"/>
              <w:jc w:val="both"/>
              <w:rPr>
                <w:lang w:eastAsia="en-US"/>
              </w:rPr>
            </w:pPr>
          </w:p>
          <w:p w:rsidR="00C21788" w:rsidRDefault="00C132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3" w:rsidRDefault="005F1663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  <w:p w:rsidR="00C21788" w:rsidRDefault="00C132D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ba-RU" w:eastAsia="en-US"/>
              </w:rPr>
              <w:t>47,4</w:t>
            </w:r>
            <w:r w:rsidR="00C2178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3" w:rsidRDefault="005F1663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21788" w:rsidRDefault="00C2178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21788" w:rsidRDefault="00C2178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88" w:rsidRPr="00C21788" w:rsidRDefault="00C21788" w:rsidP="00C21788">
            <w:pPr>
              <w:spacing w:line="276" w:lineRule="auto"/>
              <w:rPr>
                <w:lang w:val="ba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88" w:rsidRDefault="00C21788" w:rsidP="00F12F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88" w:rsidRDefault="00C21788" w:rsidP="00AF1E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63" w:rsidRDefault="005F16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21788" w:rsidRDefault="00C132D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21074, 2005 г.</w:t>
            </w:r>
          </w:p>
        </w:tc>
      </w:tr>
      <w:tr w:rsidR="005C4979" w:rsidTr="007046D9">
        <w:trPr>
          <w:trHeight w:val="12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979" w:rsidRDefault="005C4979">
            <w:pPr>
              <w:rPr>
                <w:lang w:eastAsia="en-US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79" w:rsidRDefault="005C4979">
            <w:pPr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79" w:rsidRDefault="005C4979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79" w:rsidRDefault="005C4979">
            <w:pPr>
              <w:rPr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79" w:rsidRDefault="005C497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79" w:rsidRDefault="005C4979">
            <w:pPr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9" w:rsidRPr="005C4979" w:rsidRDefault="005C4979">
            <w:pPr>
              <w:spacing w:line="276" w:lineRule="auto"/>
              <w:rPr>
                <w:lang w:val="ba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9" w:rsidRPr="005C4979" w:rsidRDefault="005C4979">
            <w:pPr>
              <w:spacing w:line="276" w:lineRule="auto"/>
              <w:jc w:val="center"/>
              <w:rPr>
                <w:lang w:val="ba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9" w:rsidRPr="005C4979" w:rsidRDefault="005C4979">
            <w:pPr>
              <w:spacing w:line="276" w:lineRule="auto"/>
              <w:rPr>
                <w:lang w:val="ba-RU"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79" w:rsidRDefault="005C4979">
            <w:pPr>
              <w:rPr>
                <w:lang w:eastAsia="en-US"/>
              </w:rPr>
            </w:pPr>
          </w:p>
        </w:tc>
      </w:tr>
      <w:tr w:rsidR="00C132D6" w:rsidTr="007046D9">
        <w:trPr>
          <w:trHeight w:val="105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D6" w:rsidRDefault="00C132D6">
            <w:pPr>
              <w:rPr>
                <w:lang w:eastAsia="en-US"/>
              </w:rPr>
            </w:pP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D6" w:rsidRPr="005C4979" w:rsidRDefault="00C132D6" w:rsidP="005C4979">
            <w:pPr>
              <w:spacing w:line="276" w:lineRule="auto"/>
              <w:rPr>
                <w:lang w:val="ba-RU" w:eastAsia="en-US"/>
              </w:rPr>
            </w:pPr>
            <w:r>
              <w:rPr>
                <w:lang w:val="ba-RU" w:eastAsia="en-US"/>
              </w:rPr>
              <w:t>Несовершеннолетний ребенок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D6" w:rsidRPr="005C4979" w:rsidRDefault="00C132D6" w:rsidP="00FF184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Не имеет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D6" w:rsidRPr="005C4979" w:rsidRDefault="00C132D6" w:rsidP="00C21788">
            <w:pPr>
              <w:spacing w:line="276" w:lineRule="auto"/>
              <w:jc w:val="both"/>
              <w:rPr>
                <w:lang w:val="ba-RU"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Pr="005C4979" w:rsidRDefault="00C132D6" w:rsidP="00C21788">
            <w:pPr>
              <w:spacing w:line="276" w:lineRule="auto"/>
              <w:rPr>
                <w:lang w:val="ba-RU"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Pr="005C4979" w:rsidRDefault="00C132D6" w:rsidP="00C21788">
            <w:pPr>
              <w:tabs>
                <w:tab w:val="left" w:pos="450"/>
              </w:tabs>
              <w:spacing w:line="276" w:lineRule="auto"/>
              <w:rPr>
                <w:lang w:val="ba-RU"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Pr="00D64C43" w:rsidRDefault="007046D9" w:rsidP="00D64C43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Кпвартира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Default="007046D9" w:rsidP="005C4979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Default="007046D9" w:rsidP="005C4979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D6" w:rsidRPr="005C4979" w:rsidRDefault="00C132D6" w:rsidP="005C4979">
            <w:pPr>
              <w:spacing w:line="276" w:lineRule="auto"/>
              <w:rPr>
                <w:lang w:val="ba-RU" w:eastAsia="en-US"/>
              </w:rPr>
            </w:pPr>
          </w:p>
        </w:tc>
      </w:tr>
      <w:tr w:rsidR="00C132D6" w:rsidTr="007046D9">
        <w:trPr>
          <w:trHeight w:val="1156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Default="00C132D6">
            <w:pPr>
              <w:rPr>
                <w:lang w:eastAsia="en-US"/>
              </w:rPr>
            </w:pPr>
          </w:p>
        </w:tc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Default="00C132D6" w:rsidP="005C4979">
            <w:pPr>
              <w:spacing w:line="276" w:lineRule="auto"/>
              <w:rPr>
                <w:lang w:val="ba-RU"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Default="00C132D6" w:rsidP="00FF1848">
            <w:pPr>
              <w:spacing w:line="276" w:lineRule="auto"/>
              <w:jc w:val="center"/>
              <w:rPr>
                <w:lang w:val="ba-RU"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Default="00C132D6" w:rsidP="00C21788">
            <w:pPr>
              <w:spacing w:line="276" w:lineRule="auto"/>
              <w:jc w:val="both"/>
              <w:rPr>
                <w:lang w:val="ba-RU"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Default="00C132D6" w:rsidP="00C21788">
            <w:pPr>
              <w:spacing w:line="276" w:lineRule="auto"/>
              <w:rPr>
                <w:lang w:val="ba-RU"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Default="00C132D6" w:rsidP="005C4979">
            <w:pPr>
              <w:tabs>
                <w:tab w:val="left" w:pos="450"/>
              </w:tabs>
              <w:spacing w:line="276" w:lineRule="auto"/>
              <w:rPr>
                <w:lang w:val="ba-RU"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Default="00C132D6" w:rsidP="0005433C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Default="00C132D6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C132D6" w:rsidRDefault="00C132D6" w:rsidP="005C4979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Default="00C132D6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  <w:p w:rsidR="00C132D6" w:rsidRDefault="00C132D6" w:rsidP="005C4979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D6" w:rsidRDefault="00C132D6" w:rsidP="005C4979">
            <w:pPr>
              <w:spacing w:line="276" w:lineRule="auto"/>
              <w:rPr>
                <w:lang w:eastAsia="en-US"/>
              </w:rPr>
            </w:pPr>
          </w:p>
        </w:tc>
      </w:tr>
      <w:tr w:rsidR="007046D9" w:rsidTr="007046D9">
        <w:trPr>
          <w:trHeight w:val="180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6D9" w:rsidRDefault="007046D9" w:rsidP="007046D9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  <w:p w:rsidR="007046D9" w:rsidRDefault="007046D9" w:rsidP="007046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Ибрагимова </w:t>
            </w:r>
            <w:proofErr w:type="spellStart"/>
            <w:r>
              <w:rPr>
                <w:sz w:val="22"/>
                <w:szCs w:val="22"/>
                <w:lang w:eastAsia="en-US"/>
              </w:rPr>
              <w:t>Лайсан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Мансафовна</w:t>
            </w:r>
            <w:proofErr w:type="spellEnd"/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6D9" w:rsidRDefault="007046D9" w:rsidP="007046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по работе с молодежью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6D9" w:rsidRDefault="007046D9" w:rsidP="007046D9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7046D9" w:rsidRPr="00C7666F" w:rsidRDefault="007046D9" w:rsidP="007046D9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60089,50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D9" w:rsidRDefault="007046D9" w:rsidP="007046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(1/588)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6D9" w:rsidRDefault="007046D9" w:rsidP="007046D9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7046D9" w:rsidRDefault="007046D9" w:rsidP="007046D9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28890000,0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046D9" w:rsidRDefault="007046D9" w:rsidP="007046D9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7046D9" w:rsidRDefault="007046D9" w:rsidP="007046D9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7046D9" w:rsidRPr="00C30C0B" w:rsidRDefault="007046D9" w:rsidP="007046D9">
            <w:pPr>
              <w:spacing w:line="276" w:lineRule="auto"/>
              <w:jc w:val="center"/>
              <w:rPr>
                <w:lang w:val="ba-RU" w:eastAsia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  <w:p w:rsidR="007046D9" w:rsidRPr="0005433C" w:rsidRDefault="007046D9" w:rsidP="007046D9">
            <w:pPr>
              <w:tabs>
                <w:tab w:val="left" w:pos="450"/>
              </w:tabs>
              <w:spacing w:line="276" w:lineRule="auto"/>
              <w:rPr>
                <w:lang w:val="ba-RU" w:eastAsia="en-US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spacing w:line="276" w:lineRule="auto"/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Жилой дом  долевая собственность (1/5)</w:t>
            </w:r>
          </w:p>
          <w:p w:rsidR="007046D9" w:rsidRDefault="007046D9" w:rsidP="007046D9">
            <w:pPr>
              <w:spacing w:line="276" w:lineRule="auto"/>
              <w:jc w:val="both"/>
              <w:rPr>
                <w:lang w:val="ba-RU" w:eastAsia="en-US"/>
              </w:rPr>
            </w:pPr>
          </w:p>
          <w:p w:rsidR="007046D9" w:rsidRDefault="007046D9" w:rsidP="007046D9">
            <w:pPr>
              <w:spacing w:line="276" w:lineRule="auto"/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Земельный участок общая долевая (1/5)</w:t>
            </w:r>
          </w:p>
          <w:p w:rsidR="007046D9" w:rsidRDefault="007046D9" w:rsidP="007046D9">
            <w:pPr>
              <w:spacing w:line="276" w:lineRule="auto"/>
              <w:jc w:val="both"/>
              <w:rPr>
                <w:lang w:val="ba-RU" w:eastAsia="en-US"/>
              </w:rPr>
            </w:pPr>
          </w:p>
          <w:p w:rsidR="007046D9" w:rsidRPr="0005433C" w:rsidRDefault="007046D9" w:rsidP="007046D9">
            <w:pPr>
              <w:spacing w:line="276" w:lineRule="auto"/>
              <w:jc w:val="both"/>
              <w:rPr>
                <w:lang w:val="ba-RU"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(1/588)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92,6</w:t>
            </w:r>
          </w:p>
          <w:p w:rsidR="007046D9" w:rsidRDefault="007046D9" w:rsidP="007046D9">
            <w:pPr>
              <w:spacing w:line="276" w:lineRule="auto"/>
              <w:jc w:val="center"/>
              <w:rPr>
                <w:lang w:val="ba-RU" w:eastAsia="en-US"/>
              </w:rPr>
            </w:pPr>
          </w:p>
          <w:p w:rsidR="007046D9" w:rsidRDefault="007046D9" w:rsidP="007046D9">
            <w:pPr>
              <w:spacing w:line="276" w:lineRule="auto"/>
              <w:jc w:val="center"/>
              <w:rPr>
                <w:lang w:val="ba-RU" w:eastAsia="en-US"/>
              </w:rPr>
            </w:pPr>
          </w:p>
          <w:p w:rsidR="007046D9" w:rsidRDefault="007046D9" w:rsidP="007046D9">
            <w:pPr>
              <w:spacing w:line="276" w:lineRule="auto"/>
              <w:jc w:val="center"/>
              <w:rPr>
                <w:lang w:val="ba-RU" w:eastAsia="en-US"/>
              </w:rPr>
            </w:pPr>
          </w:p>
          <w:p w:rsidR="007046D9" w:rsidRDefault="007046D9" w:rsidP="007046D9">
            <w:pPr>
              <w:spacing w:line="276" w:lineRule="auto"/>
              <w:jc w:val="center"/>
              <w:rPr>
                <w:lang w:val="ba-RU" w:eastAsia="en-US"/>
              </w:rPr>
            </w:pPr>
          </w:p>
          <w:p w:rsidR="007046D9" w:rsidRDefault="007046D9" w:rsidP="007046D9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5630,02</w:t>
            </w:r>
          </w:p>
          <w:p w:rsidR="007046D9" w:rsidRDefault="007046D9" w:rsidP="007046D9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7046D9" w:rsidRDefault="007046D9" w:rsidP="007046D9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7046D9" w:rsidRDefault="007046D9" w:rsidP="007046D9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  <w:p w:rsidR="007046D9" w:rsidRDefault="007046D9" w:rsidP="007046D9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28890000,0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046D9" w:rsidRDefault="007046D9" w:rsidP="007046D9">
            <w:pPr>
              <w:spacing w:line="276" w:lineRule="auto"/>
              <w:jc w:val="center"/>
              <w:rPr>
                <w:lang w:val="ba-RU" w:eastAsia="en-US"/>
              </w:rPr>
            </w:pPr>
          </w:p>
          <w:p w:rsidR="007046D9" w:rsidRPr="0005433C" w:rsidRDefault="007046D9" w:rsidP="007046D9">
            <w:pPr>
              <w:spacing w:line="276" w:lineRule="auto"/>
              <w:jc w:val="center"/>
              <w:rPr>
                <w:lang w:val="ba-RU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lang w:val="ba-RU" w:eastAsia="en-US"/>
              </w:rPr>
            </w:pPr>
            <w:r>
              <w:rPr>
                <w:lang w:val="ba-RU" w:eastAsia="en-US"/>
              </w:rPr>
              <w:t>Россия</w:t>
            </w:r>
          </w:p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lang w:val="ba-RU" w:eastAsia="en-US"/>
              </w:rPr>
            </w:pPr>
          </w:p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lang w:val="ba-RU" w:eastAsia="en-US"/>
              </w:rPr>
            </w:pPr>
          </w:p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lang w:val="ba-RU" w:eastAsia="en-US"/>
              </w:rPr>
            </w:pPr>
          </w:p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lang w:val="ba-RU" w:eastAsia="en-US"/>
              </w:rPr>
            </w:pPr>
            <w:r>
              <w:rPr>
                <w:lang w:val="ba-RU" w:eastAsia="en-US"/>
              </w:rPr>
              <w:t>Россия</w:t>
            </w:r>
          </w:p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lang w:val="ba-RU" w:eastAsia="en-US"/>
              </w:rPr>
            </w:pPr>
          </w:p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lang w:val="ba-RU" w:eastAsia="en-US"/>
              </w:rPr>
            </w:pPr>
          </w:p>
          <w:p w:rsidR="007046D9" w:rsidRPr="0005433C" w:rsidRDefault="007046D9" w:rsidP="007046D9">
            <w:pPr>
              <w:tabs>
                <w:tab w:val="left" w:pos="450"/>
              </w:tabs>
              <w:spacing w:line="276" w:lineRule="auto"/>
              <w:rPr>
                <w:lang w:val="ba-RU" w:eastAsia="en-US"/>
              </w:rPr>
            </w:pPr>
            <w:r>
              <w:rPr>
                <w:lang w:val="ba-RU" w:eastAsia="en-US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6D9" w:rsidRDefault="007046D9" w:rsidP="007046D9">
            <w:pPr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  <w:p w:rsidR="007046D9" w:rsidRPr="0005433C" w:rsidRDefault="007046D9" w:rsidP="007046D9">
            <w:pPr>
              <w:spacing w:line="276" w:lineRule="auto"/>
              <w:rPr>
                <w:lang w:val="ba-RU" w:eastAsia="en-US"/>
              </w:rPr>
            </w:pPr>
            <w:r>
              <w:rPr>
                <w:lang w:val="ba-RU" w:eastAsia="en-US"/>
              </w:rPr>
              <w:t>Не имеет</w:t>
            </w:r>
          </w:p>
        </w:tc>
      </w:tr>
      <w:tr w:rsidR="007046D9" w:rsidTr="007046D9">
        <w:trPr>
          <w:trHeight w:val="779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D9" w:rsidRDefault="007046D9" w:rsidP="007046D9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D9" w:rsidRDefault="007046D9" w:rsidP="007046D9">
            <w:pPr>
              <w:rPr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D9" w:rsidRDefault="007046D9" w:rsidP="007046D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D9" w:rsidRDefault="007046D9" w:rsidP="007046D9">
            <w:pPr>
              <w:rPr>
                <w:lang w:eastAsia="en-US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D9" w:rsidRPr="00B04CB5" w:rsidRDefault="007046D9" w:rsidP="007046D9">
            <w:pPr>
              <w:spacing w:line="276" w:lineRule="auto"/>
              <w:jc w:val="both"/>
              <w:rPr>
                <w:lang w:val="ba-RU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D9" w:rsidRDefault="007046D9" w:rsidP="007046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D9" w:rsidRDefault="007046D9" w:rsidP="007046D9">
            <w:pPr>
              <w:rPr>
                <w:lang w:eastAsia="en-US"/>
              </w:rPr>
            </w:pPr>
          </w:p>
        </w:tc>
      </w:tr>
      <w:tr w:rsidR="007046D9" w:rsidTr="007046D9">
        <w:trPr>
          <w:trHeight w:val="1849"/>
        </w:trPr>
        <w:tc>
          <w:tcPr>
            <w:tcW w:w="18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9" w:rsidRPr="0005433C" w:rsidRDefault="007046D9" w:rsidP="007046D9">
            <w:pPr>
              <w:spacing w:line="276" w:lineRule="auto"/>
              <w:jc w:val="both"/>
              <w:rPr>
                <w:lang w:val="ba-RU"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9" w:rsidRPr="0005433C" w:rsidRDefault="007046D9" w:rsidP="007046D9">
            <w:pPr>
              <w:spacing w:line="276" w:lineRule="auto"/>
              <w:jc w:val="center"/>
              <w:rPr>
                <w:lang w:val="ba-RU"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9" w:rsidRPr="0005433C" w:rsidRDefault="007046D9" w:rsidP="007046D9">
            <w:pPr>
              <w:tabs>
                <w:tab w:val="left" w:pos="450"/>
              </w:tabs>
              <w:spacing w:line="276" w:lineRule="auto"/>
              <w:rPr>
                <w:lang w:val="ba-RU" w:eastAsia="en-US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rPr>
                <w:lang w:eastAsia="en-US"/>
              </w:rPr>
            </w:pPr>
          </w:p>
        </w:tc>
      </w:tr>
      <w:tr w:rsidR="00396CCE" w:rsidTr="00626AAE">
        <w:trPr>
          <w:trHeight w:val="570"/>
        </w:trPr>
        <w:tc>
          <w:tcPr>
            <w:tcW w:w="1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супруг</w:t>
            </w:r>
            <w:proofErr w:type="gramEnd"/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E" w:rsidRDefault="00396CCE" w:rsidP="007046D9">
            <w:r w:rsidRPr="00A45004">
              <w:rPr>
                <w:sz w:val="22"/>
                <w:szCs w:val="22"/>
                <w:lang w:val="ba-RU" w:eastAsia="en-US"/>
              </w:rPr>
              <w:t xml:space="preserve">Земельный  участок 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E" w:rsidRDefault="00396CCE" w:rsidP="007046D9">
            <w:r>
              <w:rPr>
                <w:sz w:val="22"/>
                <w:szCs w:val="22"/>
                <w:lang w:val="ba-RU" w:eastAsia="en-US"/>
              </w:rPr>
              <w:t>28890000,0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E" w:rsidRDefault="00396CCE" w:rsidP="007046D9">
            <w:r>
              <w:rPr>
                <w:sz w:val="22"/>
                <w:szCs w:val="22"/>
                <w:lang w:val="ba-RU" w:eastAsia="en-US"/>
              </w:rPr>
              <w:t>Россия</w:t>
            </w: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spacing w:line="276" w:lineRule="auto"/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5630,0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rPr>
                <w:lang w:eastAsia="en-US"/>
              </w:rPr>
            </w:pPr>
            <w:r>
              <w:rPr>
                <w:lang w:eastAsia="en-US"/>
              </w:rPr>
              <w:t>ВАЗ 21074, 2007 г., Трактор МТЗ-80, 1992 г.</w:t>
            </w:r>
          </w:p>
        </w:tc>
      </w:tr>
      <w:tr w:rsidR="00396CCE" w:rsidTr="00626AAE">
        <w:trPr>
          <w:trHeight w:val="570"/>
        </w:trPr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Pr="0005433C" w:rsidRDefault="00396CCE" w:rsidP="007046D9">
            <w:pPr>
              <w:spacing w:line="276" w:lineRule="auto"/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Жилой дом  долевая собственность (1/5)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Pr="0005433C" w:rsidRDefault="00396CCE" w:rsidP="007046D9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92,6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Pr="0005433C" w:rsidRDefault="00396CCE" w:rsidP="007046D9">
            <w:pPr>
              <w:tabs>
                <w:tab w:val="left" w:pos="450"/>
              </w:tabs>
              <w:spacing w:line="276" w:lineRule="auto"/>
              <w:rPr>
                <w:lang w:val="ba-RU" w:eastAsia="en-US"/>
              </w:rPr>
            </w:pPr>
            <w:r>
              <w:rPr>
                <w:lang w:val="ba-RU"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spacing w:line="276" w:lineRule="auto"/>
              <w:jc w:val="both"/>
              <w:rPr>
                <w:lang w:val="ba-RU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rPr>
                <w:lang w:val="ba-RU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rPr>
                <w:lang w:val="ba-RU" w:eastAsia="en-US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rPr>
                <w:lang w:eastAsia="en-US"/>
              </w:rPr>
            </w:pPr>
          </w:p>
        </w:tc>
      </w:tr>
      <w:tr w:rsidR="00396CCE" w:rsidTr="007046D9">
        <w:trPr>
          <w:trHeight w:val="570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Pr="0005433C" w:rsidRDefault="00396CCE" w:rsidP="007046D9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Земельный участок общая долевая (1/5)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Pr="0005433C" w:rsidRDefault="00396CCE" w:rsidP="007046D9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5630,02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Pr="0005433C" w:rsidRDefault="00396CCE" w:rsidP="007046D9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spacing w:line="276" w:lineRule="auto"/>
              <w:jc w:val="both"/>
              <w:rPr>
                <w:lang w:val="ba-RU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rPr>
                <w:lang w:val="ba-RU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rPr>
                <w:lang w:val="ba-RU" w:eastAsia="en-US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E" w:rsidRDefault="00396CCE" w:rsidP="007046D9">
            <w:pPr>
              <w:rPr>
                <w:lang w:eastAsia="en-US"/>
              </w:rPr>
            </w:pPr>
          </w:p>
        </w:tc>
      </w:tr>
      <w:tr w:rsidR="007046D9" w:rsidTr="00396CCE">
        <w:trPr>
          <w:trHeight w:val="619"/>
        </w:trPr>
        <w:tc>
          <w:tcPr>
            <w:tcW w:w="18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D9" w:rsidRDefault="007046D9" w:rsidP="007046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6D9" w:rsidRPr="00B04CB5" w:rsidRDefault="00396CCE" w:rsidP="007046D9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Не имеет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D9" w:rsidRDefault="00396CCE" w:rsidP="007046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общая долевая (1/5)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D9" w:rsidRDefault="00396CCE" w:rsidP="00704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5630,0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D9" w:rsidRDefault="00396CCE" w:rsidP="007046D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9" w:rsidRDefault="00396CCE" w:rsidP="00396C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396CCE" w:rsidRDefault="00396CCE" w:rsidP="00396CCE">
            <w:pPr>
              <w:spacing w:line="276" w:lineRule="auto"/>
              <w:jc w:val="both"/>
              <w:rPr>
                <w:lang w:eastAsia="en-US"/>
              </w:rPr>
            </w:pPr>
          </w:p>
          <w:p w:rsidR="00396CCE" w:rsidRDefault="00396CCE" w:rsidP="00396C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396CCE" w:rsidRDefault="00396CCE" w:rsidP="00396CCE">
            <w:pPr>
              <w:spacing w:line="276" w:lineRule="auto"/>
              <w:jc w:val="both"/>
              <w:rPr>
                <w:lang w:eastAsia="en-US"/>
              </w:rPr>
            </w:pPr>
          </w:p>
          <w:p w:rsidR="00396CCE" w:rsidRDefault="00396CCE" w:rsidP="00396C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9" w:rsidRDefault="00396CCE" w:rsidP="007046D9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5630,0</w:t>
            </w:r>
          </w:p>
          <w:p w:rsidR="00396CCE" w:rsidRDefault="00396CCE" w:rsidP="007046D9">
            <w:pPr>
              <w:spacing w:line="276" w:lineRule="auto"/>
              <w:jc w:val="center"/>
              <w:rPr>
                <w:lang w:val="ba-RU" w:eastAsia="en-US"/>
              </w:rPr>
            </w:pPr>
          </w:p>
          <w:p w:rsidR="00396CCE" w:rsidRDefault="00396CCE" w:rsidP="007046D9">
            <w:pPr>
              <w:spacing w:line="276" w:lineRule="auto"/>
              <w:jc w:val="center"/>
              <w:rPr>
                <w:lang w:val="ba-RU" w:eastAsia="en-US"/>
              </w:rPr>
            </w:pPr>
          </w:p>
          <w:p w:rsidR="00396CCE" w:rsidRDefault="00396CCE" w:rsidP="007046D9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28890000,0</w:t>
            </w:r>
          </w:p>
          <w:p w:rsidR="00396CCE" w:rsidRDefault="00396CCE" w:rsidP="007046D9">
            <w:pPr>
              <w:spacing w:line="276" w:lineRule="auto"/>
              <w:jc w:val="center"/>
              <w:rPr>
                <w:lang w:val="ba-RU" w:eastAsia="en-US"/>
              </w:rPr>
            </w:pPr>
          </w:p>
          <w:p w:rsidR="00396CCE" w:rsidRPr="0005433C" w:rsidRDefault="00396CCE" w:rsidP="007046D9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9" w:rsidRDefault="00396CCE" w:rsidP="007046D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6CCE" w:rsidRDefault="00396CCE" w:rsidP="007046D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  <w:p w:rsidR="00396CCE" w:rsidRDefault="00396CCE" w:rsidP="007046D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  <w:p w:rsidR="00396CCE" w:rsidRDefault="00396CCE" w:rsidP="007046D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6CCE" w:rsidRDefault="00396CCE" w:rsidP="007046D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  <w:p w:rsidR="00396CCE" w:rsidRDefault="00396CCE" w:rsidP="007046D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  <w:p w:rsidR="00396CCE" w:rsidRDefault="00396CCE" w:rsidP="007046D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D9" w:rsidRPr="00B04CB5" w:rsidRDefault="007046D9" w:rsidP="007046D9">
            <w:pPr>
              <w:spacing w:line="276" w:lineRule="auto"/>
              <w:rPr>
                <w:lang w:val="ba-RU" w:eastAsia="en-US"/>
              </w:rPr>
            </w:pPr>
          </w:p>
        </w:tc>
      </w:tr>
      <w:tr w:rsidR="007046D9" w:rsidTr="00396CCE">
        <w:trPr>
          <w:trHeight w:val="1047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D9" w:rsidRDefault="007046D9" w:rsidP="007046D9">
            <w:pPr>
              <w:rPr>
                <w:lang w:eastAsia="en-US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D9" w:rsidRDefault="007046D9" w:rsidP="007046D9">
            <w:pPr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D9" w:rsidRDefault="007046D9" w:rsidP="007046D9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9" w:rsidRPr="00B04CB5" w:rsidRDefault="007046D9" w:rsidP="007046D9">
            <w:pPr>
              <w:spacing w:line="276" w:lineRule="auto"/>
              <w:jc w:val="both"/>
              <w:rPr>
                <w:lang w:val="ba-RU"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9" w:rsidRDefault="007046D9" w:rsidP="007046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9" w:rsidRPr="0005433C" w:rsidRDefault="007046D9" w:rsidP="007046D9">
            <w:pPr>
              <w:spacing w:line="276" w:lineRule="auto"/>
              <w:jc w:val="both"/>
              <w:rPr>
                <w:lang w:val="ba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9" w:rsidRDefault="007046D9" w:rsidP="007046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9" w:rsidRDefault="007046D9" w:rsidP="007046D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9" w:rsidRDefault="007046D9" w:rsidP="007046D9">
            <w:pPr>
              <w:rPr>
                <w:lang w:eastAsia="en-US"/>
              </w:rPr>
            </w:pPr>
          </w:p>
        </w:tc>
      </w:tr>
    </w:tbl>
    <w:p w:rsidR="00220B19" w:rsidRDefault="00220B19" w:rsidP="00220B19"/>
    <w:p w:rsidR="00220B19" w:rsidRDefault="00220B19" w:rsidP="00220B19"/>
    <w:p w:rsidR="00DD6593" w:rsidRDefault="00DD6593"/>
    <w:sectPr w:rsidR="00DD6593" w:rsidSect="00220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EA"/>
    <w:rsid w:val="00002B4A"/>
    <w:rsid w:val="00012A80"/>
    <w:rsid w:val="0005433C"/>
    <w:rsid w:val="00220B19"/>
    <w:rsid w:val="003872EA"/>
    <w:rsid w:val="00396CCE"/>
    <w:rsid w:val="003D0127"/>
    <w:rsid w:val="003F6D3B"/>
    <w:rsid w:val="003F7B14"/>
    <w:rsid w:val="00414AF2"/>
    <w:rsid w:val="0043743D"/>
    <w:rsid w:val="00483DA5"/>
    <w:rsid w:val="004F1DCD"/>
    <w:rsid w:val="005275EA"/>
    <w:rsid w:val="00580DDC"/>
    <w:rsid w:val="005C4979"/>
    <w:rsid w:val="005F1663"/>
    <w:rsid w:val="005F28CE"/>
    <w:rsid w:val="00663718"/>
    <w:rsid w:val="007046D9"/>
    <w:rsid w:val="008474CB"/>
    <w:rsid w:val="00927FB6"/>
    <w:rsid w:val="00930D68"/>
    <w:rsid w:val="009720C9"/>
    <w:rsid w:val="00B03CC8"/>
    <w:rsid w:val="00B04CB5"/>
    <w:rsid w:val="00B05729"/>
    <w:rsid w:val="00C132D6"/>
    <w:rsid w:val="00C21788"/>
    <w:rsid w:val="00C30C0B"/>
    <w:rsid w:val="00C7666F"/>
    <w:rsid w:val="00D61C16"/>
    <w:rsid w:val="00D64C43"/>
    <w:rsid w:val="00DD6593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CBD77-A31B-4437-B480-9BD3FAF3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Пользователь Windows</cp:lastModifiedBy>
  <cp:revision>2</cp:revision>
  <dcterms:created xsi:type="dcterms:W3CDTF">2022-05-30T10:37:00Z</dcterms:created>
  <dcterms:modified xsi:type="dcterms:W3CDTF">2022-05-30T10:37:00Z</dcterms:modified>
</cp:coreProperties>
</file>